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0C9" w:rsidRDefault="00A150C9" w:rsidP="00A150C9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07695" cy="778510"/>
            <wp:effectExtent l="19050" t="0" r="1905" b="0"/>
            <wp:wrapTopAndBottom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7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50C9" w:rsidRDefault="00A150C9" w:rsidP="00A150C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СОВЕТ ДЕПУТАТОВ МУНИЦИПАЛЬНОГО ОБРАЗОВАНИЯ</w:t>
      </w:r>
    </w:p>
    <w:p w:rsidR="00A150C9" w:rsidRDefault="00A150C9" w:rsidP="00A150C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СОСНОВОБОРСКИЙ ГОРОДСКОЙ ОКРУГ ЛЕНИНГРАДСКОЙ ОБЛАСТИ</w:t>
      </w:r>
    </w:p>
    <w:p w:rsidR="00A150C9" w:rsidRDefault="00A150C9" w:rsidP="00A150C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(ТРЕТИЙ СОЗЫВ)</w:t>
      </w:r>
    </w:p>
    <w:p w:rsidR="00A150C9" w:rsidRDefault="003B4309" w:rsidP="00A150C9">
      <w:pPr>
        <w:jc w:val="center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5240" t="19050" r="16510" b="203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2CA7D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A150C9" w:rsidRDefault="00A150C9" w:rsidP="00A150C9">
      <w:pPr>
        <w:jc w:val="center"/>
        <w:rPr>
          <w:b/>
          <w:bCs/>
          <w:spacing w:val="20"/>
          <w:sz w:val="40"/>
          <w:szCs w:val="40"/>
        </w:rPr>
      </w:pPr>
      <w:r>
        <w:rPr>
          <w:b/>
          <w:bCs/>
          <w:spacing w:val="20"/>
          <w:sz w:val="40"/>
          <w:szCs w:val="40"/>
        </w:rPr>
        <w:t>Р Е Ш Е Н И Е</w:t>
      </w:r>
    </w:p>
    <w:p w:rsidR="00A150C9" w:rsidRDefault="00A150C9" w:rsidP="00A150C9">
      <w:pPr>
        <w:jc w:val="center"/>
        <w:rPr>
          <w:sz w:val="24"/>
          <w:szCs w:val="24"/>
        </w:rPr>
      </w:pPr>
    </w:p>
    <w:p w:rsidR="00A150C9" w:rsidRDefault="00A150C9" w:rsidP="00A150C9">
      <w:pPr>
        <w:jc w:val="center"/>
        <w:rPr>
          <w:b/>
          <w:bCs/>
          <w:sz w:val="28"/>
          <w:szCs w:val="28"/>
        </w:rPr>
      </w:pPr>
      <w:r w:rsidRPr="00AB12A7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 xml:space="preserve">28.02.2018 г. </w:t>
      </w:r>
      <w:r w:rsidRPr="00AB12A7">
        <w:rPr>
          <w:b/>
          <w:bCs/>
          <w:sz w:val="28"/>
          <w:szCs w:val="28"/>
        </w:rPr>
        <w:t xml:space="preserve"> №</w:t>
      </w:r>
      <w:r w:rsidR="00D54016">
        <w:rPr>
          <w:b/>
          <w:bCs/>
          <w:sz w:val="28"/>
          <w:szCs w:val="28"/>
        </w:rPr>
        <w:t xml:space="preserve"> 31</w:t>
      </w:r>
    </w:p>
    <w:p w:rsidR="00D54016" w:rsidRDefault="00D54016" w:rsidP="00A150C9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A150C9" w:rsidRPr="00D50415" w:rsidTr="00E8734B">
        <w:trPr>
          <w:trHeight w:val="1022"/>
        </w:trPr>
        <w:tc>
          <w:tcPr>
            <w:tcW w:w="5495" w:type="dxa"/>
            <w:hideMark/>
          </w:tcPr>
          <w:p w:rsidR="00A150C9" w:rsidRPr="00D50415" w:rsidRDefault="00A150C9" w:rsidP="00D54016">
            <w:pPr>
              <w:jc w:val="both"/>
              <w:rPr>
                <w:sz w:val="28"/>
                <w:szCs w:val="24"/>
              </w:rPr>
            </w:pPr>
            <w:r w:rsidRPr="00D50415">
              <w:rPr>
                <w:b/>
                <w:bCs/>
                <w:sz w:val="28"/>
                <w:szCs w:val="24"/>
              </w:rPr>
              <w:t>«О снятии решений совета депутатов Сосновоборского городского округа с контроля как выполненны</w:t>
            </w:r>
            <w:r w:rsidR="00D54016">
              <w:rPr>
                <w:b/>
                <w:bCs/>
                <w:sz w:val="28"/>
                <w:szCs w:val="24"/>
              </w:rPr>
              <w:t>х</w:t>
            </w:r>
            <w:r w:rsidRPr="00D50415">
              <w:rPr>
                <w:b/>
                <w:bCs/>
                <w:sz w:val="28"/>
                <w:szCs w:val="24"/>
              </w:rPr>
              <w:t xml:space="preserve">»  </w:t>
            </w:r>
          </w:p>
        </w:tc>
      </w:tr>
    </w:tbl>
    <w:p w:rsidR="009D469E" w:rsidRDefault="009D469E" w:rsidP="00A150C9">
      <w:pPr>
        <w:pStyle w:val="a3"/>
        <w:rPr>
          <w:rFonts w:ascii="Times New Roman" w:hAnsi="Times New Roman" w:cs="Times New Roman"/>
          <w:sz w:val="28"/>
        </w:rPr>
      </w:pPr>
    </w:p>
    <w:p w:rsidR="00A150C9" w:rsidRPr="00EC77AA" w:rsidRDefault="00A150C9" w:rsidP="00A150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77AA">
        <w:rPr>
          <w:rFonts w:ascii="Times New Roman" w:hAnsi="Times New Roman" w:cs="Times New Roman"/>
          <w:sz w:val="28"/>
          <w:szCs w:val="28"/>
        </w:rPr>
        <w:t>Рассмотрев ход исполнения ранее принятых решений, совет депутатов Сосновоборского городского округа</w:t>
      </w:r>
    </w:p>
    <w:p w:rsidR="009D469E" w:rsidRDefault="009D469E" w:rsidP="00A150C9">
      <w:pPr>
        <w:ind w:firstLine="709"/>
        <w:jc w:val="both"/>
        <w:rPr>
          <w:sz w:val="28"/>
          <w:szCs w:val="28"/>
        </w:rPr>
      </w:pPr>
    </w:p>
    <w:p w:rsidR="00A150C9" w:rsidRDefault="00A150C9" w:rsidP="00A150C9">
      <w:pPr>
        <w:ind w:firstLine="709"/>
        <w:jc w:val="center"/>
        <w:rPr>
          <w:sz w:val="28"/>
          <w:szCs w:val="28"/>
        </w:rPr>
      </w:pPr>
      <w:r w:rsidRPr="00EC77AA">
        <w:rPr>
          <w:sz w:val="28"/>
          <w:szCs w:val="28"/>
        </w:rPr>
        <w:t>Р Е Ш И Л:</w:t>
      </w:r>
    </w:p>
    <w:p w:rsidR="00A150C9" w:rsidRPr="00EC77AA" w:rsidRDefault="00A150C9" w:rsidP="00A150C9">
      <w:pPr>
        <w:ind w:firstLine="709"/>
        <w:jc w:val="both"/>
        <w:rPr>
          <w:sz w:val="28"/>
          <w:szCs w:val="28"/>
        </w:rPr>
      </w:pPr>
    </w:p>
    <w:p w:rsidR="00A150C9" w:rsidRPr="00EC77AA" w:rsidRDefault="00A150C9" w:rsidP="006D7FB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EC77AA">
        <w:rPr>
          <w:rFonts w:ascii="Times New Roman" w:hAnsi="Times New Roman" w:cs="Times New Roman"/>
          <w:sz w:val="28"/>
          <w:szCs w:val="28"/>
        </w:rPr>
        <w:t>1.Снять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C77AA">
        <w:rPr>
          <w:rFonts w:ascii="Times New Roman" w:hAnsi="Times New Roman" w:cs="Times New Roman"/>
          <w:sz w:val="28"/>
          <w:szCs w:val="28"/>
        </w:rPr>
        <w:t xml:space="preserve"> совета депутатов с контроля как выполненн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EC77AA">
        <w:rPr>
          <w:rFonts w:ascii="Times New Roman" w:hAnsi="Times New Roman" w:cs="Times New Roman"/>
          <w:sz w:val="28"/>
          <w:szCs w:val="28"/>
        </w:rPr>
        <w:t>:</w:t>
      </w:r>
    </w:p>
    <w:p w:rsidR="00A70832" w:rsidRDefault="00A70832" w:rsidP="006D7FBC">
      <w:pPr>
        <w:ind w:firstLine="567"/>
      </w:pPr>
    </w:p>
    <w:p w:rsidR="006D7FBC" w:rsidRDefault="006D7FBC" w:rsidP="006D7FBC">
      <w:pPr>
        <w:ind w:left="-108" w:firstLine="567"/>
        <w:jc w:val="both"/>
        <w:rPr>
          <w:rStyle w:val="FontStyle19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A150C9" w:rsidRPr="00E35521">
        <w:rPr>
          <w:sz w:val="28"/>
          <w:szCs w:val="28"/>
        </w:rPr>
        <w:t xml:space="preserve">1.1. Решение совета депутатов </w:t>
      </w:r>
      <w:r w:rsidR="00A150C9" w:rsidRPr="00E35521">
        <w:rPr>
          <w:color w:val="000000"/>
          <w:sz w:val="28"/>
          <w:szCs w:val="28"/>
        </w:rPr>
        <w:t xml:space="preserve">от 22.09.2015 г. № 134 </w:t>
      </w:r>
      <w:r w:rsidR="00A150C9" w:rsidRPr="00E35521">
        <w:rPr>
          <w:rStyle w:val="FontStyle19"/>
          <w:color w:val="000000"/>
          <w:sz w:val="28"/>
          <w:szCs w:val="28"/>
        </w:rPr>
        <w:t>«</w:t>
      </w:r>
      <w:r w:rsidR="00A150C9" w:rsidRPr="00E35521">
        <w:rPr>
          <w:color w:val="000000"/>
          <w:sz w:val="28"/>
          <w:szCs w:val="28"/>
        </w:rPr>
        <w:t>О техническом  состоянии  дома №24 по ул. Космонавтов</w:t>
      </w:r>
      <w:r w:rsidR="00A150C9" w:rsidRPr="00E35521">
        <w:rPr>
          <w:rStyle w:val="FontStyle19"/>
          <w:color w:val="000000"/>
          <w:sz w:val="28"/>
          <w:szCs w:val="28"/>
        </w:rPr>
        <w:t>» в части пункта 1:</w:t>
      </w:r>
      <w:r>
        <w:rPr>
          <w:rStyle w:val="FontStyle19"/>
          <w:color w:val="000000"/>
          <w:sz w:val="28"/>
          <w:szCs w:val="28"/>
        </w:rPr>
        <w:t xml:space="preserve"> </w:t>
      </w:r>
    </w:p>
    <w:p w:rsidR="00A150C9" w:rsidRDefault="00A150C9" w:rsidP="006D7FBC">
      <w:pPr>
        <w:ind w:left="-108" w:firstLine="567"/>
        <w:jc w:val="both"/>
        <w:rPr>
          <w:sz w:val="28"/>
          <w:szCs w:val="28"/>
        </w:rPr>
      </w:pPr>
      <w:r w:rsidRPr="00E35521">
        <w:rPr>
          <w:rStyle w:val="FontStyle19"/>
          <w:color w:val="000000"/>
          <w:sz w:val="28"/>
          <w:szCs w:val="28"/>
        </w:rPr>
        <w:t>«</w:t>
      </w:r>
      <w:r w:rsidRPr="00E35521">
        <w:rPr>
          <w:sz w:val="28"/>
          <w:szCs w:val="28"/>
        </w:rPr>
        <w:t xml:space="preserve">Поручить администрации инициировать проведение независимой экспертизы технического состояния дома </w:t>
      </w:r>
      <w:r w:rsidRPr="00E35521">
        <w:rPr>
          <w:sz w:val="28"/>
          <w:szCs w:val="28"/>
          <w:lang w:val="en-US"/>
        </w:rPr>
        <w:t>N</w:t>
      </w:r>
      <w:r w:rsidRPr="00E35521">
        <w:rPr>
          <w:sz w:val="28"/>
          <w:szCs w:val="28"/>
        </w:rPr>
        <w:t>24 по улице Космонавтов».</w:t>
      </w:r>
    </w:p>
    <w:p w:rsidR="006D7FBC" w:rsidRDefault="006D7FBC" w:rsidP="006D7FBC">
      <w:pPr>
        <w:ind w:firstLine="567"/>
        <w:jc w:val="both"/>
        <w:rPr>
          <w:sz w:val="28"/>
          <w:szCs w:val="28"/>
        </w:rPr>
      </w:pPr>
    </w:p>
    <w:p w:rsidR="006D7FBC" w:rsidRDefault="00A150C9" w:rsidP="006D7FBC">
      <w:pPr>
        <w:ind w:firstLine="567"/>
        <w:jc w:val="both"/>
        <w:rPr>
          <w:sz w:val="28"/>
          <w:szCs w:val="28"/>
        </w:rPr>
      </w:pPr>
      <w:r w:rsidRPr="006D7FBC">
        <w:rPr>
          <w:sz w:val="28"/>
          <w:szCs w:val="28"/>
        </w:rPr>
        <w:t xml:space="preserve">1.2. </w:t>
      </w:r>
      <w:r w:rsidR="006D7FBC" w:rsidRPr="006D7FBC">
        <w:rPr>
          <w:sz w:val="28"/>
          <w:szCs w:val="28"/>
        </w:rPr>
        <w:t xml:space="preserve">Решение совета депутатов </w:t>
      </w:r>
      <w:r w:rsidR="006D7FBC" w:rsidRPr="00E25F53">
        <w:rPr>
          <w:bCs/>
          <w:sz w:val="28"/>
          <w:szCs w:val="28"/>
        </w:rPr>
        <w:t xml:space="preserve">от 05.12.2017 г. №  183 </w:t>
      </w:r>
      <w:r w:rsidR="006D7FBC" w:rsidRPr="00E25F53">
        <w:rPr>
          <w:sz w:val="28"/>
          <w:szCs w:val="28"/>
        </w:rPr>
        <w:t xml:space="preserve"> «</w:t>
      </w:r>
      <w:r w:rsidR="006D7FBC" w:rsidRPr="006D7FBC">
        <w:rPr>
          <w:sz w:val="28"/>
          <w:szCs w:val="28"/>
        </w:rPr>
        <w:t xml:space="preserve">О создании сквера в микрорайоне № 8 города Сосновый Бор в районе ТЦ «Галактика» в части пункта 4: </w:t>
      </w:r>
    </w:p>
    <w:p w:rsidR="006D7FBC" w:rsidRDefault="006D7FBC" w:rsidP="006D7FBC">
      <w:pPr>
        <w:ind w:firstLine="567"/>
        <w:jc w:val="both"/>
        <w:rPr>
          <w:sz w:val="28"/>
          <w:szCs w:val="28"/>
        </w:rPr>
      </w:pPr>
      <w:r w:rsidRPr="006D7FBC">
        <w:rPr>
          <w:sz w:val="28"/>
          <w:szCs w:val="28"/>
        </w:rPr>
        <w:t>«Предложить администрации Сосновоборского городского округа при корректировке Генерального плана города Сосновый Бор и Правил землепользования и застройки Сосновоборского городского округа отнести территорию сквера к рекреационной зоне».</w:t>
      </w:r>
    </w:p>
    <w:p w:rsidR="006D16C0" w:rsidRDefault="006D16C0" w:rsidP="006D7FBC">
      <w:pPr>
        <w:ind w:firstLine="567"/>
        <w:jc w:val="both"/>
        <w:rPr>
          <w:sz w:val="28"/>
          <w:szCs w:val="28"/>
        </w:rPr>
      </w:pPr>
    </w:p>
    <w:p w:rsidR="00A150C9" w:rsidRDefault="00A150C9" w:rsidP="00A150C9">
      <w:pPr>
        <w:ind w:firstLine="709"/>
      </w:pPr>
    </w:p>
    <w:p w:rsidR="00A150C9" w:rsidRPr="007B785B" w:rsidRDefault="007F03DE" w:rsidP="007F03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9" w:rsidRPr="007B785B">
        <w:rPr>
          <w:sz w:val="28"/>
          <w:szCs w:val="28"/>
        </w:rPr>
        <w:t>. Настоящее решение вступает в силу со дня принятия.</w:t>
      </w:r>
    </w:p>
    <w:p w:rsidR="00A150C9" w:rsidRDefault="00A150C9" w:rsidP="00A150C9">
      <w:pPr>
        <w:ind w:firstLine="709"/>
      </w:pPr>
    </w:p>
    <w:p w:rsidR="00A150C9" w:rsidRDefault="00A150C9" w:rsidP="00A150C9">
      <w:pPr>
        <w:ind w:firstLine="709"/>
      </w:pPr>
    </w:p>
    <w:p w:rsidR="00A150C9" w:rsidRPr="00D54016" w:rsidRDefault="00A150C9" w:rsidP="00A150C9">
      <w:pPr>
        <w:rPr>
          <w:b/>
          <w:sz w:val="28"/>
          <w:szCs w:val="28"/>
        </w:rPr>
      </w:pPr>
      <w:r w:rsidRPr="00D54016">
        <w:rPr>
          <w:b/>
          <w:sz w:val="28"/>
          <w:szCs w:val="28"/>
        </w:rPr>
        <w:t xml:space="preserve">Глава Сосновоборского </w:t>
      </w:r>
    </w:p>
    <w:p w:rsidR="00A150C9" w:rsidRPr="00D54016" w:rsidRDefault="00A150C9" w:rsidP="00A150C9">
      <w:pPr>
        <w:rPr>
          <w:b/>
        </w:rPr>
      </w:pPr>
      <w:r w:rsidRPr="00D54016">
        <w:rPr>
          <w:b/>
          <w:sz w:val="28"/>
          <w:szCs w:val="28"/>
        </w:rPr>
        <w:t>городского округа                                                                           А.В. Иванов</w:t>
      </w:r>
    </w:p>
    <w:p w:rsidR="00A150C9" w:rsidRPr="00D54016" w:rsidRDefault="00A150C9" w:rsidP="00A150C9">
      <w:pPr>
        <w:ind w:firstLine="709"/>
        <w:rPr>
          <w:b/>
        </w:rPr>
      </w:pPr>
    </w:p>
    <w:p w:rsidR="005B748D" w:rsidRPr="00D54016" w:rsidRDefault="005B748D" w:rsidP="00A150C9">
      <w:pPr>
        <w:ind w:firstLine="709"/>
        <w:rPr>
          <w:b/>
        </w:rPr>
      </w:pPr>
    </w:p>
    <w:sectPr w:rsidR="005B748D" w:rsidRPr="00D54016" w:rsidSect="00C527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602" w:rsidRDefault="00DF2602" w:rsidP="00D54016">
      <w:r>
        <w:separator/>
      </w:r>
    </w:p>
  </w:endnote>
  <w:endnote w:type="continuationSeparator" w:id="0">
    <w:p w:rsidR="00DF2602" w:rsidRDefault="00DF2602" w:rsidP="00D54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016" w:rsidRDefault="00D5401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016" w:rsidRDefault="00D5401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016" w:rsidRDefault="00D5401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602" w:rsidRDefault="00DF2602" w:rsidP="00D54016">
      <w:r>
        <w:separator/>
      </w:r>
    </w:p>
  </w:footnote>
  <w:footnote w:type="continuationSeparator" w:id="0">
    <w:p w:rsidR="00DF2602" w:rsidRDefault="00DF2602" w:rsidP="00D54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016" w:rsidRDefault="00D5401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016" w:rsidRDefault="00D5401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016" w:rsidRDefault="00D5401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d143130-7d91-421e-ad2b-d5cdffe8dc31"/>
  </w:docVars>
  <w:rsids>
    <w:rsidRoot w:val="00A150C9"/>
    <w:rsid w:val="00036912"/>
    <w:rsid w:val="000566DD"/>
    <w:rsid w:val="00056CE9"/>
    <w:rsid w:val="00065E42"/>
    <w:rsid w:val="00083C57"/>
    <w:rsid w:val="000C734D"/>
    <w:rsid w:val="000E64E7"/>
    <w:rsid w:val="001045D4"/>
    <w:rsid w:val="001237D4"/>
    <w:rsid w:val="001679C3"/>
    <w:rsid w:val="00197B62"/>
    <w:rsid w:val="001B6FB8"/>
    <w:rsid w:val="001C514B"/>
    <w:rsid w:val="001E072C"/>
    <w:rsid w:val="001E4C88"/>
    <w:rsid w:val="00206CDE"/>
    <w:rsid w:val="00265939"/>
    <w:rsid w:val="00286F47"/>
    <w:rsid w:val="002B53F8"/>
    <w:rsid w:val="002C0BC3"/>
    <w:rsid w:val="00312B48"/>
    <w:rsid w:val="0032299E"/>
    <w:rsid w:val="00331E1F"/>
    <w:rsid w:val="00336C49"/>
    <w:rsid w:val="003B4309"/>
    <w:rsid w:val="003C589A"/>
    <w:rsid w:val="003E2EB0"/>
    <w:rsid w:val="004047F6"/>
    <w:rsid w:val="0041618B"/>
    <w:rsid w:val="004320C0"/>
    <w:rsid w:val="00467B14"/>
    <w:rsid w:val="00467D54"/>
    <w:rsid w:val="004C0FE6"/>
    <w:rsid w:val="004C5FDE"/>
    <w:rsid w:val="004D5A4C"/>
    <w:rsid w:val="004F698A"/>
    <w:rsid w:val="00526E80"/>
    <w:rsid w:val="00530E70"/>
    <w:rsid w:val="00545223"/>
    <w:rsid w:val="0058089A"/>
    <w:rsid w:val="00584EFD"/>
    <w:rsid w:val="005A0D66"/>
    <w:rsid w:val="005B748D"/>
    <w:rsid w:val="00604527"/>
    <w:rsid w:val="006076F8"/>
    <w:rsid w:val="00652B69"/>
    <w:rsid w:val="006841C3"/>
    <w:rsid w:val="0069316E"/>
    <w:rsid w:val="006C072C"/>
    <w:rsid w:val="006D0C63"/>
    <w:rsid w:val="006D16C0"/>
    <w:rsid w:val="006D76BB"/>
    <w:rsid w:val="006D7FBC"/>
    <w:rsid w:val="006E0AA5"/>
    <w:rsid w:val="006F2BF8"/>
    <w:rsid w:val="006F4A63"/>
    <w:rsid w:val="00704835"/>
    <w:rsid w:val="00720895"/>
    <w:rsid w:val="00736082"/>
    <w:rsid w:val="00752C68"/>
    <w:rsid w:val="007540B8"/>
    <w:rsid w:val="00757A7B"/>
    <w:rsid w:val="00766789"/>
    <w:rsid w:val="00776193"/>
    <w:rsid w:val="00780C09"/>
    <w:rsid w:val="007979D7"/>
    <w:rsid w:val="007A648B"/>
    <w:rsid w:val="007E519E"/>
    <w:rsid w:val="007F03DE"/>
    <w:rsid w:val="007F463F"/>
    <w:rsid w:val="008068B2"/>
    <w:rsid w:val="00811B1A"/>
    <w:rsid w:val="008265D7"/>
    <w:rsid w:val="00842BA6"/>
    <w:rsid w:val="00880855"/>
    <w:rsid w:val="0088161A"/>
    <w:rsid w:val="008B36CB"/>
    <w:rsid w:val="008B589C"/>
    <w:rsid w:val="008D7554"/>
    <w:rsid w:val="008E099F"/>
    <w:rsid w:val="00904982"/>
    <w:rsid w:val="009203C9"/>
    <w:rsid w:val="0096129E"/>
    <w:rsid w:val="009614B7"/>
    <w:rsid w:val="00976EE6"/>
    <w:rsid w:val="009C5156"/>
    <w:rsid w:val="009D469E"/>
    <w:rsid w:val="009E0064"/>
    <w:rsid w:val="009F0CB1"/>
    <w:rsid w:val="009F459B"/>
    <w:rsid w:val="00A025F1"/>
    <w:rsid w:val="00A05BD2"/>
    <w:rsid w:val="00A077D7"/>
    <w:rsid w:val="00A144E0"/>
    <w:rsid w:val="00A150C9"/>
    <w:rsid w:val="00A66809"/>
    <w:rsid w:val="00A67211"/>
    <w:rsid w:val="00A70832"/>
    <w:rsid w:val="00A7282A"/>
    <w:rsid w:val="00A73122"/>
    <w:rsid w:val="00A777ED"/>
    <w:rsid w:val="00AA5D89"/>
    <w:rsid w:val="00AA700E"/>
    <w:rsid w:val="00AB0B30"/>
    <w:rsid w:val="00AD554B"/>
    <w:rsid w:val="00AE1D73"/>
    <w:rsid w:val="00B02D28"/>
    <w:rsid w:val="00B17029"/>
    <w:rsid w:val="00B508E2"/>
    <w:rsid w:val="00B8019F"/>
    <w:rsid w:val="00B850ED"/>
    <w:rsid w:val="00B91C7D"/>
    <w:rsid w:val="00B95872"/>
    <w:rsid w:val="00BC047F"/>
    <w:rsid w:val="00BC49D3"/>
    <w:rsid w:val="00BC7D38"/>
    <w:rsid w:val="00C04910"/>
    <w:rsid w:val="00C04FD1"/>
    <w:rsid w:val="00C13488"/>
    <w:rsid w:val="00C40052"/>
    <w:rsid w:val="00C4445A"/>
    <w:rsid w:val="00C4452B"/>
    <w:rsid w:val="00C45D05"/>
    <w:rsid w:val="00C52703"/>
    <w:rsid w:val="00C7387D"/>
    <w:rsid w:val="00C8232C"/>
    <w:rsid w:val="00C824E2"/>
    <w:rsid w:val="00C87885"/>
    <w:rsid w:val="00CE1BD6"/>
    <w:rsid w:val="00CE607F"/>
    <w:rsid w:val="00CF24FE"/>
    <w:rsid w:val="00D01703"/>
    <w:rsid w:val="00D06C8C"/>
    <w:rsid w:val="00D14D82"/>
    <w:rsid w:val="00D207D2"/>
    <w:rsid w:val="00D54016"/>
    <w:rsid w:val="00D571AC"/>
    <w:rsid w:val="00D6031B"/>
    <w:rsid w:val="00D6245C"/>
    <w:rsid w:val="00D83127"/>
    <w:rsid w:val="00D90616"/>
    <w:rsid w:val="00D92019"/>
    <w:rsid w:val="00DB15C5"/>
    <w:rsid w:val="00DC3E18"/>
    <w:rsid w:val="00DC6C5B"/>
    <w:rsid w:val="00DE291E"/>
    <w:rsid w:val="00DF2602"/>
    <w:rsid w:val="00E25F53"/>
    <w:rsid w:val="00E50F5D"/>
    <w:rsid w:val="00E82035"/>
    <w:rsid w:val="00E96692"/>
    <w:rsid w:val="00EB4E88"/>
    <w:rsid w:val="00EC1391"/>
    <w:rsid w:val="00EC57CA"/>
    <w:rsid w:val="00ED41AC"/>
    <w:rsid w:val="00F01BA9"/>
    <w:rsid w:val="00F038DC"/>
    <w:rsid w:val="00F13A1A"/>
    <w:rsid w:val="00F34FED"/>
    <w:rsid w:val="00F36063"/>
    <w:rsid w:val="00F42165"/>
    <w:rsid w:val="00F4244E"/>
    <w:rsid w:val="00F604BA"/>
    <w:rsid w:val="00F866ED"/>
    <w:rsid w:val="00F91DDD"/>
    <w:rsid w:val="00FA2F3B"/>
    <w:rsid w:val="00FB61E8"/>
    <w:rsid w:val="00FB6D89"/>
    <w:rsid w:val="00FF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8A9E98-7647-49AF-BE03-0C2898D0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0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150C9"/>
    <w:pPr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150C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9">
    <w:name w:val="Font Style19"/>
    <w:rsid w:val="00A150C9"/>
    <w:rPr>
      <w:rFonts w:ascii="Times New Roman" w:hAnsi="Times New Roman" w:cs="Times New Roman" w:hint="default"/>
      <w:sz w:val="26"/>
      <w:szCs w:val="26"/>
    </w:rPr>
  </w:style>
  <w:style w:type="paragraph" w:customStyle="1" w:styleId="formattext">
    <w:name w:val="formattext"/>
    <w:rsid w:val="005B748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NoSpacing1">
    <w:name w:val="No Spacing1"/>
    <w:rsid w:val="006D7FBC"/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D540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540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540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5401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1103</Characters>
  <Application>Microsoft Office Word</Application>
  <DocSecurity>0</DocSecurity>
  <Lines>52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</dc:creator>
  <cp:lastModifiedBy>Совет Депутатов-Матвеев А.С.</cp:lastModifiedBy>
  <cp:revision>2</cp:revision>
  <dcterms:created xsi:type="dcterms:W3CDTF">2018-03-06T12:27:00Z</dcterms:created>
  <dcterms:modified xsi:type="dcterms:W3CDTF">2018-03-06T12:27:00Z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cd143130-7d91-421e-ad2b-d5cdffe8dc31</vt:lpwstr>
  </property>
</Properties>
</file>