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62" w:rsidRPr="008044F0" w:rsidRDefault="006B0F62" w:rsidP="006B0F6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-418465</wp:posOffset>
            </wp:positionV>
            <wp:extent cx="558800" cy="72834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4F0">
        <w:rPr>
          <w:rFonts w:ascii="Times New Roman" w:hAnsi="Times New Roman"/>
          <w:b/>
        </w:rPr>
        <w:t>СОВЕТ ДЕПУТАТОВ МУНИЦИПАЛЬНОГО ОБРАЗОВАНИЯ</w:t>
      </w:r>
    </w:p>
    <w:p w:rsidR="006B0F62" w:rsidRPr="008044F0" w:rsidRDefault="006B0F62" w:rsidP="006B0F62">
      <w:pPr>
        <w:spacing w:after="0" w:line="240" w:lineRule="auto"/>
        <w:jc w:val="center"/>
        <w:rPr>
          <w:rFonts w:ascii="Times New Roman" w:hAnsi="Times New Roman"/>
          <w:b/>
        </w:rPr>
      </w:pPr>
      <w:r w:rsidRPr="008044F0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6B0F62" w:rsidRPr="008044F0" w:rsidRDefault="006B0F62" w:rsidP="006B0F62">
      <w:pPr>
        <w:spacing w:after="0" w:line="240" w:lineRule="auto"/>
        <w:jc w:val="center"/>
        <w:rPr>
          <w:rFonts w:ascii="Times New Roman" w:hAnsi="Times New Roman"/>
          <w:b/>
        </w:rPr>
      </w:pPr>
      <w:r w:rsidRPr="008044F0">
        <w:rPr>
          <w:rFonts w:ascii="Times New Roman" w:hAnsi="Times New Roman"/>
          <w:b/>
        </w:rPr>
        <w:t>(ТРЕТИЙ СОЗЫВ)</w:t>
      </w:r>
    </w:p>
    <w:p w:rsidR="006B0F62" w:rsidRPr="008044F0" w:rsidRDefault="00DB71C7" w:rsidP="006B0F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4605" r="1524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552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B0F62" w:rsidRPr="008044F0" w:rsidRDefault="006B0F62" w:rsidP="006B0F62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8044F0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966DBB" w:rsidRPr="00966DBB" w:rsidRDefault="00966DBB" w:rsidP="00966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8B0" w:rsidRPr="003F3CFD" w:rsidRDefault="00F328B0" w:rsidP="00F328B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B0F62" w:rsidRDefault="006B0F62" w:rsidP="006B0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B0F62" w:rsidTr="00F75653">
        <w:trPr>
          <w:trHeight w:val="1543"/>
        </w:trPr>
        <w:tc>
          <w:tcPr>
            <w:tcW w:w="6487" w:type="dxa"/>
          </w:tcPr>
          <w:p w:rsidR="006B0F62" w:rsidRPr="000E2222" w:rsidRDefault="006B0F62" w:rsidP="00F75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222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изменения в пункт 2.4 «</w:t>
            </w:r>
            <w:r w:rsidRPr="000E2222">
              <w:rPr>
                <w:rFonts w:ascii="Times New Roman" w:hAnsi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0E2222">
              <w:rPr>
                <w:rFonts w:ascii="Times New Roman" w:hAnsi="Times New Roman"/>
                <w:b/>
                <w:sz w:val="28"/>
                <w:szCs w:val="28"/>
              </w:rPr>
              <w:t xml:space="preserve">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E22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B0F62" w:rsidRPr="007E57D6" w:rsidRDefault="006B0F62" w:rsidP="007E57D6">
      <w:pPr>
        <w:pStyle w:val="Heading"/>
        <w:ind w:firstLine="709"/>
        <w:jc w:val="both"/>
        <w:rPr>
          <w:b w:val="0"/>
          <w:sz w:val="24"/>
        </w:rPr>
      </w:pPr>
    </w:p>
    <w:p w:rsidR="006B0F62" w:rsidRDefault="006B0F62" w:rsidP="006B0F6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6B0F62" w:rsidRPr="005A4173" w:rsidRDefault="006B0F62" w:rsidP="006B0F62">
      <w:pPr>
        <w:pStyle w:val="Heading"/>
        <w:ind w:firstLine="709"/>
        <w:jc w:val="both"/>
        <w:rPr>
          <w:b w:val="0"/>
          <w:sz w:val="24"/>
        </w:rPr>
      </w:pPr>
    </w:p>
    <w:p w:rsidR="006B0F62" w:rsidRPr="005A4173" w:rsidRDefault="006B0F62" w:rsidP="006B0F62">
      <w:pPr>
        <w:pStyle w:val="Heading"/>
        <w:ind w:firstLine="709"/>
        <w:jc w:val="center"/>
        <w:rPr>
          <w:b w:val="0"/>
          <w:sz w:val="24"/>
        </w:rPr>
      </w:pPr>
      <w:r w:rsidRPr="005A4173">
        <w:rPr>
          <w:b w:val="0"/>
          <w:sz w:val="24"/>
        </w:rPr>
        <w:t>Р Е Ш И Л:</w:t>
      </w:r>
    </w:p>
    <w:p w:rsidR="006B0F62" w:rsidRPr="005A4173" w:rsidRDefault="006B0F62" w:rsidP="006B0F62">
      <w:pPr>
        <w:pStyle w:val="Heading"/>
        <w:ind w:firstLine="709"/>
        <w:jc w:val="both"/>
        <w:rPr>
          <w:b w:val="0"/>
          <w:sz w:val="24"/>
        </w:rPr>
      </w:pPr>
    </w:p>
    <w:p w:rsidR="006B0F62" w:rsidRPr="00AA1E14" w:rsidRDefault="006B0F62" w:rsidP="006B0F62">
      <w:pPr>
        <w:pStyle w:val="Heading"/>
        <w:ind w:firstLine="709"/>
        <w:jc w:val="both"/>
        <w:rPr>
          <w:b w:val="0"/>
          <w:sz w:val="24"/>
        </w:rPr>
      </w:pPr>
      <w:r w:rsidRPr="00AA1E14">
        <w:rPr>
          <w:b w:val="0"/>
          <w:sz w:val="24"/>
        </w:rPr>
        <w:t>1. Внести изменение в пункт 2.4 «Положения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области», утвержденное решением совета депутатов от 28.11.2018 № 208, изложив его в новой редакции:</w:t>
      </w:r>
    </w:p>
    <w:p w:rsidR="006B0F62" w:rsidRPr="00AA1E14" w:rsidRDefault="006B0F62" w:rsidP="006B0F62">
      <w:pPr>
        <w:pStyle w:val="Heading"/>
        <w:ind w:firstLine="709"/>
        <w:jc w:val="both"/>
        <w:rPr>
          <w:b w:val="0"/>
          <w:sz w:val="24"/>
        </w:rPr>
      </w:pPr>
      <w:r w:rsidRPr="00AA1E14">
        <w:rPr>
          <w:b w:val="0"/>
          <w:sz w:val="24"/>
        </w:rPr>
        <w:t>«2.4. Глава Сосновоборского городского округа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Сосновоборский городской округ Ленинградской области или об отказе в предоставлении служебного жилого помещения по договору найма.»</w:t>
      </w:r>
    </w:p>
    <w:p w:rsidR="006B0F62" w:rsidRPr="00AA1E14" w:rsidRDefault="006B0F62" w:rsidP="006B0F62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0F62" w:rsidRPr="00586467" w:rsidRDefault="006B0F62" w:rsidP="006B0F62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F8387D" w:rsidRDefault="00F8387D" w:rsidP="006B0F62">
      <w:pPr>
        <w:pStyle w:val="a8"/>
        <w:rPr>
          <w:rFonts w:ascii="Arial" w:hAnsi="Arial" w:cs="Arial"/>
          <w:sz w:val="24"/>
          <w:szCs w:val="24"/>
        </w:rPr>
      </w:pPr>
    </w:p>
    <w:p w:rsidR="006B0F62" w:rsidRDefault="006B0F62" w:rsidP="006B0F6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6B0F62" w:rsidRDefault="006B0F62" w:rsidP="006B0F62">
      <w:pPr>
        <w:pStyle w:val="a8"/>
        <w:rPr>
          <w:rFonts w:ascii="Arial" w:hAnsi="Arial" w:cs="Arial"/>
          <w:sz w:val="24"/>
          <w:szCs w:val="24"/>
        </w:rPr>
      </w:pPr>
    </w:p>
    <w:p w:rsidR="006B0F62" w:rsidRDefault="006B0F62" w:rsidP="006B0F62">
      <w:pPr>
        <w:pStyle w:val="a8"/>
        <w:rPr>
          <w:rFonts w:ascii="Arial" w:hAnsi="Arial" w:cs="Arial"/>
          <w:sz w:val="24"/>
          <w:szCs w:val="24"/>
        </w:rPr>
      </w:pPr>
    </w:p>
    <w:p w:rsidR="00314FA5" w:rsidRPr="009C3775" w:rsidRDefault="00314FA5" w:rsidP="00314FA5">
      <w:pPr>
        <w:pStyle w:val="a8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2A71A9" w:rsidRDefault="00314FA5" w:rsidP="00314FA5">
      <w:pPr>
        <w:pStyle w:val="a8"/>
        <w:jc w:val="left"/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2A71A9" w:rsidSect="000E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15" w:rsidRDefault="00F86E15" w:rsidP="00436690">
      <w:pPr>
        <w:spacing w:after="0" w:line="240" w:lineRule="auto"/>
      </w:pPr>
      <w:r>
        <w:separator/>
      </w:r>
    </w:p>
  </w:endnote>
  <w:endnote w:type="continuationSeparator" w:id="0">
    <w:p w:rsidR="00F86E15" w:rsidRDefault="00F86E15" w:rsidP="004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9" w:rsidRDefault="00F86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4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131D9" w:rsidRPr="00F56891" w:rsidRDefault="00915438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F56891">
          <w:rPr>
            <w:rFonts w:ascii="Times New Roman" w:hAnsi="Times New Roman"/>
            <w:sz w:val="18"/>
            <w:szCs w:val="18"/>
          </w:rPr>
          <w:fldChar w:fldCharType="begin"/>
        </w:r>
        <w:r w:rsidR="006B0F62" w:rsidRPr="00F5689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6891">
          <w:rPr>
            <w:rFonts w:ascii="Times New Roman" w:hAnsi="Times New Roman"/>
            <w:sz w:val="18"/>
            <w:szCs w:val="18"/>
          </w:rPr>
          <w:fldChar w:fldCharType="separate"/>
        </w:r>
        <w:r w:rsidR="006B0F62">
          <w:rPr>
            <w:rFonts w:ascii="Times New Roman" w:hAnsi="Times New Roman"/>
            <w:noProof/>
            <w:sz w:val="18"/>
            <w:szCs w:val="18"/>
          </w:rPr>
          <w:t>7</w:t>
        </w:r>
        <w:r w:rsidRPr="00F5689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131D9" w:rsidRDefault="00F86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9" w:rsidRDefault="00F86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15" w:rsidRDefault="00F86E15" w:rsidP="00436690">
      <w:pPr>
        <w:spacing w:after="0" w:line="240" w:lineRule="auto"/>
      </w:pPr>
      <w:r>
        <w:separator/>
      </w:r>
    </w:p>
  </w:footnote>
  <w:footnote w:type="continuationSeparator" w:id="0">
    <w:p w:rsidR="00F86E15" w:rsidRDefault="00F86E15" w:rsidP="004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9" w:rsidRDefault="00F86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9" w:rsidRDefault="00F86E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9" w:rsidRDefault="00F86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cc1d4b-7aba-49bc-9868-50ba3688918e"/>
  </w:docVars>
  <w:rsids>
    <w:rsidRoot w:val="006B0F62"/>
    <w:rsid w:val="000327C9"/>
    <w:rsid w:val="002A71A9"/>
    <w:rsid w:val="00314FA5"/>
    <w:rsid w:val="00436690"/>
    <w:rsid w:val="00486626"/>
    <w:rsid w:val="006B0F62"/>
    <w:rsid w:val="007E57D6"/>
    <w:rsid w:val="00915438"/>
    <w:rsid w:val="00966DBB"/>
    <w:rsid w:val="00A91871"/>
    <w:rsid w:val="00DB71C7"/>
    <w:rsid w:val="00EC001E"/>
    <w:rsid w:val="00F328B0"/>
    <w:rsid w:val="00F8387D"/>
    <w:rsid w:val="00F86E15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CA07E-BEA8-4A59-B3F9-6F0D9AB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62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F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F6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B0F62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rsid w:val="006B0F6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F328B0"/>
    <w:pPr>
      <w:ind w:left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2019-08-12T11:48:00Z</dcterms:created>
  <dcterms:modified xsi:type="dcterms:W3CDTF">2019-08-12T11:48:00Z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05cc1d4b-7aba-49bc-9868-50ba3688918e</vt:lpwstr>
  </property>
</Properties>
</file>