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887B5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43DC"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3440430</wp:posOffset>
            </wp:positionH>
            <wp:positionV relativeFrom="paragraph">
              <wp:posOffset>152400</wp:posOffset>
            </wp:positionV>
            <wp:extent cx="607695" cy="781050"/>
            <wp:effectExtent l="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E95D32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D32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51A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D37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D3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B6133F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212"/>
      </w:tblGrid>
      <w:tr w:rsidR="007970E5" w:rsidRPr="00B6133F" w:rsidTr="00ED2D37">
        <w:trPr>
          <w:trHeight w:val="222"/>
        </w:trPr>
        <w:tc>
          <w:tcPr>
            <w:tcW w:w="6212" w:type="dxa"/>
          </w:tcPr>
          <w:p w:rsidR="00ED2D37" w:rsidRDefault="00ED2D37" w:rsidP="00ED2D37">
            <w:pPr>
              <w:pStyle w:val="a5"/>
              <w:suppressAutoHyphens/>
              <w:ind w:left="567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«Рассмотрение обращения председателя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Сосновоборского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клуба коллекционеров «История» о выпуске почтовой марки к 50-ти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летию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г. Сосновый Бор»</w:t>
            </w:r>
          </w:p>
          <w:p w:rsidR="004A2E51" w:rsidRPr="004A2E51" w:rsidRDefault="004A2E51" w:rsidP="004A2E51">
            <w:pPr>
              <w:ind w:firstLine="567"/>
              <w:jc w:val="both"/>
              <w:rPr>
                <w:b/>
                <w:sz w:val="26"/>
                <w:szCs w:val="26"/>
                <w:lang w:bidi="en-US"/>
              </w:rPr>
            </w:pPr>
          </w:p>
          <w:p w:rsidR="00EF4BD0" w:rsidRPr="00EF4BD0" w:rsidRDefault="00EF4BD0" w:rsidP="00222F79">
            <w:pPr>
              <w:jc w:val="both"/>
              <w:rPr>
                <w:b/>
              </w:rPr>
            </w:pPr>
          </w:p>
        </w:tc>
      </w:tr>
    </w:tbl>
    <w:p w:rsidR="00042AA0" w:rsidRPr="00222F79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proofErr w:type="spellStart"/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Сосновоборского</w:t>
      </w:r>
      <w:proofErr w:type="spellEnd"/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клуба коллекционеров «История» </w:t>
      </w:r>
      <w:proofErr w:type="spellStart"/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Сергушина</w:t>
      </w:r>
      <w:proofErr w:type="spellEnd"/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Ф., 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Общественной палаты Горелова И.И.</w:t>
      </w:r>
      <w:r w:rsidR="00D73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Палаты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4A2E51" w:rsidRPr="004A2E51" w:rsidRDefault="00ED2D37" w:rsidP="004A2E51">
      <w:pPr>
        <w:pStyle w:val="a5"/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Поддержать инициативу председателя </w:t>
      </w:r>
      <w:proofErr w:type="spellStart"/>
      <w:r>
        <w:rPr>
          <w:sz w:val="26"/>
          <w:szCs w:val="26"/>
        </w:rPr>
        <w:t>Сосновоборского</w:t>
      </w:r>
      <w:proofErr w:type="spellEnd"/>
      <w:r>
        <w:rPr>
          <w:sz w:val="26"/>
          <w:szCs w:val="26"/>
        </w:rPr>
        <w:t xml:space="preserve"> клуба коллекционеров «История» о выпуске почтовой марки к 50-ти </w:t>
      </w:r>
      <w:proofErr w:type="spellStart"/>
      <w:r>
        <w:rPr>
          <w:sz w:val="26"/>
          <w:szCs w:val="26"/>
        </w:rPr>
        <w:t>летию</w:t>
      </w:r>
      <w:proofErr w:type="spellEnd"/>
      <w:r>
        <w:rPr>
          <w:sz w:val="26"/>
          <w:szCs w:val="26"/>
        </w:rPr>
        <w:t xml:space="preserve"> г. Сосновый Бор;</w:t>
      </w:r>
    </w:p>
    <w:p w:rsidR="00B51A9B" w:rsidRDefault="00B51A9B" w:rsidP="00E95900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43DC" w:rsidRPr="00222F79" w:rsidRDefault="00B143DC" w:rsidP="00B338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4E5874" w:rsidRPr="00222F79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222F79">
        <w:rPr>
          <w:rFonts w:ascii="Times New Roman" w:hAnsi="Times New Roman" w:cs="Times New Roman"/>
          <w:color w:val="000000"/>
          <w:sz w:val="26"/>
          <w:szCs w:val="26"/>
        </w:rPr>
        <w:t>Сосновоборского</w:t>
      </w:r>
      <w:proofErr w:type="spellEnd"/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6D2F94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43" w:rsidRDefault="00482043" w:rsidP="00B143DC">
      <w:pPr>
        <w:spacing w:after="0" w:line="240" w:lineRule="auto"/>
      </w:pPr>
      <w:r>
        <w:separator/>
      </w:r>
    </w:p>
  </w:endnote>
  <w:endnote w:type="continuationSeparator" w:id="0">
    <w:p w:rsidR="00482043" w:rsidRDefault="00482043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43" w:rsidRDefault="00482043" w:rsidP="00B143DC">
      <w:pPr>
        <w:spacing w:after="0" w:line="240" w:lineRule="auto"/>
      </w:pPr>
      <w:r>
        <w:separator/>
      </w:r>
    </w:p>
  </w:footnote>
  <w:footnote w:type="continuationSeparator" w:id="0">
    <w:p w:rsidR="00482043" w:rsidRDefault="00482043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9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7A86"/>
    <w:rsid w:val="00040C18"/>
    <w:rsid w:val="00042AA0"/>
    <w:rsid w:val="00065466"/>
    <w:rsid w:val="00074CF9"/>
    <w:rsid w:val="00090E73"/>
    <w:rsid w:val="000D59F2"/>
    <w:rsid w:val="000E0481"/>
    <w:rsid w:val="000F0D81"/>
    <w:rsid w:val="00117274"/>
    <w:rsid w:val="001540C0"/>
    <w:rsid w:val="00185A1A"/>
    <w:rsid w:val="001A0E9C"/>
    <w:rsid w:val="001A49CB"/>
    <w:rsid w:val="00222F79"/>
    <w:rsid w:val="002655B7"/>
    <w:rsid w:val="00272012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74D40"/>
    <w:rsid w:val="00482043"/>
    <w:rsid w:val="004A0F3B"/>
    <w:rsid w:val="004A2E51"/>
    <w:rsid w:val="004B0BCE"/>
    <w:rsid w:val="004D5B09"/>
    <w:rsid w:val="004E1278"/>
    <w:rsid w:val="004E5874"/>
    <w:rsid w:val="004F2BDB"/>
    <w:rsid w:val="004F5210"/>
    <w:rsid w:val="00534A07"/>
    <w:rsid w:val="0055074D"/>
    <w:rsid w:val="0055538D"/>
    <w:rsid w:val="00583F66"/>
    <w:rsid w:val="00594CE1"/>
    <w:rsid w:val="005974B6"/>
    <w:rsid w:val="005A1A70"/>
    <w:rsid w:val="005B14ED"/>
    <w:rsid w:val="005B57C7"/>
    <w:rsid w:val="005D290D"/>
    <w:rsid w:val="006121B5"/>
    <w:rsid w:val="006969B3"/>
    <w:rsid w:val="006C3A8D"/>
    <w:rsid w:val="006D2F94"/>
    <w:rsid w:val="006E3133"/>
    <w:rsid w:val="006F0463"/>
    <w:rsid w:val="007023BB"/>
    <w:rsid w:val="00707DAA"/>
    <w:rsid w:val="00721B4D"/>
    <w:rsid w:val="00735AAF"/>
    <w:rsid w:val="007566B0"/>
    <w:rsid w:val="0079707B"/>
    <w:rsid w:val="007970E5"/>
    <w:rsid w:val="007A1AF7"/>
    <w:rsid w:val="007B1D77"/>
    <w:rsid w:val="007B7C2B"/>
    <w:rsid w:val="007E6EFA"/>
    <w:rsid w:val="008220B2"/>
    <w:rsid w:val="00822AAB"/>
    <w:rsid w:val="008468DC"/>
    <w:rsid w:val="00887745"/>
    <w:rsid w:val="00887B5F"/>
    <w:rsid w:val="008942CA"/>
    <w:rsid w:val="008A2282"/>
    <w:rsid w:val="008A5503"/>
    <w:rsid w:val="008C306D"/>
    <w:rsid w:val="008D377A"/>
    <w:rsid w:val="008F1FFC"/>
    <w:rsid w:val="00942C33"/>
    <w:rsid w:val="009463AE"/>
    <w:rsid w:val="00970BE3"/>
    <w:rsid w:val="00972190"/>
    <w:rsid w:val="009817D0"/>
    <w:rsid w:val="009B255F"/>
    <w:rsid w:val="009C6514"/>
    <w:rsid w:val="009D17B1"/>
    <w:rsid w:val="009E00A8"/>
    <w:rsid w:val="009E1068"/>
    <w:rsid w:val="009F025A"/>
    <w:rsid w:val="00A27FD3"/>
    <w:rsid w:val="00A378B7"/>
    <w:rsid w:val="00A47AF5"/>
    <w:rsid w:val="00A51504"/>
    <w:rsid w:val="00A63C44"/>
    <w:rsid w:val="00A6485E"/>
    <w:rsid w:val="00A83A1A"/>
    <w:rsid w:val="00AB290C"/>
    <w:rsid w:val="00AB78E2"/>
    <w:rsid w:val="00AE2033"/>
    <w:rsid w:val="00AE51BB"/>
    <w:rsid w:val="00B1034B"/>
    <w:rsid w:val="00B143DC"/>
    <w:rsid w:val="00B338DE"/>
    <w:rsid w:val="00B35C5C"/>
    <w:rsid w:val="00B51A9B"/>
    <w:rsid w:val="00B6133F"/>
    <w:rsid w:val="00B84459"/>
    <w:rsid w:val="00B93807"/>
    <w:rsid w:val="00BA6550"/>
    <w:rsid w:val="00BC0029"/>
    <w:rsid w:val="00BD119D"/>
    <w:rsid w:val="00BD65DB"/>
    <w:rsid w:val="00C04823"/>
    <w:rsid w:val="00CA401E"/>
    <w:rsid w:val="00CC382D"/>
    <w:rsid w:val="00CD2F02"/>
    <w:rsid w:val="00D02A70"/>
    <w:rsid w:val="00D145A6"/>
    <w:rsid w:val="00D15494"/>
    <w:rsid w:val="00D3337B"/>
    <w:rsid w:val="00D4651E"/>
    <w:rsid w:val="00D73F3E"/>
    <w:rsid w:val="00D750B1"/>
    <w:rsid w:val="00DB0B43"/>
    <w:rsid w:val="00DC1019"/>
    <w:rsid w:val="00DC6F12"/>
    <w:rsid w:val="00DD413D"/>
    <w:rsid w:val="00DD5F17"/>
    <w:rsid w:val="00DF37E4"/>
    <w:rsid w:val="00E1362C"/>
    <w:rsid w:val="00E303BA"/>
    <w:rsid w:val="00E31803"/>
    <w:rsid w:val="00E51421"/>
    <w:rsid w:val="00E86617"/>
    <w:rsid w:val="00E95900"/>
    <w:rsid w:val="00E95D32"/>
    <w:rsid w:val="00EA1377"/>
    <w:rsid w:val="00EB4013"/>
    <w:rsid w:val="00EC683C"/>
    <w:rsid w:val="00ED2D37"/>
    <w:rsid w:val="00EF4BD0"/>
    <w:rsid w:val="00F01F7A"/>
    <w:rsid w:val="00F0378D"/>
    <w:rsid w:val="00F170CB"/>
    <w:rsid w:val="00F41DA2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4</cp:revision>
  <cp:lastPrinted>2022-04-28T15:50:00Z</cp:lastPrinted>
  <dcterms:created xsi:type="dcterms:W3CDTF">2022-04-28T12:03:00Z</dcterms:created>
  <dcterms:modified xsi:type="dcterms:W3CDTF">2022-04-28T15:52:00Z</dcterms:modified>
</cp:coreProperties>
</file>