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11357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153670</wp:posOffset>
            </wp:positionV>
            <wp:extent cx="607695" cy="78105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B5F"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995D2C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D2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307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C307F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E3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9A0F08" w:rsidRDefault="00942E36" w:rsidP="00222F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42E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 проведении природоохранных мероприятиях в городском природном парке «</w:t>
            </w:r>
            <w:proofErr w:type="spellStart"/>
            <w:r w:rsidRPr="00942E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Липово</w:t>
            </w:r>
            <w:proofErr w:type="spellEnd"/>
            <w:r w:rsidRPr="00942E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 и на городском пляже городского округа»</w:t>
            </w:r>
          </w:p>
          <w:p w:rsidR="00942E36" w:rsidRPr="00942E36" w:rsidRDefault="00942E36" w:rsidP="00222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9EA" w:rsidRP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C79EA" w:rsidRP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по безопасности, правопор</w:t>
      </w:r>
      <w:r w:rsid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ядку и организационным вопросам </w:t>
      </w:r>
      <w:proofErr w:type="spellStart"/>
      <w:r w:rsid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Колган</w:t>
      </w:r>
      <w:proofErr w:type="spellEnd"/>
      <w:r w:rsid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1203DA" w:rsidRPr="00120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палаты</w:t>
      </w:r>
      <w:r w:rsidR="001203DA" w:rsidRP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07F9" w:rsidRP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Горелова И.И</w:t>
      </w:r>
      <w:r w:rsidR="001203DA" w:rsidRPr="00EC79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942E36" w:rsidRDefault="00942E36" w:rsidP="00942E36">
      <w:pPr>
        <w:pStyle w:val="a5"/>
        <w:numPr>
          <w:ilvl w:val="0"/>
          <w:numId w:val="15"/>
        </w:numPr>
        <w:suppressAutoHyphens/>
        <w:jc w:val="both"/>
        <w:rPr>
          <w:sz w:val="26"/>
          <w:szCs w:val="26"/>
        </w:rPr>
      </w:pPr>
      <w:r w:rsidRPr="00942E36">
        <w:rPr>
          <w:sz w:val="26"/>
          <w:szCs w:val="26"/>
        </w:rPr>
        <w:t>Информацию принять к сведению;</w:t>
      </w:r>
    </w:p>
    <w:p w:rsidR="00942E36" w:rsidRPr="00942E36" w:rsidRDefault="00942E36" w:rsidP="00942E36">
      <w:pPr>
        <w:pStyle w:val="a5"/>
        <w:numPr>
          <w:ilvl w:val="0"/>
          <w:numId w:val="15"/>
        </w:numPr>
        <w:suppressAutoHyphens/>
        <w:jc w:val="both"/>
        <w:rPr>
          <w:sz w:val="26"/>
          <w:szCs w:val="26"/>
        </w:rPr>
      </w:pPr>
      <w:r w:rsidRPr="00942E36">
        <w:rPr>
          <w:sz w:val="26"/>
          <w:szCs w:val="26"/>
        </w:rPr>
        <w:t>Направить в адрес председателя Общественной плата Ленинградской области обращение о содействии организации природоохранных мероприятий городского природного парка «</w:t>
      </w:r>
      <w:proofErr w:type="spellStart"/>
      <w:r w:rsidRPr="00942E36">
        <w:rPr>
          <w:sz w:val="26"/>
          <w:szCs w:val="26"/>
        </w:rPr>
        <w:t>Липово</w:t>
      </w:r>
      <w:proofErr w:type="spellEnd"/>
      <w:r w:rsidRPr="00942E36">
        <w:rPr>
          <w:sz w:val="26"/>
          <w:szCs w:val="26"/>
        </w:rPr>
        <w:t xml:space="preserve">» и городского пляжа </w:t>
      </w:r>
      <w:proofErr w:type="spellStart"/>
      <w:r w:rsidRPr="00942E36">
        <w:rPr>
          <w:sz w:val="26"/>
          <w:szCs w:val="26"/>
        </w:rPr>
        <w:t>Сосновоборского</w:t>
      </w:r>
      <w:proofErr w:type="spellEnd"/>
      <w:r w:rsidRPr="00942E36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</w:p>
    <w:p w:rsidR="00942E36" w:rsidRPr="001D6DA0" w:rsidRDefault="00942E36" w:rsidP="00942E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942E36" w:rsidRDefault="00942E36" w:rsidP="00942E36">
      <w:pPr>
        <w:pStyle w:val="a5"/>
        <w:suppressAutoHyphens/>
        <w:ind w:left="1069"/>
        <w:jc w:val="both"/>
        <w:rPr>
          <w:sz w:val="26"/>
          <w:szCs w:val="26"/>
        </w:rPr>
      </w:pPr>
    </w:p>
    <w:p w:rsidR="00942E36" w:rsidRDefault="00942E36" w:rsidP="00942E3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86C" w:rsidRPr="00A7286C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8B" w:rsidRDefault="00C4518B" w:rsidP="00B143DC">
      <w:pPr>
        <w:spacing w:after="0" w:line="240" w:lineRule="auto"/>
      </w:pPr>
      <w:r>
        <w:separator/>
      </w:r>
    </w:p>
  </w:endnote>
  <w:endnote w:type="continuationSeparator" w:id="0">
    <w:p w:rsidR="00C4518B" w:rsidRDefault="00C4518B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8B" w:rsidRDefault="00C4518B" w:rsidP="00B143DC">
      <w:pPr>
        <w:spacing w:after="0" w:line="240" w:lineRule="auto"/>
      </w:pPr>
      <w:r>
        <w:separator/>
      </w:r>
    </w:p>
  </w:footnote>
  <w:footnote w:type="continuationSeparator" w:id="0">
    <w:p w:rsidR="00C4518B" w:rsidRDefault="00C4518B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FE"/>
    <w:multiLevelType w:val="hybridMultilevel"/>
    <w:tmpl w:val="02781C34"/>
    <w:lvl w:ilvl="0" w:tplc="2DC89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3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3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3E9D"/>
    <w:rsid w:val="00065466"/>
    <w:rsid w:val="00074CF9"/>
    <w:rsid w:val="00090E73"/>
    <w:rsid w:val="000B53D4"/>
    <w:rsid w:val="000D59F2"/>
    <w:rsid w:val="000E0481"/>
    <w:rsid w:val="000F0D81"/>
    <w:rsid w:val="0011357F"/>
    <w:rsid w:val="00117274"/>
    <w:rsid w:val="001203DA"/>
    <w:rsid w:val="001249F2"/>
    <w:rsid w:val="001540C0"/>
    <w:rsid w:val="00185A1A"/>
    <w:rsid w:val="001A0E9C"/>
    <w:rsid w:val="001A49CB"/>
    <w:rsid w:val="001D6DA0"/>
    <w:rsid w:val="00222F79"/>
    <w:rsid w:val="00242317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874F4"/>
    <w:rsid w:val="004A0F3B"/>
    <w:rsid w:val="004A2E51"/>
    <w:rsid w:val="004B0BCE"/>
    <w:rsid w:val="004D5B09"/>
    <w:rsid w:val="004E1278"/>
    <w:rsid w:val="004E4A55"/>
    <w:rsid w:val="004E5874"/>
    <w:rsid w:val="004F2BDB"/>
    <w:rsid w:val="004F5210"/>
    <w:rsid w:val="005206B7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6F3268"/>
    <w:rsid w:val="007023BB"/>
    <w:rsid w:val="00707DAA"/>
    <w:rsid w:val="00710F3B"/>
    <w:rsid w:val="00721B4D"/>
    <w:rsid w:val="00735AAF"/>
    <w:rsid w:val="00736783"/>
    <w:rsid w:val="00754766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2E36"/>
    <w:rsid w:val="009463AE"/>
    <w:rsid w:val="00970BE3"/>
    <w:rsid w:val="00972190"/>
    <w:rsid w:val="009817D0"/>
    <w:rsid w:val="00995D2C"/>
    <w:rsid w:val="009A0F08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7286C"/>
    <w:rsid w:val="00A83A1A"/>
    <w:rsid w:val="00AB290C"/>
    <w:rsid w:val="00AB78E2"/>
    <w:rsid w:val="00AD2D5D"/>
    <w:rsid w:val="00AE2033"/>
    <w:rsid w:val="00AE51BB"/>
    <w:rsid w:val="00B1034B"/>
    <w:rsid w:val="00B143DC"/>
    <w:rsid w:val="00B20D0B"/>
    <w:rsid w:val="00B23081"/>
    <w:rsid w:val="00B338DE"/>
    <w:rsid w:val="00B35C5C"/>
    <w:rsid w:val="00B41756"/>
    <w:rsid w:val="00B47532"/>
    <w:rsid w:val="00B51A9B"/>
    <w:rsid w:val="00B6133F"/>
    <w:rsid w:val="00B84459"/>
    <w:rsid w:val="00B87EB3"/>
    <w:rsid w:val="00B93807"/>
    <w:rsid w:val="00BA6550"/>
    <w:rsid w:val="00BC0029"/>
    <w:rsid w:val="00BD119D"/>
    <w:rsid w:val="00BD65DB"/>
    <w:rsid w:val="00C04823"/>
    <w:rsid w:val="00C105C4"/>
    <w:rsid w:val="00C307F9"/>
    <w:rsid w:val="00C4518B"/>
    <w:rsid w:val="00C61AA5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1113"/>
    <w:rsid w:val="00EC683C"/>
    <w:rsid w:val="00EC79EA"/>
    <w:rsid w:val="00EC7A5E"/>
    <w:rsid w:val="00ED2D37"/>
    <w:rsid w:val="00EF4BD0"/>
    <w:rsid w:val="00F01F7A"/>
    <w:rsid w:val="00F0378D"/>
    <w:rsid w:val="00F170CB"/>
    <w:rsid w:val="00F371F0"/>
    <w:rsid w:val="00F41DA2"/>
    <w:rsid w:val="00F51406"/>
    <w:rsid w:val="00F71C63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4</cp:revision>
  <cp:lastPrinted>2022-06-15T09:22:00Z</cp:lastPrinted>
  <dcterms:created xsi:type="dcterms:W3CDTF">2022-07-07T08:32:00Z</dcterms:created>
  <dcterms:modified xsi:type="dcterms:W3CDTF">2022-07-07T09:12:00Z</dcterms:modified>
</cp:coreProperties>
</file>