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D4D33" w14:textId="5371C19F" w:rsidR="003B35CC" w:rsidRDefault="00CA1283">
      <w:pPr>
        <w:rPr>
          <w:noProof/>
        </w:rPr>
      </w:pPr>
      <w:r>
        <w:rPr>
          <w:noProof/>
        </w:rPr>
        <w:drawing>
          <wp:inline distT="0" distB="0" distL="0" distR="0" wp14:anchorId="570D8E12" wp14:editId="3ACCC73A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DE3B" w14:textId="6AE365BB" w:rsidR="00CA1283" w:rsidRPr="00CA1283" w:rsidRDefault="00CA1283" w:rsidP="00CA1283"/>
    <w:p w14:paraId="75E3E9F4" w14:textId="5EDB817D" w:rsidR="00CA1283" w:rsidRDefault="00CA1283" w:rsidP="00CA1283">
      <w:pPr>
        <w:rPr>
          <w:noProof/>
        </w:rPr>
      </w:pPr>
      <w:r>
        <w:rPr>
          <w:noProof/>
        </w:rPr>
        <w:drawing>
          <wp:inline distT="0" distB="0" distL="0" distR="0" wp14:anchorId="391C4854" wp14:editId="1DF00371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9149" w14:textId="6FA2757A" w:rsidR="00CA1283" w:rsidRDefault="00CA1283" w:rsidP="00CA1283"/>
    <w:p w14:paraId="4681B72A" w14:textId="795CAB2F" w:rsidR="00CA1283" w:rsidRDefault="00CA1283" w:rsidP="00CA1283"/>
    <w:p w14:paraId="73201D9C" w14:textId="321CED79" w:rsidR="00CA1283" w:rsidRDefault="00CA1283" w:rsidP="00CA1283"/>
    <w:p w14:paraId="1ACF01EB" w14:textId="7B4EDA58" w:rsidR="00CA1283" w:rsidRDefault="00CA1283" w:rsidP="00CA1283">
      <w:r>
        <w:rPr>
          <w:noProof/>
        </w:rPr>
        <w:lastRenderedPageBreak/>
        <w:drawing>
          <wp:inline distT="0" distB="0" distL="0" distR="0" wp14:anchorId="6DEE5C41" wp14:editId="339005E1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B64B9" w14:textId="2658135F" w:rsidR="00CA1283" w:rsidRDefault="00CA1283" w:rsidP="00CA1283"/>
    <w:p w14:paraId="1BEBE1EE" w14:textId="09F16282" w:rsidR="00CA1283" w:rsidRPr="00CA1283" w:rsidRDefault="00CA1283" w:rsidP="00CA1283">
      <w:r>
        <w:rPr>
          <w:noProof/>
        </w:rPr>
        <w:drawing>
          <wp:inline distT="0" distB="0" distL="0" distR="0" wp14:anchorId="2D397220" wp14:editId="6511BCEE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283" w:rsidRPr="00CA1283" w:rsidSect="00CA128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283"/>
    <w:rsid w:val="003B35CC"/>
    <w:rsid w:val="00CA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A6A60"/>
  <w15:chartTrackingRefBased/>
  <w15:docId w15:val="{C1FBCAE2-42DB-42E9-8D8C-2BB4E931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КСП-Морозова М.Н.</dc:creator>
  <cp:keywords/>
  <dc:description/>
  <cp:lastModifiedBy>КСП-Морозова М.Н.</cp:lastModifiedBy>
  <cp:revision>1</cp:revision>
  <dcterms:created xsi:type="dcterms:W3CDTF">2020-10-30T07:01:00Z</dcterms:created>
  <dcterms:modified xsi:type="dcterms:W3CDTF">2020-10-30T07:03:00Z</dcterms:modified>
</cp:coreProperties>
</file>