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3E" w:rsidRPr="003E40AF" w:rsidRDefault="00A8393E" w:rsidP="003E40AF">
      <w:pPr>
        <w:jc w:val="right"/>
        <w:rPr>
          <w:b/>
        </w:rPr>
      </w:pPr>
      <w:r w:rsidRPr="003E40AF">
        <w:rPr>
          <w:b/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2606675</wp:posOffset>
            </wp:positionH>
            <wp:positionV relativeFrom="paragraph">
              <wp:posOffset>-180975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93E" w:rsidRDefault="00A8393E" w:rsidP="00A8393E">
      <w:pPr>
        <w:spacing w:line="0" w:lineRule="atLeast"/>
        <w:jc w:val="center"/>
        <w:rPr>
          <w:b/>
          <w:caps/>
          <w:sz w:val="22"/>
        </w:rPr>
      </w:pPr>
    </w:p>
    <w:p w:rsidR="00A8393E" w:rsidRPr="00C056C6" w:rsidRDefault="00A8393E" w:rsidP="00A8393E">
      <w:pPr>
        <w:spacing w:line="0" w:lineRule="atLeast"/>
        <w:jc w:val="center"/>
        <w:rPr>
          <w:b/>
          <w:sz w:val="22"/>
        </w:rPr>
      </w:pPr>
      <w:r w:rsidRPr="00C056C6">
        <w:rPr>
          <w:b/>
          <w:caps/>
          <w:sz w:val="22"/>
        </w:rPr>
        <w:t xml:space="preserve">администрация </w:t>
      </w:r>
      <w:r w:rsidRPr="00C056C6"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8393E" w:rsidRPr="00C056C6" w:rsidRDefault="00A8393E" w:rsidP="00A8393E">
      <w:pPr>
        <w:spacing w:line="0" w:lineRule="atLeast"/>
        <w:jc w:val="center"/>
        <w:rPr>
          <w:b/>
          <w:sz w:val="12"/>
          <w:szCs w:val="12"/>
        </w:rPr>
      </w:pPr>
    </w:p>
    <w:p w:rsidR="00A8393E" w:rsidRPr="00C056C6" w:rsidRDefault="00A8393E" w:rsidP="00A8393E">
      <w:pPr>
        <w:spacing w:line="0" w:lineRule="atLeast"/>
        <w:jc w:val="center"/>
        <w:rPr>
          <w:b/>
        </w:rPr>
      </w:pPr>
      <w:r w:rsidRPr="00C056C6">
        <w:rPr>
          <w:b/>
        </w:rPr>
        <w:t>КОМИТЕТ ФИНАНСОВ</w:t>
      </w:r>
    </w:p>
    <w:p w:rsidR="00A8393E" w:rsidRPr="00C056C6" w:rsidRDefault="00E53EED" w:rsidP="00A8393E">
      <w:pPr>
        <w:jc w:val="center"/>
        <w:rPr>
          <w:b/>
        </w:rPr>
      </w:pPr>
      <w:r w:rsidRPr="00E53EED">
        <w:rPr>
          <w:noProof/>
        </w:rPr>
        <w:pict>
          <v:line id="_x0000_s1026" style="position:absolute;left:0;text-align:left;z-index:251660288" from="4.2pt,3.2pt" to="450.65pt,3.25pt" strokeweight="2pt">
            <v:stroke startarrowwidth="narrow" startarrowlength="short" endarrowwidth="narrow" endarrowlength="short"/>
          </v:line>
        </w:pict>
      </w:r>
    </w:p>
    <w:p w:rsidR="00A8393E" w:rsidRDefault="00A8393E" w:rsidP="00A8393E">
      <w:pPr>
        <w:jc w:val="center"/>
      </w:pPr>
      <w:r w:rsidRPr="00C056C6">
        <w:rPr>
          <w:b/>
          <w:spacing w:val="20"/>
          <w:sz w:val="32"/>
        </w:rPr>
        <w:t>РАСПОРЯЖЕНИЕ</w:t>
      </w:r>
      <w:r w:rsidRPr="00C056C6">
        <w:t xml:space="preserve">   </w:t>
      </w:r>
    </w:p>
    <w:p w:rsidR="00A8393E" w:rsidRPr="00C056C6" w:rsidRDefault="00A8393E" w:rsidP="00A8393E">
      <w:pPr>
        <w:jc w:val="center"/>
      </w:pPr>
      <w:r w:rsidRPr="00C056C6">
        <w:t xml:space="preserve">                      </w:t>
      </w:r>
    </w:p>
    <w:p w:rsidR="00A8393E" w:rsidRDefault="00A8393E" w:rsidP="00A8393E">
      <w:pPr>
        <w:pStyle w:val="ConsPlusTitle"/>
        <w:widowControl/>
        <w:jc w:val="center"/>
        <w:outlineLvl w:val="0"/>
        <w:rPr>
          <w:b w:val="0"/>
        </w:rPr>
      </w:pPr>
    </w:p>
    <w:p w:rsidR="00A8393E" w:rsidRPr="00C5024E" w:rsidRDefault="00A8393E" w:rsidP="00A8393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C5024E">
        <w:rPr>
          <w:rFonts w:ascii="Times New Roman" w:hAnsi="Times New Roman" w:cs="Times New Roman"/>
          <w:b w:val="0"/>
        </w:rPr>
        <w:t xml:space="preserve">от  </w:t>
      </w:r>
      <w:r w:rsidR="007E65EB">
        <w:rPr>
          <w:rFonts w:ascii="Times New Roman" w:hAnsi="Times New Roman" w:cs="Times New Roman"/>
          <w:b w:val="0"/>
        </w:rPr>
        <w:t xml:space="preserve"> </w:t>
      </w:r>
      <w:r w:rsidR="00F03FF5">
        <w:rPr>
          <w:rFonts w:ascii="Times New Roman" w:hAnsi="Times New Roman" w:cs="Times New Roman"/>
          <w:b w:val="0"/>
        </w:rPr>
        <w:t>24</w:t>
      </w:r>
      <w:r w:rsidRPr="00C5024E">
        <w:rPr>
          <w:rFonts w:ascii="Times New Roman" w:hAnsi="Times New Roman" w:cs="Times New Roman"/>
          <w:b w:val="0"/>
        </w:rPr>
        <w:t>.</w:t>
      </w:r>
      <w:r w:rsidR="00F03FF5">
        <w:rPr>
          <w:rFonts w:ascii="Times New Roman" w:hAnsi="Times New Roman" w:cs="Times New Roman"/>
          <w:b w:val="0"/>
        </w:rPr>
        <w:t>03</w:t>
      </w:r>
      <w:r w:rsidR="009A68E5">
        <w:rPr>
          <w:rFonts w:ascii="Times New Roman" w:hAnsi="Times New Roman" w:cs="Times New Roman"/>
          <w:b w:val="0"/>
        </w:rPr>
        <w:t>.202</w:t>
      </w:r>
      <w:r w:rsidR="00A33078">
        <w:rPr>
          <w:rFonts w:ascii="Times New Roman" w:hAnsi="Times New Roman" w:cs="Times New Roman"/>
          <w:b w:val="0"/>
        </w:rPr>
        <w:t>3</w:t>
      </w:r>
      <w:r w:rsidR="00F03FF5">
        <w:rPr>
          <w:rFonts w:ascii="Times New Roman" w:hAnsi="Times New Roman" w:cs="Times New Roman"/>
          <w:b w:val="0"/>
        </w:rPr>
        <w:t xml:space="preserve">  N 13</w:t>
      </w:r>
      <w:r w:rsidR="007E65EB">
        <w:rPr>
          <w:rFonts w:ascii="Times New Roman" w:hAnsi="Times New Roman" w:cs="Times New Roman"/>
          <w:b w:val="0"/>
        </w:rPr>
        <w:t xml:space="preserve">- </w:t>
      </w:r>
      <w:proofErr w:type="gramStart"/>
      <w:r w:rsidRPr="00C5024E">
        <w:rPr>
          <w:rFonts w:ascii="Times New Roman" w:hAnsi="Times New Roman" w:cs="Times New Roman"/>
          <w:b w:val="0"/>
        </w:rPr>
        <w:t>р</w:t>
      </w:r>
      <w:proofErr w:type="gramEnd"/>
    </w:p>
    <w:p w:rsidR="00A8393E" w:rsidRPr="003220F9" w:rsidRDefault="00A8393E" w:rsidP="00A8393E">
      <w:pPr>
        <w:pStyle w:val="ConsPlusTitle"/>
        <w:widowControl/>
        <w:outlineLvl w:val="0"/>
        <w:rPr>
          <w:color w:val="FF0000"/>
        </w:rPr>
      </w:pPr>
    </w:p>
    <w:p w:rsidR="00A8393E" w:rsidRPr="00A8393E" w:rsidRDefault="00A8393E" w:rsidP="00A8393E">
      <w:pPr>
        <w:shd w:val="clear" w:color="auto" w:fill="FFFFFF"/>
        <w:spacing w:before="5" w:line="278" w:lineRule="exact"/>
        <w:ind w:right="3231"/>
      </w:pPr>
      <w:r w:rsidRPr="00A8393E">
        <w:rPr>
          <w:bCs/>
          <w:spacing w:val="3"/>
        </w:rPr>
        <w:t xml:space="preserve">Об утверждении типовых форм соглашений </w:t>
      </w:r>
      <w:r w:rsidRPr="00A8393E">
        <w:t xml:space="preserve">о предоставлении из бюджета Сосновоборского городского округа </w:t>
      </w:r>
      <w:r w:rsidR="006F1A4C">
        <w:t xml:space="preserve">муниципальному </w:t>
      </w:r>
      <w:r w:rsidR="006F1A4C" w:rsidRPr="00A8393E">
        <w:t xml:space="preserve">бюджетному или автономному учреждению субсидии в соответствии с </w:t>
      </w:r>
      <w:hyperlink r:id="rId6" w:history="1">
        <w:r w:rsidR="006F1A4C" w:rsidRPr="00A8393E">
          <w:t>абзацем вторым пункта 1 статьи 78.1</w:t>
        </w:r>
      </w:hyperlink>
      <w:r w:rsidR="006F1A4C" w:rsidRPr="00A8393E">
        <w:t xml:space="preserve"> Бюджетного кодекса Российской Федерации</w:t>
      </w:r>
    </w:p>
    <w:p w:rsidR="00A8393E" w:rsidRPr="0001294D" w:rsidRDefault="00A8393E" w:rsidP="00A8393E">
      <w:pPr>
        <w:shd w:val="clear" w:color="auto" w:fill="FFFFFF"/>
        <w:spacing w:before="5" w:line="278" w:lineRule="exact"/>
        <w:ind w:right="2551"/>
        <w:rPr>
          <w:bCs/>
          <w:color w:val="FF0000"/>
          <w:spacing w:val="3"/>
        </w:rPr>
      </w:pPr>
    </w:p>
    <w:p w:rsidR="00A8393E" w:rsidRPr="0001294D" w:rsidRDefault="00A8393E" w:rsidP="00A8393E">
      <w:pPr>
        <w:autoSpaceDE w:val="0"/>
        <w:autoSpaceDN w:val="0"/>
        <w:adjustRightInd w:val="0"/>
        <w:jc w:val="both"/>
      </w:pPr>
      <w:r w:rsidRPr="0001294D">
        <w:rPr>
          <w:bCs/>
          <w:spacing w:val="3"/>
        </w:rPr>
        <w:t xml:space="preserve">           </w:t>
      </w:r>
      <w:r w:rsidRPr="0001294D">
        <w:t xml:space="preserve">В соответствии с </w:t>
      </w:r>
      <w:hyperlink r:id="rId7" w:history="1">
        <w:r w:rsidRPr="0001294D">
          <w:t xml:space="preserve">абзацем </w:t>
        </w:r>
        <w:r w:rsidR="00F83B19" w:rsidRPr="005E6E11">
          <w:t>втор</w:t>
        </w:r>
        <w:r w:rsidRPr="005E6E11">
          <w:t>ым</w:t>
        </w:r>
        <w:r w:rsidRPr="0001294D">
          <w:t xml:space="preserve"> пункта 1 статьи 78.1</w:t>
        </w:r>
      </w:hyperlink>
      <w:r w:rsidRPr="0001294D">
        <w:t xml:space="preserve"> Бюджетного кодекса Российской Федерации:</w:t>
      </w:r>
    </w:p>
    <w:p w:rsidR="00A8393E" w:rsidRPr="0001294D" w:rsidRDefault="00A8393E" w:rsidP="000129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"/>
      <w:bookmarkEnd w:id="0"/>
      <w:r w:rsidRPr="0001294D">
        <w:rPr>
          <w:rFonts w:ascii="Times New Roman" w:hAnsi="Times New Roman" w:cs="Times New Roman"/>
          <w:sz w:val="24"/>
          <w:szCs w:val="24"/>
        </w:rPr>
        <w:t>1.</w:t>
      </w:r>
      <w:r w:rsidR="004E7081" w:rsidRPr="0001294D">
        <w:rPr>
          <w:rFonts w:ascii="Times New Roman" w:hAnsi="Times New Roman" w:cs="Times New Roman"/>
          <w:sz w:val="24"/>
          <w:szCs w:val="24"/>
        </w:rPr>
        <w:t xml:space="preserve"> </w:t>
      </w:r>
      <w:r w:rsidRPr="0001294D">
        <w:rPr>
          <w:rFonts w:ascii="Times New Roman" w:hAnsi="Times New Roman" w:cs="Times New Roman"/>
          <w:sz w:val="24"/>
          <w:szCs w:val="24"/>
        </w:rPr>
        <w:t xml:space="preserve">Утвердить прилагаемую Типовую </w:t>
      </w:r>
      <w:hyperlink w:anchor="P33" w:history="1">
        <w:r w:rsidRPr="0001294D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01294D">
        <w:rPr>
          <w:rFonts w:ascii="Times New Roman" w:hAnsi="Times New Roman" w:cs="Times New Roman"/>
          <w:sz w:val="24"/>
          <w:szCs w:val="24"/>
        </w:rPr>
        <w:t xml:space="preserve"> соглашения о предоставлении из бюджета Сосновоборского городского округа муниципальному бюджетному или автономному учреждению субсидии в соответствии с </w:t>
      </w:r>
      <w:hyperlink r:id="rId8" w:history="1">
        <w:r w:rsidRPr="0001294D">
          <w:rPr>
            <w:rFonts w:ascii="Times New Roman" w:hAnsi="Times New Roman" w:cs="Times New Roman"/>
            <w:sz w:val="24"/>
            <w:szCs w:val="24"/>
          </w:rPr>
          <w:t>абзацем вторым пункта 1 статьи 78.1</w:t>
        </w:r>
      </w:hyperlink>
      <w:r w:rsidRPr="0001294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 (далее - Типовая форма, соглашение).</w:t>
      </w:r>
    </w:p>
    <w:p w:rsidR="00A8393E" w:rsidRPr="0001294D" w:rsidRDefault="00A8393E" w:rsidP="0001294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294D">
        <w:rPr>
          <w:rFonts w:ascii="Times New Roman" w:hAnsi="Times New Roman" w:cs="Times New Roman"/>
          <w:sz w:val="24"/>
          <w:szCs w:val="24"/>
        </w:rPr>
        <w:t xml:space="preserve">2. Установить, что соглашения о предоставлении из бюджета Сосновоборского городского округа муниципальному бюджетному или автономному учреждению субсидии в соответствии с </w:t>
      </w:r>
      <w:hyperlink r:id="rId9" w:history="1">
        <w:r w:rsidRPr="0001294D">
          <w:rPr>
            <w:rFonts w:ascii="Times New Roman" w:hAnsi="Times New Roman" w:cs="Times New Roman"/>
            <w:sz w:val="24"/>
            <w:szCs w:val="24"/>
          </w:rPr>
          <w:t>абзацем вторым пункта 1 статьи 78.1</w:t>
        </w:r>
      </w:hyperlink>
      <w:r w:rsidRPr="0001294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формируются в соответствии с Типовой </w:t>
      </w:r>
      <w:hyperlink w:anchor="P33" w:history="1">
        <w:r w:rsidRPr="0001294D">
          <w:rPr>
            <w:rFonts w:ascii="Times New Roman" w:hAnsi="Times New Roman" w:cs="Times New Roman"/>
            <w:sz w:val="24"/>
            <w:szCs w:val="24"/>
          </w:rPr>
          <w:t>формой</w:t>
        </w:r>
      </w:hyperlink>
      <w:r w:rsidRPr="0001294D">
        <w:rPr>
          <w:rFonts w:ascii="Times New Roman" w:hAnsi="Times New Roman" w:cs="Times New Roman"/>
          <w:sz w:val="24"/>
          <w:szCs w:val="24"/>
        </w:rPr>
        <w:t>.</w:t>
      </w:r>
    </w:p>
    <w:p w:rsidR="0001294D" w:rsidRDefault="00A8393E" w:rsidP="00012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4D"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 момента подписания.</w:t>
      </w:r>
    </w:p>
    <w:p w:rsidR="00A8393E" w:rsidRPr="0001294D" w:rsidRDefault="00A8393E" w:rsidP="00012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4D">
        <w:rPr>
          <w:rFonts w:ascii="Times New Roman" w:hAnsi="Times New Roman" w:cs="Times New Roman"/>
          <w:sz w:val="24"/>
          <w:szCs w:val="24"/>
        </w:rPr>
        <w:t>4.</w:t>
      </w:r>
      <w:r w:rsidR="004E7081" w:rsidRPr="0001294D">
        <w:rPr>
          <w:rFonts w:ascii="Times New Roman" w:hAnsi="Times New Roman" w:cs="Times New Roman"/>
          <w:sz w:val="24"/>
          <w:szCs w:val="24"/>
        </w:rPr>
        <w:t xml:space="preserve"> </w:t>
      </w:r>
      <w:r w:rsidR="00302492">
        <w:rPr>
          <w:rFonts w:ascii="Times New Roman" w:hAnsi="Times New Roman" w:cs="Times New Roman"/>
          <w:sz w:val="24"/>
          <w:szCs w:val="24"/>
        </w:rPr>
        <w:t>Заместителю председателя комитета, начальнику</w:t>
      </w:r>
      <w:r w:rsidR="0001294D" w:rsidRPr="0001294D">
        <w:rPr>
          <w:rFonts w:ascii="Times New Roman" w:hAnsi="Times New Roman" w:cs="Times New Roman"/>
          <w:sz w:val="24"/>
          <w:szCs w:val="24"/>
        </w:rPr>
        <w:t xml:space="preserve"> бюджетного отдела</w:t>
      </w:r>
      <w:r w:rsidRPr="0001294D">
        <w:rPr>
          <w:rFonts w:ascii="Times New Roman" w:hAnsi="Times New Roman" w:cs="Times New Roman"/>
          <w:sz w:val="24"/>
          <w:szCs w:val="24"/>
        </w:rPr>
        <w:t xml:space="preserve"> довести данное распоряжение до главных распорядителей бюджетных средств, а также до отраслевых (функциональных) подразделений администрации.</w:t>
      </w:r>
    </w:p>
    <w:p w:rsidR="0001294D" w:rsidRDefault="0001294D" w:rsidP="0001294D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01294D">
        <w:rPr>
          <w:rFonts w:ascii="Times New Roman" w:hAnsi="Times New Roman" w:cs="Times New Roman"/>
          <w:b w:val="0"/>
          <w:sz w:val="24"/>
          <w:szCs w:val="24"/>
        </w:rPr>
        <w:t xml:space="preserve">. Распоряжение комитета финансов Сосновоборского городского округа от  </w:t>
      </w:r>
      <w:r w:rsidR="007E65EB">
        <w:rPr>
          <w:rFonts w:ascii="Times New Roman" w:hAnsi="Times New Roman" w:cs="Times New Roman"/>
          <w:b w:val="0"/>
          <w:sz w:val="24"/>
          <w:szCs w:val="24"/>
        </w:rPr>
        <w:t>13.04.</w:t>
      </w:r>
      <w:r w:rsidRPr="0001294D">
        <w:rPr>
          <w:rFonts w:ascii="Times New Roman" w:hAnsi="Times New Roman" w:cs="Times New Roman"/>
          <w:b w:val="0"/>
          <w:sz w:val="24"/>
          <w:szCs w:val="24"/>
        </w:rPr>
        <w:t>20</w:t>
      </w:r>
      <w:r w:rsidR="007E65EB">
        <w:rPr>
          <w:rFonts w:ascii="Times New Roman" w:hAnsi="Times New Roman" w:cs="Times New Roman"/>
          <w:b w:val="0"/>
          <w:sz w:val="24"/>
          <w:szCs w:val="24"/>
        </w:rPr>
        <w:t>21</w:t>
      </w:r>
      <w:r w:rsidRPr="0001294D">
        <w:rPr>
          <w:rFonts w:ascii="Times New Roman" w:hAnsi="Times New Roman" w:cs="Times New Roman"/>
          <w:b w:val="0"/>
          <w:sz w:val="24"/>
          <w:szCs w:val="24"/>
        </w:rPr>
        <w:t xml:space="preserve">  N  </w:t>
      </w:r>
      <w:r w:rsidR="007E65EB">
        <w:rPr>
          <w:rFonts w:ascii="Times New Roman" w:hAnsi="Times New Roman" w:cs="Times New Roman"/>
          <w:b w:val="0"/>
          <w:sz w:val="24"/>
          <w:szCs w:val="24"/>
        </w:rPr>
        <w:t>20</w:t>
      </w:r>
      <w:r w:rsidRPr="0001294D">
        <w:rPr>
          <w:rFonts w:ascii="Times New Roman" w:hAnsi="Times New Roman" w:cs="Times New Roman"/>
          <w:b w:val="0"/>
          <w:sz w:val="24"/>
          <w:szCs w:val="24"/>
        </w:rPr>
        <w:t>-р «</w:t>
      </w:r>
      <w:r w:rsidRPr="0001294D">
        <w:rPr>
          <w:rFonts w:ascii="Times New Roman" w:hAnsi="Times New Roman" w:cs="Times New Roman"/>
          <w:b w:val="0"/>
          <w:bCs/>
          <w:spacing w:val="3"/>
          <w:sz w:val="24"/>
          <w:szCs w:val="24"/>
        </w:rPr>
        <w:t xml:space="preserve">Об утверждении типовых форм соглашений </w:t>
      </w:r>
      <w:r w:rsidRPr="0001294D">
        <w:rPr>
          <w:rFonts w:ascii="Times New Roman" w:hAnsi="Times New Roman" w:cs="Times New Roman"/>
          <w:b w:val="0"/>
          <w:sz w:val="24"/>
          <w:szCs w:val="24"/>
        </w:rPr>
        <w:t xml:space="preserve">о предоставлении из бюджета Сосновоборского городского округа муниципальному бюджетному или автономному учреждению субсидии в соответствии с </w:t>
      </w:r>
      <w:hyperlink r:id="rId10" w:history="1">
        <w:r w:rsidRPr="0001294D">
          <w:rPr>
            <w:rFonts w:ascii="Times New Roman" w:hAnsi="Times New Roman" w:cs="Times New Roman"/>
            <w:b w:val="0"/>
            <w:sz w:val="24"/>
            <w:szCs w:val="24"/>
          </w:rPr>
          <w:t>абзацем вторым пункта 1 статьи 78.1</w:t>
        </w:r>
      </w:hyperlink>
      <w:r w:rsidRPr="0001294D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Федерации» считать утратившим силу.</w:t>
      </w:r>
    </w:p>
    <w:p w:rsidR="00A8393E" w:rsidRPr="00A8393E" w:rsidRDefault="0001294D" w:rsidP="0001294D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A8393E" w:rsidRPr="00A8393E">
        <w:rPr>
          <w:rFonts w:ascii="Times New Roman" w:hAnsi="Times New Roman" w:cs="Times New Roman"/>
          <w:b w:val="0"/>
          <w:sz w:val="24"/>
          <w:szCs w:val="24"/>
        </w:rPr>
        <w:t>.</w:t>
      </w:r>
      <w:r w:rsidR="004E70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8393E" w:rsidRPr="00A8393E">
        <w:rPr>
          <w:rFonts w:ascii="Times New Roman" w:hAnsi="Times New Roman" w:cs="Times New Roman"/>
          <w:b w:val="0"/>
          <w:sz w:val="24"/>
          <w:szCs w:val="24"/>
        </w:rPr>
        <w:t>Контроль исполнения настоящего распоряжения оставляю за собой.</w:t>
      </w:r>
    </w:p>
    <w:p w:rsidR="00A8393E" w:rsidRPr="00A8393E" w:rsidRDefault="00A8393E" w:rsidP="00A83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393E" w:rsidRPr="00A8393E" w:rsidRDefault="009A68E5" w:rsidP="00A8393E">
      <w:pPr>
        <w:jc w:val="both"/>
      </w:pPr>
      <w:r>
        <w:t>Председатель комитета финансов</w:t>
      </w:r>
      <w:r w:rsidR="00A8393E" w:rsidRPr="00A8393E">
        <w:tab/>
      </w:r>
      <w:r w:rsidR="00A8393E" w:rsidRPr="00A8393E">
        <w:tab/>
      </w:r>
      <w:r w:rsidR="00A8393E" w:rsidRPr="00A8393E">
        <w:tab/>
      </w:r>
      <w:r w:rsidR="00A8393E" w:rsidRPr="00A8393E">
        <w:tab/>
        <w:t xml:space="preserve">                            </w:t>
      </w:r>
      <w:r>
        <w:t xml:space="preserve">       Т.Р. Попова</w:t>
      </w:r>
    </w:p>
    <w:p w:rsidR="00E93813" w:rsidRDefault="00E93813" w:rsidP="00A8393E"/>
    <w:p w:rsidR="001A548A" w:rsidRPr="00A8393E" w:rsidRDefault="001A548A" w:rsidP="00A8393E"/>
    <w:p w:rsidR="00F234F5" w:rsidRPr="00F234F5" w:rsidRDefault="00F234F5" w:rsidP="00F234F5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 w:rsidRPr="00F234F5">
        <w:rPr>
          <w:rFonts w:ascii="Times New Roman" w:hAnsi="Times New Roman" w:cs="Times New Roman"/>
          <w:sz w:val="16"/>
          <w:szCs w:val="16"/>
        </w:rPr>
        <w:t>Согласовано:</w:t>
      </w:r>
    </w:p>
    <w:p w:rsidR="00F234F5" w:rsidRPr="00F234F5" w:rsidRDefault="00F234F5" w:rsidP="00F234F5">
      <w:pPr>
        <w:rPr>
          <w:sz w:val="16"/>
          <w:szCs w:val="16"/>
        </w:rPr>
      </w:pPr>
      <w:r w:rsidRPr="00F234F5">
        <w:rPr>
          <w:sz w:val="16"/>
          <w:szCs w:val="16"/>
        </w:rPr>
        <w:t>Главный специалист, юрисконсульт</w:t>
      </w:r>
    </w:p>
    <w:p w:rsidR="00F234F5" w:rsidRPr="00F234F5" w:rsidRDefault="00F234F5" w:rsidP="00F234F5">
      <w:pPr>
        <w:rPr>
          <w:sz w:val="16"/>
          <w:szCs w:val="16"/>
        </w:rPr>
      </w:pPr>
      <w:r w:rsidRPr="00F234F5">
        <w:rPr>
          <w:sz w:val="16"/>
          <w:szCs w:val="16"/>
        </w:rPr>
        <w:t>юридического отдела администрации</w:t>
      </w:r>
    </w:p>
    <w:p w:rsidR="00F234F5" w:rsidRPr="00F234F5" w:rsidRDefault="00F234F5" w:rsidP="00F234F5">
      <w:pPr>
        <w:ind w:firstLine="131"/>
        <w:rPr>
          <w:sz w:val="16"/>
          <w:szCs w:val="16"/>
        </w:rPr>
      </w:pPr>
    </w:p>
    <w:p w:rsidR="00F234F5" w:rsidRPr="00F234F5" w:rsidRDefault="00F234F5" w:rsidP="00F234F5">
      <w:pPr>
        <w:pStyle w:val="a4"/>
        <w:ind w:left="0"/>
        <w:rPr>
          <w:sz w:val="16"/>
          <w:szCs w:val="16"/>
        </w:rPr>
      </w:pPr>
      <w:r w:rsidRPr="00F234F5">
        <w:rPr>
          <w:sz w:val="16"/>
          <w:szCs w:val="16"/>
        </w:rPr>
        <w:t>______________ Н.Т. Сулейманова</w:t>
      </w:r>
    </w:p>
    <w:p w:rsidR="00F234F5" w:rsidRPr="00F234F5" w:rsidRDefault="00F234F5" w:rsidP="00F234F5">
      <w:pPr>
        <w:pStyle w:val="a4"/>
        <w:ind w:left="0"/>
        <w:rPr>
          <w:sz w:val="16"/>
          <w:szCs w:val="16"/>
        </w:rPr>
      </w:pPr>
      <w:r w:rsidRPr="00F234F5">
        <w:rPr>
          <w:sz w:val="16"/>
          <w:szCs w:val="16"/>
        </w:rPr>
        <w:t>«____»__________ 202</w:t>
      </w:r>
      <w:r w:rsidR="00F03FF5">
        <w:rPr>
          <w:sz w:val="16"/>
          <w:szCs w:val="16"/>
        </w:rPr>
        <w:t>3</w:t>
      </w:r>
      <w:r w:rsidRPr="00F234F5">
        <w:rPr>
          <w:sz w:val="16"/>
          <w:szCs w:val="16"/>
        </w:rPr>
        <w:t>г.</w:t>
      </w:r>
    </w:p>
    <w:p w:rsidR="00F234F5" w:rsidRPr="00F234F5" w:rsidRDefault="00F234F5" w:rsidP="00F234F5">
      <w:pPr>
        <w:rPr>
          <w:sz w:val="16"/>
          <w:szCs w:val="16"/>
        </w:rPr>
      </w:pPr>
      <w:r w:rsidRPr="00F234F5">
        <w:rPr>
          <w:sz w:val="16"/>
          <w:szCs w:val="16"/>
        </w:rPr>
        <w:t>Исп. Блеклова Е.Е.</w:t>
      </w:r>
    </w:p>
    <w:p w:rsidR="00F234F5" w:rsidRPr="00F234F5" w:rsidRDefault="007E65EB" w:rsidP="00F234F5">
      <w:pPr>
        <w:rPr>
          <w:sz w:val="16"/>
          <w:szCs w:val="16"/>
        </w:rPr>
      </w:pPr>
      <w:r>
        <w:rPr>
          <w:sz w:val="16"/>
          <w:szCs w:val="16"/>
        </w:rPr>
        <w:t>тел. 2-99-60</w:t>
      </w:r>
    </w:p>
    <w:p w:rsidR="000D3A03" w:rsidRDefault="000D3A03" w:rsidP="00A8393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8393E" w:rsidRPr="00C5024E" w:rsidRDefault="00A8393E" w:rsidP="00A8393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5024E">
        <w:rPr>
          <w:rFonts w:ascii="Times New Roman" w:hAnsi="Times New Roman" w:cs="Times New Roman"/>
        </w:rPr>
        <w:lastRenderedPageBreak/>
        <w:t>Утверждена</w:t>
      </w:r>
    </w:p>
    <w:p w:rsidR="00A8393E" w:rsidRPr="00C5024E" w:rsidRDefault="00A8393E" w:rsidP="00A8393E">
      <w:pPr>
        <w:pStyle w:val="ConsPlusNormal"/>
        <w:jc w:val="right"/>
        <w:rPr>
          <w:rFonts w:ascii="Times New Roman" w:hAnsi="Times New Roman" w:cs="Times New Roman"/>
        </w:rPr>
      </w:pPr>
      <w:r w:rsidRPr="00C5024E">
        <w:rPr>
          <w:rFonts w:ascii="Times New Roman" w:hAnsi="Times New Roman" w:cs="Times New Roman"/>
        </w:rPr>
        <w:t>распоряжением комитета финансов</w:t>
      </w:r>
    </w:p>
    <w:p w:rsidR="00A8393E" w:rsidRPr="00C5024E" w:rsidRDefault="00A8393E" w:rsidP="00A8393E">
      <w:pPr>
        <w:pStyle w:val="ConsPlusNormal"/>
        <w:jc w:val="right"/>
        <w:rPr>
          <w:rFonts w:ascii="Times New Roman" w:hAnsi="Times New Roman" w:cs="Times New Roman"/>
        </w:rPr>
      </w:pPr>
      <w:r w:rsidRPr="00C5024E">
        <w:rPr>
          <w:rFonts w:ascii="Times New Roman" w:hAnsi="Times New Roman" w:cs="Times New Roman"/>
        </w:rPr>
        <w:t>Сосновоборского городского округа</w:t>
      </w:r>
    </w:p>
    <w:p w:rsidR="00A8393E" w:rsidRPr="00C5024E" w:rsidRDefault="00A8393E" w:rsidP="00A8393E">
      <w:pPr>
        <w:pStyle w:val="ConsPlusNormal"/>
        <w:jc w:val="right"/>
        <w:rPr>
          <w:rFonts w:ascii="Times New Roman" w:hAnsi="Times New Roman" w:cs="Times New Roman"/>
        </w:rPr>
      </w:pPr>
      <w:r w:rsidRPr="00C5024E">
        <w:rPr>
          <w:rFonts w:ascii="Times New Roman" w:hAnsi="Times New Roman" w:cs="Times New Roman"/>
        </w:rPr>
        <w:t xml:space="preserve">от </w:t>
      </w:r>
      <w:r w:rsidR="009A68E5">
        <w:rPr>
          <w:rFonts w:ascii="Times New Roman" w:hAnsi="Times New Roman" w:cs="Times New Roman"/>
        </w:rPr>
        <w:t xml:space="preserve"> </w:t>
      </w:r>
      <w:r w:rsidR="007E65EB">
        <w:rPr>
          <w:rFonts w:ascii="Times New Roman" w:hAnsi="Times New Roman" w:cs="Times New Roman"/>
        </w:rPr>
        <w:t xml:space="preserve">  </w:t>
      </w:r>
      <w:r w:rsidR="00085B83">
        <w:rPr>
          <w:rFonts w:ascii="Times New Roman" w:hAnsi="Times New Roman" w:cs="Times New Roman"/>
        </w:rPr>
        <w:t>24</w:t>
      </w:r>
      <w:r w:rsidRPr="00C5024E">
        <w:rPr>
          <w:rFonts w:ascii="Times New Roman" w:hAnsi="Times New Roman" w:cs="Times New Roman"/>
        </w:rPr>
        <w:t>.</w:t>
      </w:r>
      <w:r w:rsidR="007E65EB">
        <w:rPr>
          <w:rFonts w:ascii="Times New Roman" w:hAnsi="Times New Roman" w:cs="Times New Roman"/>
        </w:rPr>
        <w:t>0</w:t>
      </w:r>
      <w:r w:rsidR="00085B83">
        <w:rPr>
          <w:rFonts w:ascii="Times New Roman" w:hAnsi="Times New Roman" w:cs="Times New Roman"/>
        </w:rPr>
        <w:t>3</w:t>
      </w:r>
      <w:r w:rsidR="009A68E5">
        <w:rPr>
          <w:rFonts w:ascii="Times New Roman" w:hAnsi="Times New Roman" w:cs="Times New Roman"/>
        </w:rPr>
        <w:t>.202</w:t>
      </w:r>
      <w:r w:rsidR="007E65EB">
        <w:rPr>
          <w:rFonts w:ascii="Times New Roman" w:hAnsi="Times New Roman" w:cs="Times New Roman"/>
        </w:rPr>
        <w:t>3</w:t>
      </w:r>
      <w:r w:rsidRPr="00C5024E">
        <w:rPr>
          <w:rFonts w:ascii="Times New Roman" w:hAnsi="Times New Roman" w:cs="Times New Roman"/>
        </w:rPr>
        <w:t xml:space="preserve"> №</w:t>
      </w:r>
      <w:r w:rsidR="00085B83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="00085B83">
        <w:rPr>
          <w:rFonts w:ascii="Times New Roman" w:hAnsi="Times New Roman" w:cs="Times New Roman"/>
        </w:rPr>
        <w:t>13</w:t>
      </w:r>
      <w:r w:rsidRPr="00C5024E">
        <w:rPr>
          <w:rFonts w:ascii="Times New Roman" w:hAnsi="Times New Roman" w:cs="Times New Roman"/>
        </w:rPr>
        <w:t>-р</w:t>
      </w:r>
    </w:p>
    <w:p w:rsidR="00A8393E" w:rsidRPr="00C5024E" w:rsidRDefault="00A8393E" w:rsidP="00A8393E"/>
    <w:p w:rsidR="00C32026" w:rsidRPr="00B72A65" w:rsidRDefault="000D3A03">
      <w:pPr>
        <w:pStyle w:val="ConsPlusTitle"/>
        <w:jc w:val="center"/>
        <w:rPr>
          <w:rFonts w:ascii="Courier New" w:hAnsi="Courier New" w:cs="Courier New"/>
          <w:b w:val="0"/>
          <w:sz w:val="20"/>
        </w:rPr>
      </w:pPr>
      <w:bookmarkStart w:id="2" w:name="P39"/>
      <w:bookmarkEnd w:id="2"/>
      <w:r>
        <w:rPr>
          <w:rFonts w:ascii="Courier New" w:hAnsi="Courier New" w:cs="Courier New"/>
          <w:b w:val="0"/>
          <w:sz w:val="20"/>
        </w:rPr>
        <w:t>Т</w:t>
      </w:r>
      <w:r w:rsidR="00C32026" w:rsidRPr="00B72A65">
        <w:rPr>
          <w:rFonts w:ascii="Courier New" w:hAnsi="Courier New" w:cs="Courier New"/>
          <w:b w:val="0"/>
          <w:sz w:val="20"/>
        </w:rPr>
        <w:t>иповая форма соглашения</w:t>
      </w:r>
    </w:p>
    <w:p w:rsidR="00C32026" w:rsidRPr="00B72A65" w:rsidRDefault="00C32026">
      <w:pPr>
        <w:pStyle w:val="ConsPlusTitle"/>
        <w:jc w:val="center"/>
        <w:rPr>
          <w:rFonts w:ascii="Courier New" w:hAnsi="Courier New" w:cs="Courier New"/>
          <w:b w:val="0"/>
          <w:sz w:val="20"/>
        </w:rPr>
      </w:pPr>
      <w:r w:rsidRPr="00B72A65">
        <w:rPr>
          <w:rFonts w:ascii="Courier New" w:hAnsi="Courier New" w:cs="Courier New"/>
          <w:b w:val="0"/>
          <w:sz w:val="20"/>
        </w:rPr>
        <w:t xml:space="preserve">о предоставлении из </w:t>
      </w:r>
      <w:r w:rsidR="00A8393E" w:rsidRPr="00B72A65">
        <w:rPr>
          <w:rFonts w:ascii="Courier New" w:hAnsi="Courier New" w:cs="Courier New"/>
          <w:b w:val="0"/>
          <w:sz w:val="20"/>
        </w:rPr>
        <w:t xml:space="preserve">бюджета Сосновоборского городского округа </w:t>
      </w:r>
      <w:proofErr w:type="gramStart"/>
      <w:r w:rsidR="00A8393E" w:rsidRPr="00B72A65">
        <w:rPr>
          <w:rFonts w:ascii="Courier New" w:hAnsi="Courier New" w:cs="Courier New"/>
          <w:b w:val="0"/>
          <w:sz w:val="20"/>
        </w:rPr>
        <w:t>муниципальному</w:t>
      </w:r>
      <w:proofErr w:type="gramEnd"/>
    </w:p>
    <w:p w:rsidR="00C32026" w:rsidRPr="00B72A65" w:rsidRDefault="00C32026">
      <w:pPr>
        <w:pStyle w:val="ConsPlusTitle"/>
        <w:jc w:val="center"/>
        <w:rPr>
          <w:rFonts w:ascii="Courier New" w:hAnsi="Courier New" w:cs="Courier New"/>
          <w:b w:val="0"/>
          <w:sz w:val="20"/>
        </w:rPr>
      </w:pPr>
      <w:r w:rsidRPr="00B72A65">
        <w:rPr>
          <w:rFonts w:ascii="Courier New" w:hAnsi="Courier New" w:cs="Courier New"/>
          <w:b w:val="0"/>
          <w:sz w:val="20"/>
        </w:rPr>
        <w:t>бюджетному или автономному учреждению субсидии</w:t>
      </w:r>
    </w:p>
    <w:p w:rsidR="00C32026" w:rsidRPr="00B72A65" w:rsidRDefault="00C32026">
      <w:pPr>
        <w:pStyle w:val="ConsPlusTitle"/>
        <w:jc w:val="center"/>
        <w:rPr>
          <w:rFonts w:ascii="Courier New" w:hAnsi="Courier New" w:cs="Courier New"/>
          <w:b w:val="0"/>
          <w:sz w:val="20"/>
        </w:rPr>
      </w:pPr>
      <w:r w:rsidRPr="00B72A65">
        <w:rPr>
          <w:rFonts w:ascii="Courier New" w:hAnsi="Courier New" w:cs="Courier New"/>
          <w:b w:val="0"/>
          <w:sz w:val="20"/>
        </w:rPr>
        <w:t>в соответствии с абзацем вторым пункта 1 статьи</w:t>
      </w:r>
    </w:p>
    <w:p w:rsidR="00C32026" w:rsidRPr="00B72A65" w:rsidRDefault="00C32026">
      <w:pPr>
        <w:pStyle w:val="ConsPlusTitle"/>
        <w:jc w:val="center"/>
        <w:rPr>
          <w:rFonts w:ascii="Courier New" w:hAnsi="Courier New" w:cs="Courier New"/>
          <w:b w:val="0"/>
          <w:sz w:val="20"/>
        </w:rPr>
      </w:pPr>
      <w:r w:rsidRPr="00B72A65">
        <w:rPr>
          <w:rFonts w:ascii="Courier New" w:hAnsi="Courier New" w:cs="Courier New"/>
          <w:b w:val="0"/>
          <w:sz w:val="20"/>
        </w:rPr>
        <w:t xml:space="preserve">78.1 Бюджетного кодекса Российской Федерации </w:t>
      </w:r>
    </w:p>
    <w:p w:rsidR="00C32026" w:rsidRPr="00B72A65" w:rsidRDefault="00C32026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B72A65" w:rsidRDefault="00C32026" w:rsidP="00FC4BC8">
      <w:pPr>
        <w:pStyle w:val="ConsPlusNonformat"/>
        <w:jc w:val="both"/>
      </w:pPr>
      <w:r w:rsidRPr="00B72A65">
        <w:t xml:space="preserve">                     г. _____________________________</w:t>
      </w:r>
    </w:p>
    <w:p w:rsidR="00C32026" w:rsidRPr="00B72A65" w:rsidRDefault="00C32026" w:rsidP="00FC4BC8">
      <w:pPr>
        <w:pStyle w:val="ConsPlusNonformat"/>
        <w:jc w:val="both"/>
      </w:pPr>
      <w:r w:rsidRPr="00B72A65">
        <w:t xml:space="preserve">                        (место заключения соглашения)</w:t>
      </w:r>
    </w:p>
    <w:p w:rsidR="00C32026" w:rsidRPr="00B72A65" w:rsidRDefault="00C32026" w:rsidP="00FC4BC8">
      <w:pPr>
        <w:pStyle w:val="ConsPlusNonformat"/>
        <w:jc w:val="both"/>
      </w:pPr>
    </w:p>
    <w:p w:rsidR="00C32026" w:rsidRPr="00B72A65" w:rsidRDefault="00C32026" w:rsidP="00FC4BC8">
      <w:pPr>
        <w:pStyle w:val="ConsPlusNonformat"/>
        <w:jc w:val="both"/>
      </w:pPr>
      <w:r w:rsidRPr="00B72A65">
        <w:t>"__" ___________ 20__ г.                                      N ___________</w:t>
      </w:r>
    </w:p>
    <w:p w:rsidR="00C32026" w:rsidRPr="00B72A65" w:rsidRDefault="00C32026" w:rsidP="00FC4BC8">
      <w:pPr>
        <w:pStyle w:val="ConsPlusNonformat"/>
        <w:jc w:val="both"/>
      </w:pPr>
      <w:r w:rsidRPr="00B72A65">
        <w:t xml:space="preserve">    </w:t>
      </w:r>
      <w:proofErr w:type="gramStart"/>
      <w:r w:rsidRPr="00B72A65">
        <w:t>(дата заключения                                              (номер</w:t>
      </w:r>
      <w:proofErr w:type="gramEnd"/>
    </w:p>
    <w:p w:rsidR="00C32026" w:rsidRPr="00B72A65" w:rsidRDefault="00C32026" w:rsidP="00FC4BC8">
      <w:pPr>
        <w:pStyle w:val="ConsPlusNonformat"/>
        <w:jc w:val="both"/>
      </w:pPr>
      <w:r w:rsidRPr="00B72A65">
        <w:t xml:space="preserve">      </w:t>
      </w:r>
      <w:proofErr w:type="gramStart"/>
      <w:r w:rsidRPr="00B72A65">
        <w:t>соглашения)                                               соглашения)</w:t>
      </w:r>
      <w:proofErr w:type="gramEnd"/>
    </w:p>
    <w:p w:rsidR="00C32026" w:rsidRPr="00B72A65" w:rsidRDefault="00C32026" w:rsidP="00FC4BC8">
      <w:pPr>
        <w:pStyle w:val="ConsPlusNonformat"/>
        <w:jc w:val="both"/>
      </w:pPr>
    </w:p>
    <w:p w:rsidR="00C32026" w:rsidRPr="00B72A65" w:rsidRDefault="00C32026" w:rsidP="00FC4BC8">
      <w:pPr>
        <w:pStyle w:val="ConsPlusNonformat"/>
        <w:jc w:val="both"/>
      </w:pPr>
      <w:bookmarkStart w:id="3" w:name="P52"/>
      <w:bookmarkEnd w:id="3"/>
      <w:r w:rsidRPr="00B72A65">
        <w:t>__________________________________________________________________________,</w:t>
      </w:r>
    </w:p>
    <w:p w:rsidR="008456DD" w:rsidRPr="00B72A65" w:rsidRDefault="00C32026" w:rsidP="00FC4BC8">
      <w:pPr>
        <w:pStyle w:val="ConsPlusNonformat"/>
        <w:jc w:val="both"/>
      </w:pPr>
      <w:r w:rsidRPr="00B72A65">
        <w:t xml:space="preserve"> (наименование </w:t>
      </w:r>
      <w:r w:rsidR="00C5024E" w:rsidRPr="00B72A65">
        <w:t>отраслевого (функционального) подразделения администрации Сосновоборского городского округа, в том числе с правами юридического лица</w:t>
      </w:r>
      <w:r w:rsidRPr="00B72A65">
        <w:t>, осуществляющего функции и полномочия учредителя</w:t>
      </w:r>
      <w:r w:rsidR="00C5024E" w:rsidRPr="00B72A65">
        <w:t xml:space="preserve"> </w:t>
      </w:r>
      <w:r w:rsidRPr="00B72A65">
        <w:t xml:space="preserve">в отношении </w:t>
      </w:r>
      <w:r w:rsidR="00C5024E" w:rsidRPr="00B72A65">
        <w:t>муницип</w:t>
      </w:r>
      <w:r w:rsidRPr="00B72A65">
        <w:t>ального бюджетного или автономного учреждения)</w:t>
      </w:r>
    </w:p>
    <w:p w:rsidR="00C5024E" w:rsidRPr="00B72A65" w:rsidRDefault="00C32026" w:rsidP="00FC4BC8">
      <w:pPr>
        <w:pStyle w:val="ConsPlusNonformat"/>
        <w:jc w:val="both"/>
      </w:pPr>
      <w:r w:rsidRPr="00B72A65">
        <w:t>котором</w:t>
      </w:r>
      <w:proofErr w:type="gramStart"/>
      <w:r w:rsidRPr="00B72A65">
        <w:t>у(</w:t>
      </w:r>
      <w:proofErr w:type="gramEnd"/>
      <w:r w:rsidRPr="00B72A65">
        <w:t xml:space="preserve">ой)  как  получателю средств </w:t>
      </w:r>
      <w:r w:rsidR="00C5024E" w:rsidRPr="00B72A65">
        <w:t>мест</w:t>
      </w:r>
      <w:r w:rsidRPr="00B72A65">
        <w:t>ного бюджета доведены лимиты</w:t>
      </w:r>
      <w:r w:rsidR="00C5024E" w:rsidRPr="00B72A65">
        <w:t xml:space="preserve"> </w:t>
      </w:r>
      <w:r w:rsidRPr="00B72A65">
        <w:t>бюджетных  обязательств на предоставление субсидий в соответствии с абзацем</w:t>
      </w:r>
      <w:r w:rsidR="00C5024E" w:rsidRPr="00B72A65">
        <w:t xml:space="preserve"> </w:t>
      </w:r>
      <w:r w:rsidRPr="00B72A65">
        <w:t xml:space="preserve">вторым  </w:t>
      </w:r>
      <w:hyperlink r:id="rId11" w:history="1">
        <w:r w:rsidRPr="00B72A65">
          <w:t>пункта  1  статьи  78.1</w:t>
        </w:r>
      </w:hyperlink>
      <w:r w:rsidRPr="00B72A65">
        <w:t xml:space="preserve">  Бюджетного  кодекса  Российской  Федерации</w:t>
      </w:r>
      <w:r w:rsidR="00C5024E" w:rsidRPr="00B72A65">
        <w:t>)</w:t>
      </w:r>
      <w:r w:rsidRPr="00B72A65">
        <w:t>,   именуемый  в  дальнейшем  "Учредитель",</w:t>
      </w:r>
      <w:r w:rsidR="00C5024E" w:rsidRPr="00B72A65">
        <w:t xml:space="preserve"> </w:t>
      </w:r>
    </w:p>
    <w:p w:rsidR="00C32026" w:rsidRPr="00B72A65" w:rsidRDefault="00C32026" w:rsidP="00FC4BC8">
      <w:pPr>
        <w:pStyle w:val="ConsPlusNonformat"/>
        <w:jc w:val="both"/>
      </w:pPr>
      <w:r w:rsidRPr="00B72A65">
        <w:t>в лице ____________________________________________________________________</w:t>
      </w:r>
    </w:p>
    <w:p w:rsidR="00C32026" w:rsidRPr="00B72A65" w:rsidRDefault="00C32026" w:rsidP="00FC4BC8">
      <w:pPr>
        <w:pStyle w:val="ConsPlusNonformat"/>
        <w:jc w:val="both"/>
      </w:pPr>
      <w:r w:rsidRPr="00B72A65">
        <w:t xml:space="preserve">                 </w:t>
      </w:r>
      <w:proofErr w:type="gramStart"/>
      <w:r w:rsidRPr="00B72A65">
        <w:t>(наименование должности руководителя Учредителя</w:t>
      </w:r>
      <w:proofErr w:type="gramEnd"/>
    </w:p>
    <w:p w:rsidR="00C32026" w:rsidRPr="00B72A65" w:rsidRDefault="00C32026" w:rsidP="00FC4BC8">
      <w:pPr>
        <w:pStyle w:val="ConsPlusNonformat"/>
        <w:jc w:val="both"/>
      </w:pPr>
      <w:r w:rsidRPr="00B72A65">
        <w:t xml:space="preserve">                           или уполномоченного им лица)</w:t>
      </w:r>
    </w:p>
    <w:p w:rsidR="00C32026" w:rsidRPr="00B72A65" w:rsidRDefault="00C32026" w:rsidP="00FC4BC8">
      <w:pPr>
        <w:pStyle w:val="ConsPlusNonformat"/>
        <w:jc w:val="both"/>
      </w:pPr>
      <w:r w:rsidRPr="00B72A65">
        <w:t>______________________________________________________, действующего(ей) на</w:t>
      </w:r>
    </w:p>
    <w:p w:rsidR="00C32026" w:rsidRPr="00B72A65" w:rsidRDefault="00C32026" w:rsidP="00FC4BC8">
      <w:pPr>
        <w:pStyle w:val="ConsPlusNonformat"/>
        <w:jc w:val="both"/>
      </w:pPr>
      <w:r w:rsidRPr="00B72A65">
        <w:t xml:space="preserve">  </w:t>
      </w:r>
      <w:proofErr w:type="gramStart"/>
      <w:r w:rsidRPr="00B72A65">
        <w:t>(фамилия, имя, отчество (при наличии) руководителя</w:t>
      </w:r>
      <w:proofErr w:type="gramEnd"/>
    </w:p>
    <w:p w:rsidR="00C32026" w:rsidRPr="00B72A65" w:rsidRDefault="00C32026" w:rsidP="00FC4BC8">
      <w:pPr>
        <w:pStyle w:val="ConsPlusNonformat"/>
        <w:jc w:val="both"/>
      </w:pPr>
      <w:r w:rsidRPr="00B72A65">
        <w:t xml:space="preserve">      Учредителя или уполномоченного им лица)</w:t>
      </w:r>
    </w:p>
    <w:p w:rsidR="00C32026" w:rsidRPr="00B72A65" w:rsidRDefault="00C32026" w:rsidP="00FC4BC8">
      <w:pPr>
        <w:pStyle w:val="ConsPlusNonformat"/>
        <w:jc w:val="both"/>
      </w:pPr>
      <w:proofErr w:type="gramStart"/>
      <w:r w:rsidRPr="00B72A65">
        <w:t>основании</w:t>
      </w:r>
      <w:proofErr w:type="gramEnd"/>
      <w:r w:rsidRPr="00B72A65">
        <w:t xml:space="preserve"> _________________________________________________________________</w:t>
      </w:r>
    </w:p>
    <w:p w:rsidR="00C5024E" w:rsidRPr="00B72A65" w:rsidRDefault="00C5024E" w:rsidP="00FC4BC8">
      <w:pPr>
        <w:pStyle w:val="ConsPlusNormal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(реквизиты учредительного документа (положения), доверенности, приказа или иного  документа, удостоверяющего полномочия)</w:t>
      </w:r>
    </w:p>
    <w:p w:rsidR="00C32026" w:rsidRPr="00B72A65" w:rsidRDefault="00C32026" w:rsidP="00FC4BC8">
      <w:pPr>
        <w:pStyle w:val="ConsPlusNonformat"/>
        <w:jc w:val="both"/>
      </w:pPr>
      <w:r w:rsidRPr="00B72A65">
        <w:t>с одной стороны и ________________________________________________________,</w:t>
      </w:r>
    </w:p>
    <w:p w:rsidR="00C32026" w:rsidRPr="00B72A65" w:rsidRDefault="00C32026" w:rsidP="00FC4BC8">
      <w:pPr>
        <w:pStyle w:val="ConsPlusNonformat"/>
        <w:jc w:val="both"/>
      </w:pPr>
      <w:r w:rsidRPr="00B72A65">
        <w:t xml:space="preserve">                    </w:t>
      </w:r>
      <w:proofErr w:type="gramStart"/>
      <w:r w:rsidRPr="00B72A65">
        <w:t xml:space="preserve">(наименование </w:t>
      </w:r>
      <w:r w:rsidR="00C5024E" w:rsidRPr="00B72A65">
        <w:t>муницип</w:t>
      </w:r>
      <w:r w:rsidRPr="00B72A65">
        <w:t>ального бюджетного или автономного</w:t>
      </w:r>
      <w:proofErr w:type="gramEnd"/>
    </w:p>
    <w:p w:rsidR="00C32026" w:rsidRPr="00B72A65" w:rsidRDefault="00C32026" w:rsidP="00FC4BC8">
      <w:pPr>
        <w:pStyle w:val="ConsPlusNonformat"/>
        <w:jc w:val="both"/>
      </w:pPr>
      <w:r w:rsidRPr="00B72A65">
        <w:t xml:space="preserve">                                         учреждения)</w:t>
      </w:r>
    </w:p>
    <w:p w:rsidR="00C32026" w:rsidRPr="00B72A65" w:rsidRDefault="00C32026" w:rsidP="00FC4BC8">
      <w:pPr>
        <w:pStyle w:val="ConsPlusNonformat"/>
        <w:jc w:val="both"/>
      </w:pPr>
      <w:r w:rsidRPr="00B72A65">
        <w:t>именуемое        в        дальнейшем       "Учреждение",       в       лице</w:t>
      </w:r>
    </w:p>
    <w:p w:rsidR="00C32026" w:rsidRPr="00B72A65" w:rsidRDefault="00C32026" w:rsidP="00FC4BC8">
      <w:pPr>
        <w:pStyle w:val="ConsPlusNonformat"/>
        <w:jc w:val="both"/>
      </w:pPr>
      <w:r w:rsidRPr="00B72A65">
        <w:t>___________________________________________________________________________</w:t>
      </w:r>
    </w:p>
    <w:p w:rsidR="00C32026" w:rsidRPr="00B72A65" w:rsidRDefault="00C32026" w:rsidP="00FC4BC8">
      <w:pPr>
        <w:pStyle w:val="ConsPlusNonformat"/>
        <w:jc w:val="both"/>
      </w:pPr>
      <w:r w:rsidRPr="00B72A65">
        <w:t xml:space="preserve">    </w:t>
      </w:r>
      <w:proofErr w:type="gramStart"/>
      <w:r w:rsidRPr="00B72A65">
        <w:t>(наименование должности руководителя Учреждения или уполномоченного</w:t>
      </w:r>
      <w:proofErr w:type="gramEnd"/>
    </w:p>
    <w:p w:rsidR="00C32026" w:rsidRPr="00B72A65" w:rsidRDefault="00C32026" w:rsidP="00FC4BC8">
      <w:pPr>
        <w:pStyle w:val="ConsPlusNonformat"/>
        <w:jc w:val="both"/>
      </w:pPr>
      <w:r w:rsidRPr="00B72A65">
        <w:t xml:space="preserve">                                 им лица)</w:t>
      </w:r>
    </w:p>
    <w:p w:rsidR="00C32026" w:rsidRPr="00B72A65" w:rsidRDefault="00C32026" w:rsidP="00FC4BC8">
      <w:pPr>
        <w:pStyle w:val="ConsPlusNonformat"/>
        <w:jc w:val="both"/>
      </w:pPr>
      <w:r w:rsidRPr="00B72A65">
        <w:t>______________________________________________________, действующего(ей) на</w:t>
      </w:r>
    </w:p>
    <w:p w:rsidR="00C32026" w:rsidRPr="00B72A65" w:rsidRDefault="00C32026" w:rsidP="00FC4BC8">
      <w:pPr>
        <w:pStyle w:val="ConsPlusNonformat"/>
        <w:jc w:val="both"/>
      </w:pPr>
      <w:r w:rsidRPr="00B72A65">
        <w:t xml:space="preserve"> </w:t>
      </w:r>
      <w:proofErr w:type="gramStart"/>
      <w:r w:rsidRPr="00B72A65">
        <w:t>(фамилия, имя, отчество (при наличии) руководителя</w:t>
      </w:r>
      <w:proofErr w:type="gramEnd"/>
    </w:p>
    <w:p w:rsidR="00C32026" w:rsidRPr="00B72A65" w:rsidRDefault="00C32026" w:rsidP="00FC4BC8">
      <w:pPr>
        <w:pStyle w:val="ConsPlusNonformat"/>
        <w:jc w:val="both"/>
      </w:pPr>
      <w:r w:rsidRPr="00B72A65">
        <w:t xml:space="preserve">      </w:t>
      </w:r>
      <w:proofErr w:type="gramStart"/>
      <w:r w:rsidRPr="00B72A65">
        <w:t>Учреждения  или уполномоченного им лица)</w:t>
      </w:r>
      <w:proofErr w:type="gramEnd"/>
    </w:p>
    <w:p w:rsidR="00C32026" w:rsidRPr="00B72A65" w:rsidRDefault="00C32026" w:rsidP="00FC4BC8">
      <w:pPr>
        <w:pStyle w:val="ConsPlusNonformat"/>
        <w:jc w:val="both"/>
      </w:pPr>
      <w:proofErr w:type="gramStart"/>
      <w:r w:rsidRPr="00B72A65">
        <w:t>основании</w:t>
      </w:r>
      <w:proofErr w:type="gramEnd"/>
      <w:r w:rsidRPr="00B72A65">
        <w:t xml:space="preserve"> ________________________________________________________________,</w:t>
      </w:r>
    </w:p>
    <w:p w:rsidR="00C32026" w:rsidRPr="00B72A65" w:rsidRDefault="00C32026" w:rsidP="00FC4BC8">
      <w:pPr>
        <w:pStyle w:val="ConsPlusNonformat"/>
        <w:jc w:val="both"/>
      </w:pPr>
      <w:r w:rsidRPr="00B72A65">
        <w:t xml:space="preserve">               (устав Учреждения или иной уполномочивающий документ)</w:t>
      </w:r>
    </w:p>
    <w:p w:rsidR="00C32026" w:rsidRPr="00B72A65" w:rsidRDefault="00C32026" w:rsidP="00FC4BC8">
      <w:pPr>
        <w:pStyle w:val="ConsPlusNonformat"/>
        <w:jc w:val="both"/>
      </w:pPr>
      <w:r w:rsidRPr="00B72A65">
        <w:t xml:space="preserve">с  другой  стороны,  далее  именуемые "Стороны", в соответствии </w:t>
      </w:r>
      <w:proofErr w:type="gramStart"/>
      <w:r w:rsidRPr="00B72A65">
        <w:t>с</w:t>
      </w:r>
      <w:proofErr w:type="gramEnd"/>
      <w:r w:rsidRPr="00B72A65">
        <w:t xml:space="preserve"> Бюджетным</w:t>
      </w:r>
    </w:p>
    <w:p w:rsidR="00AA0062" w:rsidRPr="00B72A65" w:rsidRDefault="00E53EED" w:rsidP="00FC4BC8">
      <w:pPr>
        <w:pStyle w:val="ConsPlusNonformat"/>
        <w:jc w:val="both"/>
      </w:pPr>
      <w:hyperlink r:id="rId12" w:history="1">
        <w:r w:rsidR="00C32026" w:rsidRPr="00B72A65">
          <w:t>кодексом</w:t>
        </w:r>
      </w:hyperlink>
      <w:r w:rsidR="00C32026" w:rsidRPr="00B72A65">
        <w:t xml:space="preserve">   Российской   Федерации</w:t>
      </w:r>
      <w:r w:rsidR="00AA0062" w:rsidRPr="00B72A65">
        <w:t>,</w:t>
      </w:r>
      <w:r w:rsidR="00C32026" w:rsidRPr="00B72A65">
        <w:t xml:space="preserve"> </w:t>
      </w:r>
    </w:p>
    <w:p w:rsidR="00AA0062" w:rsidRPr="00B72A65" w:rsidRDefault="00AA0062" w:rsidP="00FC4BC8">
      <w:pPr>
        <w:pStyle w:val="ConsPlusNonformat"/>
        <w:jc w:val="both"/>
      </w:pPr>
    </w:p>
    <w:p w:rsidR="00C32026" w:rsidRPr="00B72A65" w:rsidRDefault="00C32026" w:rsidP="00FC4BC8">
      <w:pPr>
        <w:pStyle w:val="ConsPlusNonformat"/>
        <w:jc w:val="both"/>
      </w:pPr>
      <w:r w:rsidRPr="00B72A65">
        <w:t>__________________________________________________________________________,</w:t>
      </w:r>
    </w:p>
    <w:p w:rsidR="00C32026" w:rsidRPr="00B72A65" w:rsidRDefault="00C32026" w:rsidP="00FC4BC8">
      <w:pPr>
        <w:pStyle w:val="ConsPlusNonformat"/>
        <w:jc w:val="both"/>
      </w:pPr>
      <w:r w:rsidRPr="00B72A65">
        <w:t xml:space="preserve">   (наименование порядка (правил) предоставления из </w:t>
      </w:r>
      <w:r w:rsidR="00AA0062" w:rsidRPr="00B72A65">
        <w:t>местн</w:t>
      </w:r>
      <w:r w:rsidRPr="00B72A65">
        <w:t>ого бюджета</w:t>
      </w:r>
      <w:r w:rsidR="00AA0062" w:rsidRPr="00B72A65">
        <w:t xml:space="preserve"> </w:t>
      </w:r>
      <w:r w:rsidRPr="00B72A65">
        <w:t xml:space="preserve">                     субсидии в соответствии с абзацем</w:t>
      </w:r>
      <w:r w:rsidR="00AA0062" w:rsidRPr="00B72A65">
        <w:t xml:space="preserve"> </w:t>
      </w:r>
      <w:r w:rsidRPr="00B72A65">
        <w:t xml:space="preserve">вторым </w:t>
      </w:r>
      <w:hyperlink r:id="rId13" w:history="1">
        <w:r w:rsidRPr="00B72A65">
          <w:t>пункта 1 статьи 78.1</w:t>
        </w:r>
      </w:hyperlink>
      <w:r w:rsidRPr="00B72A65">
        <w:t xml:space="preserve"> Бюджетного кодекса Российской Федерации</w:t>
      </w:r>
      <w:r w:rsidR="00AA0062" w:rsidRPr="00B72A65">
        <w:t xml:space="preserve">, </w:t>
      </w:r>
      <w:r w:rsidRPr="00B72A65">
        <w:t xml:space="preserve">утвержденным(ми)нормативным правовым актом </w:t>
      </w:r>
      <w:r w:rsidR="00AA0062" w:rsidRPr="00B72A65">
        <w:t>администрации Сосновоборского городского округа,</w:t>
      </w:r>
      <w:r w:rsidRPr="00B72A65">
        <w:t xml:space="preserve">  регулирующим  порядок  предоставления  субсидии в соответствии с</w:t>
      </w:r>
      <w:r w:rsidR="00AA0062" w:rsidRPr="00B72A65">
        <w:t xml:space="preserve"> </w:t>
      </w:r>
      <w:hyperlink r:id="rId14" w:history="1">
        <w:r w:rsidRPr="00B72A65">
          <w:t>абзацем   вторым   пункта  1  статьи  78.1</w:t>
        </w:r>
      </w:hyperlink>
      <w:r w:rsidRPr="00B72A65">
        <w:t xml:space="preserve">  Бюджетного  кодекса  Российской</w:t>
      </w:r>
      <w:r w:rsidR="00AA0062" w:rsidRPr="00B72A65">
        <w:t xml:space="preserve"> </w:t>
      </w:r>
      <w:r w:rsidRPr="00B72A65">
        <w:t>Федерации,  от  "__"  _________  20__  г. N ____________ (далее - Субсидия,</w:t>
      </w:r>
      <w:r w:rsidR="00926746" w:rsidRPr="00B72A65">
        <w:t xml:space="preserve"> </w:t>
      </w:r>
      <w:r w:rsidRPr="00B72A65">
        <w:t>Правила   предоставления   субсидии),   заключили  настоящее  Соглашение  о</w:t>
      </w:r>
      <w:r w:rsidR="00AA0062" w:rsidRPr="00B72A65">
        <w:t xml:space="preserve"> </w:t>
      </w:r>
      <w:r w:rsidRPr="00B72A65">
        <w:t>нижеследующем.</w:t>
      </w:r>
    </w:p>
    <w:p w:rsidR="00926746" w:rsidRPr="00B72A65" w:rsidRDefault="00926746" w:rsidP="00FC4BC8">
      <w:pPr>
        <w:pStyle w:val="ConsPlusNormal"/>
        <w:jc w:val="both"/>
        <w:outlineLvl w:val="1"/>
        <w:rPr>
          <w:rFonts w:ascii="Courier New" w:hAnsi="Courier New" w:cs="Courier New"/>
          <w:sz w:val="20"/>
        </w:rPr>
      </w:pPr>
      <w:bookmarkStart w:id="4" w:name="P107"/>
      <w:bookmarkEnd w:id="4"/>
    </w:p>
    <w:p w:rsidR="00C32026" w:rsidRPr="00B72A65" w:rsidRDefault="00C32026" w:rsidP="00AE1CD8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I. Предмет Соглашения</w:t>
      </w:r>
    </w:p>
    <w:p w:rsidR="00C32026" w:rsidRPr="00B72A65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7E65EB" w:rsidRPr="00B72A65" w:rsidRDefault="00C32026" w:rsidP="007E65E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5" w:name="P109"/>
      <w:bookmarkEnd w:id="5"/>
      <w:r w:rsidRPr="00B72A65">
        <w:rPr>
          <w:rFonts w:ascii="Courier New" w:hAnsi="Courier New" w:cs="Courier New"/>
          <w:sz w:val="20"/>
        </w:rPr>
        <w:t xml:space="preserve">    1.1.   Предметом   настоящего  Соглашения  является  предоставление </w:t>
      </w:r>
      <w:r w:rsidR="00EE05B5" w:rsidRPr="00B72A65">
        <w:rPr>
          <w:rFonts w:ascii="Courier New" w:hAnsi="Courier New" w:cs="Courier New"/>
          <w:sz w:val="20"/>
        </w:rPr>
        <w:lastRenderedPageBreak/>
        <w:t>учреждению</w:t>
      </w:r>
      <w:r w:rsidRPr="00B72A65">
        <w:rPr>
          <w:rFonts w:ascii="Courier New" w:hAnsi="Courier New" w:cs="Courier New"/>
          <w:sz w:val="20"/>
        </w:rPr>
        <w:t xml:space="preserve"> из</w:t>
      </w:r>
      <w:r w:rsidR="00EE05B5" w:rsidRPr="00B72A65">
        <w:rPr>
          <w:rFonts w:ascii="Courier New" w:hAnsi="Courier New" w:cs="Courier New"/>
          <w:sz w:val="20"/>
        </w:rPr>
        <w:t xml:space="preserve"> </w:t>
      </w:r>
      <w:r w:rsidR="003040E0" w:rsidRPr="00B72A65">
        <w:rPr>
          <w:rFonts w:ascii="Courier New" w:hAnsi="Courier New" w:cs="Courier New"/>
          <w:sz w:val="20"/>
        </w:rPr>
        <w:t>мест</w:t>
      </w:r>
      <w:r w:rsidRPr="00B72A65">
        <w:rPr>
          <w:rFonts w:ascii="Courier New" w:hAnsi="Courier New" w:cs="Courier New"/>
          <w:sz w:val="20"/>
        </w:rPr>
        <w:t>ного    бюджета    в 20__    году/20__   -   20__    годах   &lt;1&gt;</w:t>
      </w:r>
      <w:r w:rsidR="00EE05B5" w:rsidRPr="00B72A65">
        <w:rPr>
          <w:rFonts w:ascii="Courier New" w:hAnsi="Courier New" w:cs="Courier New"/>
          <w:sz w:val="20"/>
        </w:rPr>
        <w:t xml:space="preserve"> </w:t>
      </w:r>
      <w:r w:rsidRPr="00B72A65">
        <w:rPr>
          <w:rFonts w:ascii="Courier New" w:hAnsi="Courier New" w:cs="Courier New"/>
          <w:sz w:val="20"/>
        </w:rPr>
        <w:t xml:space="preserve">Субсидии </w:t>
      </w:r>
      <w:r w:rsidR="00EE05B5" w:rsidRPr="00B72A65">
        <w:rPr>
          <w:rFonts w:ascii="Courier New" w:hAnsi="Courier New" w:cs="Courier New"/>
          <w:sz w:val="20"/>
        </w:rPr>
        <w:t>в целях</w:t>
      </w:r>
      <w:r w:rsidR="007E65EB" w:rsidRPr="00B72A65">
        <w:rPr>
          <w:rFonts w:ascii="Courier New" w:hAnsi="Courier New" w:cs="Courier New"/>
          <w:sz w:val="20"/>
        </w:rPr>
        <w:t>,</w:t>
      </w:r>
      <w:r w:rsidR="00EE05B5" w:rsidRPr="00B72A65">
        <w:rPr>
          <w:rFonts w:ascii="Courier New" w:hAnsi="Courier New" w:cs="Courier New"/>
          <w:sz w:val="20"/>
        </w:rPr>
        <w:t xml:space="preserve"> </w:t>
      </w:r>
      <w:r w:rsidR="007E65EB" w:rsidRPr="00B72A65">
        <w:rPr>
          <w:rFonts w:ascii="Courier New" w:hAnsi="Courier New" w:cs="Courier New"/>
          <w:sz w:val="20"/>
        </w:rPr>
        <w:t xml:space="preserve">предусмотренных перечнем Субсидий согласно приложению N ____ к настоящему Соглашению </w:t>
      </w:r>
      <w:hyperlink w:anchor="Par393" w:history="1">
        <w:r w:rsidR="007E65EB" w:rsidRPr="00B72A65">
          <w:rPr>
            <w:rFonts w:ascii="Courier New" w:hAnsi="Courier New" w:cs="Courier New"/>
            <w:sz w:val="20"/>
          </w:rPr>
          <w:t>&lt;</w:t>
        </w:r>
        <w:r w:rsidR="008A4B5D" w:rsidRPr="00B72A65">
          <w:rPr>
            <w:rFonts w:ascii="Courier New" w:hAnsi="Courier New" w:cs="Courier New"/>
            <w:sz w:val="20"/>
          </w:rPr>
          <w:t>2</w:t>
        </w:r>
        <w:r w:rsidR="007E65EB" w:rsidRPr="00B72A65">
          <w:rPr>
            <w:rFonts w:ascii="Courier New" w:hAnsi="Courier New" w:cs="Courier New"/>
            <w:sz w:val="20"/>
          </w:rPr>
          <w:t>&gt;</w:t>
        </w:r>
      </w:hyperlink>
      <w:r w:rsidR="007E65EB" w:rsidRPr="00B72A65">
        <w:rPr>
          <w:rFonts w:ascii="Courier New" w:hAnsi="Courier New" w:cs="Courier New"/>
          <w:sz w:val="20"/>
        </w:rPr>
        <w:t>, являющемуся неотъемлемой частью настоящего Соглашения (далее - Перечень Субсидий):</w:t>
      </w:r>
    </w:p>
    <w:p w:rsidR="00C32026" w:rsidRPr="00B72A65" w:rsidRDefault="00C32026" w:rsidP="00FC4BC8">
      <w:pPr>
        <w:pStyle w:val="ConsPlusNonformat"/>
        <w:jc w:val="both"/>
      </w:pPr>
    </w:p>
    <w:p w:rsidR="00C32026" w:rsidRPr="00B72A65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--------------------------------</w:t>
      </w:r>
    </w:p>
    <w:p w:rsidR="00EE05B5" w:rsidRPr="00B72A65" w:rsidRDefault="00C32026" w:rsidP="008A4B5D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&lt;1&gt; Указывается конкретный срок, на ко</w:t>
      </w:r>
      <w:r w:rsidR="00EE05B5" w:rsidRPr="00B72A65">
        <w:rPr>
          <w:rFonts w:ascii="Courier New" w:hAnsi="Courier New" w:cs="Courier New"/>
          <w:sz w:val="20"/>
        </w:rPr>
        <w:t>торый предоставляется Субсидия.</w:t>
      </w:r>
    </w:p>
    <w:p w:rsidR="008A4B5D" w:rsidRPr="00B72A65" w:rsidRDefault="008A4B5D" w:rsidP="008A4B5D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&lt;2&gt; Приложение оформляется в соответствии с </w:t>
      </w:r>
      <w:hyperlink r:id="rId15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приложением N 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 настоящей Типовой форме.</w:t>
      </w:r>
    </w:p>
    <w:p w:rsidR="008A4B5D" w:rsidRPr="00B72A65" w:rsidRDefault="008A4B5D" w:rsidP="008A4B5D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</w:p>
    <w:p w:rsidR="008A4B5D" w:rsidRPr="00B72A65" w:rsidRDefault="008A4B5D" w:rsidP="008A4B5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1.1.1. для достижения результата (выполнения мероприятия) _____________</w:t>
      </w:r>
    </w:p>
    <w:p w:rsidR="008A4B5D" w:rsidRPr="00B72A65" w:rsidRDefault="008A4B5D" w:rsidP="008A4B5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8A4B5D" w:rsidRPr="00B72A65" w:rsidRDefault="008A4B5D" w:rsidP="008A4B5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(наименование проекта, муниципальной программы) </w:t>
      </w:r>
      <w:hyperlink r:id="rId16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&lt;3&gt;</w:t>
        </w:r>
      </w:hyperlink>
    </w:p>
    <w:p w:rsidR="00EE05B5" w:rsidRPr="00B72A65" w:rsidRDefault="00EE05B5" w:rsidP="008A4B5D">
      <w:pPr>
        <w:pStyle w:val="ConsPlusNonformat"/>
        <w:jc w:val="both"/>
      </w:pPr>
      <w:r w:rsidRPr="00B72A65">
        <w:t>--------------------------------</w:t>
      </w:r>
    </w:p>
    <w:p w:rsidR="00EE05B5" w:rsidRPr="00B72A65" w:rsidRDefault="00EE05B5" w:rsidP="008A4B5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hAnsi="Courier New" w:cs="Courier New"/>
          <w:sz w:val="20"/>
          <w:szCs w:val="20"/>
        </w:rPr>
        <w:t>&lt;</w:t>
      </w:r>
      <w:r w:rsidR="00296B4B" w:rsidRPr="00B72A65">
        <w:rPr>
          <w:rFonts w:ascii="Courier New" w:hAnsi="Courier New" w:cs="Courier New"/>
          <w:sz w:val="20"/>
          <w:szCs w:val="20"/>
        </w:rPr>
        <w:t>3</w:t>
      </w:r>
      <w:r w:rsidRPr="00B72A65">
        <w:rPr>
          <w:rFonts w:ascii="Courier New" w:hAnsi="Courier New" w:cs="Courier New"/>
          <w:sz w:val="20"/>
          <w:szCs w:val="20"/>
        </w:rPr>
        <w:t xml:space="preserve">&gt; </w:t>
      </w:r>
      <w:r w:rsidR="008A4B5D" w:rsidRPr="00B72A6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Предусматривается в случае, если Субсидия предоставляется в целях реализации проекта, </w:t>
      </w:r>
      <w:r w:rsidR="00AE1CD8" w:rsidRPr="00B72A6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муниципальной</w:t>
      </w:r>
      <w:r w:rsidR="008A4B5D" w:rsidRPr="00B72A6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 программы</w:t>
      </w:r>
      <w:r w:rsidRPr="00B72A65">
        <w:rPr>
          <w:rFonts w:ascii="Courier New" w:hAnsi="Courier New" w:cs="Courier New"/>
          <w:sz w:val="20"/>
          <w:szCs w:val="20"/>
        </w:rPr>
        <w:t>.</w:t>
      </w:r>
    </w:p>
    <w:p w:rsidR="00EE05B5" w:rsidRPr="00B72A65" w:rsidRDefault="00EE05B5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C32026" w:rsidRPr="00B72A65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6" w:name="P123"/>
      <w:bookmarkEnd w:id="6"/>
    </w:p>
    <w:p w:rsidR="00C32026" w:rsidRPr="00B72A65" w:rsidRDefault="00C32026" w:rsidP="00AE1CD8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bookmarkStart w:id="7" w:name="P117"/>
      <w:bookmarkEnd w:id="7"/>
      <w:r w:rsidRPr="00B72A65">
        <w:rPr>
          <w:rFonts w:ascii="Courier New" w:hAnsi="Courier New" w:cs="Courier New"/>
          <w:sz w:val="20"/>
        </w:rPr>
        <w:t xml:space="preserve">II. </w:t>
      </w:r>
      <w:r w:rsidR="00AE1CD8" w:rsidRPr="00B72A65">
        <w:rPr>
          <w:rFonts w:ascii="Courier New" w:hAnsi="Courier New" w:cs="Courier New"/>
          <w:sz w:val="20"/>
        </w:rPr>
        <w:t>Ф</w:t>
      </w:r>
      <w:r w:rsidRPr="00B72A65">
        <w:rPr>
          <w:rFonts w:ascii="Courier New" w:hAnsi="Courier New" w:cs="Courier New"/>
          <w:sz w:val="20"/>
        </w:rPr>
        <w:t>инансовое обеспечение</w:t>
      </w:r>
      <w:r w:rsidR="00AE1CD8" w:rsidRPr="00B72A65">
        <w:rPr>
          <w:rFonts w:ascii="Courier New" w:hAnsi="Courier New" w:cs="Courier New"/>
          <w:sz w:val="20"/>
        </w:rPr>
        <w:t xml:space="preserve"> </w:t>
      </w:r>
      <w:r w:rsidRPr="00B72A65">
        <w:rPr>
          <w:rFonts w:ascii="Courier New" w:hAnsi="Courier New" w:cs="Courier New"/>
          <w:sz w:val="20"/>
        </w:rPr>
        <w:t>предоставления Субсидии</w:t>
      </w:r>
    </w:p>
    <w:p w:rsidR="00C32026" w:rsidRPr="00B72A65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E1CD8" w:rsidRPr="00B72A65" w:rsidRDefault="00AE1CD8" w:rsidP="00AE1CD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8" w:name="P136"/>
      <w:bookmarkEnd w:id="8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2.1.  Субсидия  предоставляется Учреждению на цели, указанные в Перечне</w:t>
      </w:r>
    </w:p>
    <w:p w:rsidR="00AE1CD8" w:rsidRPr="00B72A65" w:rsidRDefault="00AE1CD8" w:rsidP="00AE1CD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Субсидий, в размере _______________ (__________________) рублей ___ копеек,</w:t>
      </w:r>
    </w:p>
    <w:p w:rsidR="00AE1CD8" w:rsidRPr="00B72A65" w:rsidRDefault="00AE1CD8" w:rsidP="00AE1CD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(сумма цифрами)    (сумма прописью)</w:t>
      </w:r>
    </w:p>
    <w:p w:rsidR="00AE1CD8" w:rsidRPr="00B72A65" w:rsidRDefault="00AE1CD8" w:rsidP="00AE1CD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в том числе </w:t>
      </w:r>
      <w:hyperlink r:id="rId17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</w:t>
        </w:r>
        <w:r w:rsidR="00452A76"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1</w:t>
        </w:r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:</w:t>
      </w:r>
    </w:p>
    <w:p w:rsidR="008C5F39" w:rsidRPr="00B72A65" w:rsidRDefault="008C5F39" w:rsidP="00FC4BC8">
      <w:pPr>
        <w:pStyle w:val="ConsPlusNonformat"/>
        <w:jc w:val="both"/>
      </w:pPr>
      <w:r w:rsidRPr="00B72A65">
        <w:t xml:space="preserve">    2.</w:t>
      </w:r>
      <w:r w:rsidR="00452A76" w:rsidRPr="00B72A65">
        <w:t>1</w:t>
      </w:r>
      <w:r w:rsidRPr="00B72A65">
        <w:t>.1.   в   пределах   лимитов   бюджетных   обязательств,  доведенных</w:t>
      </w:r>
    </w:p>
    <w:p w:rsidR="008C5F39" w:rsidRPr="00B72A65" w:rsidRDefault="008C5F39" w:rsidP="00FC4BC8">
      <w:pPr>
        <w:pStyle w:val="ConsPlusNonformat"/>
        <w:jc w:val="both"/>
      </w:pPr>
      <w:r w:rsidRPr="00B72A65">
        <w:t>Учредителю   как   получателю   средств   местного   бюджета  по  кодам</w:t>
      </w:r>
    </w:p>
    <w:p w:rsidR="008C5F39" w:rsidRPr="00B72A65" w:rsidRDefault="008C5F39" w:rsidP="00FC4BC8">
      <w:pPr>
        <w:pStyle w:val="ConsPlusNonformat"/>
        <w:jc w:val="both"/>
      </w:pPr>
      <w:r w:rsidRPr="00B72A65">
        <w:t xml:space="preserve">классификации   расходов   местного  бюджета  (далее  -  коды  БК),  </w:t>
      </w:r>
      <w:proofErr w:type="gramStart"/>
      <w:r w:rsidRPr="00B72A65">
        <w:t>по</w:t>
      </w:r>
      <w:proofErr w:type="gramEnd"/>
    </w:p>
    <w:p w:rsidR="008C5F39" w:rsidRPr="00B72A65" w:rsidRDefault="008C5F39" w:rsidP="00FC4BC8">
      <w:pPr>
        <w:pStyle w:val="ConsPlusNonformat"/>
        <w:jc w:val="both"/>
      </w:pPr>
      <w:r w:rsidRPr="00B72A65">
        <w:t>аналитическому коду Субсидии __________</w:t>
      </w:r>
      <w:r w:rsidR="00ED7AE2">
        <w:t>______ &lt;2&gt;, в следующем размере:</w:t>
      </w:r>
    </w:p>
    <w:p w:rsidR="008C5F39" w:rsidRPr="00B72A65" w:rsidRDefault="008C5F39" w:rsidP="00FC4BC8">
      <w:pPr>
        <w:pStyle w:val="ConsPlusNonformat"/>
        <w:jc w:val="both"/>
      </w:pPr>
      <w:r w:rsidRPr="00B72A65">
        <w:t xml:space="preserve">                              (Код Субсидии)</w:t>
      </w:r>
    </w:p>
    <w:p w:rsidR="008C5F39" w:rsidRPr="00B72A65" w:rsidRDefault="008C5F39" w:rsidP="00FC4BC8">
      <w:pPr>
        <w:pStyle w:val="ConsPlusNonformat"/>
        <w:jc w:val="both"/>
      </w:pPr>
      <w:r w:rsidRPr="00B72A65">
        <w:t xml:space="preserve">    в 20__ году</w:t>
      </w:r>
      <w:proofErr w:type="gramStart"/>
      <w:r w:rsidRPr="00B72A65">
        <w:t xml:space="preserve"> __________________ (___________________) </w:t>
      </w:r>
      <w:proofErr w:type="gramEnd"/>
      <w:r w:rsidRPr="00B72A65">
        <w:t>рублей __ копеек -</w:t>
      </w:r>
    </w:p>
    <w:p w:rsidR="008C5F39" w:rsidRPr="00B72A65" w:rsidRDefault="008C5F39" w:rsidP="00FC4BC8">
      <w:pPr>
        <w:pStyle w:val="ConsPlusNonformat"/>
        <w:jc w:val="both"/>
      </w:pPr>
      <w:r w:rsidRPr="00B72A65">
        <w:t xml:space="preserve">                 (сумма цифрами)     (сумма прописью)</w:t>
      </w:r>
    </w:p>
    <w:p w:rsidR="008C5F39" w:rsidRPr="00B72A65" w:rsidRDefault="008C5F39" w:rsidP="00FC4BC8">
      <w:pPr>
        <w:pStyle w:val="ConsPlusNonformat"/>
        <w:jc w:val="both"/>
      </w:pPr>
      <w:r w:rsidRPr="00B72A65">
        <w:t>по коду БК ____________ &lt;1&gt;;</w:t>
      </w:r>
    </w:p>
    <w:p w:rsidR="008C5F39" w:rsidRPr="00B72A65" w:rsidRDefault="008C5F39" w:rsidP="00FC4BC8">
      <w:pPr>
        <w:pStyle w:val="ConsPlusNonformat"/>
        <w:jc w:val="both"/>
      </w:pPr>
      <w:r w:rsidRPr="00B72A65">
        <w:t xml:space="preserve">             (код БК)</w:t>
      </w:r>
    </w:p>
    <w:p w:rsidR="008C5F39" w:rsidRPr="00B72A65" w:rsidRDefault="008C5F39" w:rsidP="00FC4BC8">
      <w:pPr>
        <w:pStyle w:val="ConsPlusNonformat"/>
        <w:jc w:val="both"/>
      </w:pPr>
      <w:r w:rsidRPr="00B72A65">
        <w:t xml:space="preserve">    в 20__ году</w:t>
      </w:r>
      <w:proofErr w:type="gramStart"/>
      <w:r w:rsidRPr="00B72A65">
        <w:t xml:space="preserve"> __________________ (___________________) </w:t>
      </w:r>
      <w:proofErr w:type="gramEnd"/>
      <w:r w:rsidRPr="00B72A65">
        <w:t>рублей __ копеек -</w:t>
      </w:r>
    </w:p>
    <w:p w:rsidR="008C5F39" w:rsidRPr="00B72A65" w:rsidRDefault="008C5F39" w:rsidP="00FC4BC8">
      <w:pPr>
        <w:pStyle w:val="ConsPlusNonformat"/>
        <w:jc w:val="both"/>
      </w:pPr>
      <w:r w:rsidRPr="00B72A65">
        <w:t xml:space="preserve">                 (сумма цифрами)     (сумма прописью)</w:t>
      </w:r>
    </w:p>
    <w:p w:rsidR="008C5F39" w:rsidRPr="00B72A65" w:rsidRDefault="008C5F39" w:rsidP="00FC4BC8">
      <w:pPr>
        <w:pStyle w:val="ConsPlusNonformat"/>
        <w:jc w:val="both"/>
      </w:pPr>
      <w:r w:rsidRPr="00B72A65">
        <w:t>по коду БК ____________ &lt;1&gt;;</w:t>
      </w:r>
    </w:p>
    <w:p w:rsidR="008C5F39" w:rsidRPr="00B72A65" w:rsidRDefault="008C5F39" w:rsidP="00FC4BC8">
      <w:pPr>
        <w:pStyle w:val="ConsPlusNonformat"/>
        <w:jc w:val="both"/>
      </w:pPr>
      <w:r w:rsidRPr="00B72A65">
        <w:t xml:space="preserve">             (код БК)</w:t>
      </w:r>
    </w:p>
    <w:p w:rsidR="008C5F39" w:rsidRPr="00B72A65" w:rsidRDefault="008C5F39" w:rsidP="00FC4BC8">
      <w:pPr>
        <w:pStyle w:val="ConsPlusNonformat"/>
        <w:jc w:val="both"/>
      </w:pPr>
      <w:r w:rsidRPr="00B72A65">
        <w:t xml:space="preserve">    в 20__ году</w:t>
      </w:r>
      <w:proofErr w:type="gramStart"/>
      <w:r w:rsidRPr="00B72A65">
        <w:t xml:space="preserve"> __________________ (___________________) </w:t>
      </w:r>
      <w:proofErr w:type="gramEnd"/>
      <w:r w:rsidRPr="00B72A65">
        <w:t>рублей __ копеек -</w:t>
      </w:r>
    </w:p>
    <w:p w:rsidR="008C5F39" w:rsidRPr="00B72A65" w:rsidRDefault="008C5F39" w:rsidP="00FC4BC8">
      <w:pPr>
        <w:pStyle w:val="ConsPlusNonformat"/>
        <w:jc w:val="both"/>
      </w:pPr>
      <w:r w:rsidRPr="00B72A65">
        <w:t xml:space="preserve">                 (сумма цифрами)     (сумма прописью)</w:t>
      </w:r>
    </w:p>
    <w:p w:rsidR="008C5F39" w:rsidRPr="00B72A65" w:rsidRDefault="008C5F39" w:rsidP="00FC4BC8">
      <w:pPr>
        <w:pStyle w:val="ConsPlusNonformat"/>
        <w:jc w:val="both"/>
      </w:pPr>
      <w:r w:rsidRPr="00B72A65">
        <w:t xml:space="preserve">по коду БК </w:t>
      </w:r>
      <w:r w:rsidR="00ED7AE2">
        <w:t>____________</w:t>
      </w:r>
      <w:r w:rsidRPr="00B72A65">
        <w:t>;</w:t>
      </w:r>
    </w:p>
    <w:p w:rsidR="008C5F39" w:rsidRPr="00B72A65" w:rsidRDefault="008C5F39" w:rsidP="00FC4BC8">
      <w:pPr>
        <w:pStyle w:val="ConsPlusNonformat"/>
        <w:jc w:val="both"/>
      </w:pPr>
      <w:r w:rsidRPr="00B72A65">
        <w:t xml:space="preserve">             (код БК)</w:t>
      </w:r>
    </w:p>
    <w:p w:rsidR="008C5F39" w:rsidRPr="00B72A65" w:rsidRDefault="008C5F39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--------------------------------</w:t>
      </w:r>
    </w:p>
    <w:p w:rsidR="00452A76" w:rsidRDefault="008C5F39" w:rsidP="00452A7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Cs/>
          <w:sz w:val="20"/>
          <w:szCs w:val="20"/>
          <w:lang w:eastAsia="en-US"/>
        </w:rPr>
      </w:pPr>
      <w:r w:rsidRPr="00B72A65">
        <w:rPr>
          <w:rFonts w:ascii="Courier New" w:hAnsi="Courier New" w:cs="Courier New"/>
          <w:sz w:val="20"/>
          <w:szCs w:val="20"/>
        </w:rPr>
        <w:t>&lt;1</w:t>
      </w:r>
      <w:proofErr w:type="gramStart"/>
      <w:r w:rsidRPr="00B72A65">
        <w:rPr>
          <w:rFonts w:ascii="Courier New" w:hAnsi="Courier New" w:cs="Courier New"/>
          <w:sz w:val="20"/>
          <w:szCs w:val="20"/>
        </w:rPr>
        <w:t xml:space="preserve">&gt; </w:t>
      </w:r>
      <w:r w:rsidR="00452A76" w:rsidRPr="00B72A6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У</w:t>
      </w:r>
      <w:proofErr w:type="gramEnd"/>
      <w:r w:rsidR="00452A76" w:rsidRPr="00B72A6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казывается размер предоставляемой Субсидии, в том числе размер Субсидии в соответствующем финансовом году по коду классификации расходов бюджетов, по которому доведены лимиты бюджетных обязательств на предоставление Субсидии.</w:t>
      </w:r>
    </w:p>
    <w:p w:rsidR="00ED7AE2" w:rsidRPr="00ED7AE2" w:rsidRDefault="00ED7AE2" w:rsidP="00583B24">
      <w:pPr>
        <w:jc w:val="both"/>
        <w:rPr>
          <w:rFonts w:ascii="Courier New" w:eastAsiaTheme="minorHAnsi" w:hAnsi="Courier New" w:cs="Courier New"/>
          <w:bCs/>
          <w:sz w:val="20"/>
          <w:szCs w:val="20"/>
          <w:lang w:eastAsia="en-US"/>
        </w:rPr>
      </w:pPr>
      <w:r w:rsidRPr="00ED7AE2">
        <w:rPr>
          <w:rFonts w:ascii="Courier New" w:hAnsi="Courier New" w:cs="Courier New"/>
          <w:sz w:val="20"/>
          <w:szCs w:val="20"/>
        </w:rPr>
        <w:t>&lt;2</w:t>
      </w:r>
      <w:proofErr w:type="gramStart"/>
      <w:r w:rsidRPr="00ED7AE2">
        <w:rPr>
          <w:rFonts w:ascii="Courier New" w:hAnsi="Courier New" w:cs="Courier New"/>
          <w:sz w:val="20"/>
          <w:szCs w:val="20"/>
        </w:rPr>
        <w:t xml:space="preserve">&gt; </w:t>
      </w:r>
      <w:r w:rsidRPr="00ED7AE2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  <w:r w:rsidRPr="00ED7AE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случае если в отношении Субсидии не осуществляется казначейское сопровожде</w:t>
      </w:r>
      <w:r w:rsidRPr="00A2697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ние, аналитический код указывается в соответствии с Перечнем кодов субсидий, предоставляемых </w:t>
      </w:r>
      <w:r w:rsidR="00381DB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муниципальным бюджетным </w:t>
      </w:r>
      <w:r w:rsidRPr="00A2697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учреждениям </w:t>
      </w:r>
      <w:r w:rsidR="00381DB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и муниципальным автономным </w:t>
      </w:r>
      <w:r w:rsidR="00381DB1" w:rsidRPr="00A2697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учреждениям </w:t>
      </w:r>
      <w:r w:rsidRPr="00A2697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в соответствии с </w:t>
      </w:r>
      <w:hyperlink r:id="rId18" w:history="1">
        <w:r w:rsidRPr="00A26979">
          <w:rPr>
            <w:rFonts w:ascii="Courier New" w:eastAsiaTheme="minorHAnsi" w:hAnsi="Courier New" w:cs="Courier New"/>
            <w:sz w:val="20"/>
            <w:szCs w:val="20"/>
            <w:lang w:eastAsia="en-US"/>
          </w:rPr>
          <w:t>абзацем вторым пункта 1 статьи 78.1</w:t>
        </w:r>
      </w:hyperlink>
      <w:r w:rsidRPr="00A2697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 </w:t>
      </w:r>
      <w:hyperlink r:id="rId19" w:history="1">
        <w:r w:rsidRPr="00583B24">
          <w:rPr>
            <w:rFonts w:ascii="Courier New" w:eastAsiaTheme="minorHAnsi" w:hAnsi="Courier New" w:cs="Courier New"/>
            <w:sz w:val="20"/>
            <w:szCs w:val="20"/>
            <w:lang w:eastAsia="en-US"/>
          </w:rPr>
          <w:t>статьей 78.2</w:t>
        </w:r>
      </w:hyperlink>
      <w:r w:rsidRPr="00583B2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Бюджетного кодекса Российской Федерации, </w:t>
      </w:r>
      <w:r w:rsidR="00665FD5" w:rsidRPr="00583B24">
        <w:rPr>
          <w:rFonts w:ascii="Courier New" w:eastAsiaTheme="minorHAnsi" w:hAnsi="Courier New" w:cs="Courier New"/>
          <w:sz w:val="20"/>
          <w:szCs w:val="20"/>
          <w:lang w:eastAsia="en-US"/>
        </w:rPr>
        <w:t>утвержденным распоряжением комитета финансов</w:t>
      </w:r>
      <w:r w:rsidR="00583B24" w:rsidRPr="00583B2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583B24" w:rsidRPr="00583B24">
        <w:rPr>
          <w:rFonts w:ascii="Courier New" w:hAnsi="Courier New" w:cs="Courier New"/>
          <w:sz w:val="20"/>
          <w:szCs w:val="20"/>
        </w:rPr>
        <w:t>Сосновоборского городского округа от 23.01.2012 № 1-р «Об утверждении кодов финансового обеспечения, кодов субсидий и дополнительных</w:t>
      </w:r>
      <w:r w:rsidR="00583B24">
        <w:rPr>
          <w:rFonts w:ascii="Courier New" w:hAnsi="Courier New" w:cs="Courier New"/>
          <w:sz w:val="20"/>
          <w:szCs w:val="20"/>
        </w:rPr>
        <w:t xml:space="preserve"> </w:t>
      </w:r>
      <w:r w:rsidR="00583B24" w:rsidRPr="00583B24">
        <w:rPr>
          <w:rFonts w:ascii="Courier New" w:hAnsi="Courier New" w:cs="Courier New"/>
          <w:sz w:val="20"/>
          <w:szCs w:val="20"/>
        </w:rPr>
        <w:t>кодов расходов бюджетной классификации и порядка их формирования для работы в условиях нового порядка финансового обеспечения оказания муниципальных услуг (выполнения работ)»</w:t>
      </w:r>
      <w:r w:rsidR="00665FD5" w:rsidRPr="00583B2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. </w:t>
      </w:r>
      <w:proofErr w:type="gramStart"/>
      <w:r w:rsidRPr="00583B2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В случае если в отношении Субсидии осуществляется казначейское сопровождение, аналитический код указывается в соответствии </w:t>
      </w:r>
      <w:r w:rsidRPr="00235D1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 </w:t>
      </w:r>
      <w:hyperlink r:id="rId20" w:history="1">
        <w:r w:rsidRPr="00235D11">
          <w:rPr>
            <w:rFonts w:ascii="Courier New" w:eastAsiaTheme="minorHAnsi" w:hAnsi="Courier New" w:cs="Courier New"/>
            <w:sz w:val="20"/>
            <w:szCs w:val="20"/>
            <w:lang w:eastAsia="en-US"/>
          </w:rPr>
          <w:t>источниками</w:t>
        </w:r>
      </w:hyperlink>
      <w:r w:rsidRPr="00235D1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поступлений целевых средств, являющихся приложением к Порядку осуществления территориальными органами Федерального казначейства санкционирования операций со средствами участников казначейского сопровождения, утвержденному приказом Министерства финансов Российской Федерации от 17 декабря 2021 г. N 214н (зарегистрирован Министерством юстиции Российской Федерации 29 декабря 2021 г., регистрационный N 66676</w:t>
      </w:r>
      <w:proofErr w:type="gramEnd"/>
      <w:r w:rsidRPr="00235D1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), </w:t>
      </w:r>
      <w:proofErr w:type="gramStart"/>
      <w:r w:rsidRPr="00235D11">
        <w:rPr>
          <w:rFonts w:ascii="Courier New" w:eastAsiaTheme="minorHAnsi" w:hAnsi="Courier New" w:cs="Courier New"/>
          <w:sz w:val="20"/>
          <w:szCs w:val="20"/>
          <w:lang w:eastAsia="en-US"/>
        </w:rPr>
        <w:t>с изменениями, внесенными приказом Министерства финансов Российской Федерации от 17 марта 2022 г. N 39н (зарегистрирован Министерством юстиции Российской Федерации 29</w:t>
      </w:r>
      <w:proofErr w:type="gramEnd"/>
      <w:r w:rsidRPr="00235D1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апреля 2022 г., регистрационный N 68368) (далее - Порядок N 214н).</w:t>
      </w:r>
    </w:p>
    <w:p w:rsidR="00C32026" w:rsidRPr="00ED7AE2" w:rsidRDefault="00235D11" w:rsidP="00235D11">
      <w:pPr>
        <w:pStyle w:val="ConsPlusNormal"/>
        <w:tabs>
          <w:tab w:val="left" w:pos="5607"/>
        </w:tabs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lastRenderedPageBreak/>
        <w:tab/>
      </w:r>
    </w:p>
    <w:p w:rsidR="00EF1680" w:rsidRPr="00B72A65" w:rsidRDefault="00EF1680" w:rsidP="00FC4BC8">
      <w:pPr>
        <w:pStyle w:val="ConsPlusNonformat"/>
        <w:jc w:val="both"/>
      </w:pPr>
      <w:r w:rsidRPr="00B72A65">
        <w:t xml:space="preserve">    2.</w:t>
      </w:r>
      <w:r w:rsidR="00452A76" w:rsidRPr="00B72A65">
        <w:t>1</w:t>
      </w:r>
      <w:r w:rsidRPr="00B72A65">
        <w:t xml:space="preserve">.2. за   пределами   планового    периода    в     соответствии    </w:t>
      </w:r>
      <w:proofErr w:type="gramStart"/>
      <w:r w:rsidRPr="00B72A65">
        <w:t>с</w:t>
      </w:r>
      <w:proofErr w:type="gramEnd"/>
    </w:p>
    <w:p w:rsidR="00EF1680" w:rsidRPr="00B72A65" w:rsidRDefault="00EF1680" w:rsidP="00FC4BC8">
      <w:pPr>
        <w:pStyle w:val="ConsPlusNonformat"/>
        <w:jc w:val="both"/>
      </w:pPr>
      <w:r w:rsidRPr="00B72A65">
        <w:t>____________________________________________________________________ &lt;</w:t>
      </w:r>
      <w:r w:rsidR="00296B4B" w:rsidRPr="00B72A65">
        <w:t>3</w:t>
      </w:r>
      <w:r w:rsidRPr="00B72A65">
        <w:t>&gt;:</w:t>
      </w:r>
    </w:p>
    <w:p w:rsidR="00EF1680" w:rsidRPr="00B72A65" w:rsidRDefault="00EF1680" w:rsidP="00FC4BC8">
      <w:pPr>
        <w:pStyle w:val="ConsPlusNonformat"/>
        <w:jc w:val="both"/>
      </w:pPr>
      <w:r w:rsidRPr="00B72A65">
        <w:t xml:space="preserve">     (реквизиты </w:t>
      </w:r>
      <w:r w:rsidR="00452A76" w:rsidRPr="00B72A65">
        <w:t>нормативного правового акт</w:t>
      </w:r>
      <w:r w:rsidRPr="00B72A65">
        <w:t>а</w:t>
      </w:r>
      <w:r w:rsidR="00452A76" w:rsidRPr="00B72A65">
        <w:t xml:space="preserve">, </w:t>
      </w:r>
      <w:r w:rsidRPr="00B72A65">
        <w:t>предусматривающего заключение соглашения на срок, превышающий срок</w:t>
      </w:r>
      <w:r w:rsidR="00452A76" w:rsidRPr="00B72A65">
        <w:t xml:space="preserve"> </w:t>
      </w:r>
      <w:r w:rsidRPr="00B72A65">
        <w:t>действия лимитов бюджетных обязательств)</w:t>
      </w:r>
    </w:p>
    <w:p w:rsidR="00EF1680" w:rsidRPr="00B72A65" w:rsidRDefault="00EF1680" w:rsidP="00FC4BC8">
      <w:pPr>
        <w:pStyle w:val="ConsPlusNonformat"/>
        <w:jc w:val="both"/>
      </w:pPr>
      <w:r w:rsidRPr="00B72A65">
        <w:t xml:space="preserve">    в 20__ году</w:t>
      </w:r>
      <w:proofErr w:type="gramStart"/>
      <w:r w:rsidRPr="00B72A65">
        <w:t xml:space="preserve"> _______________ (_________________) </w:t>
      </w:r>
      <w:proofErr w:type="gramEnd"/>
      <w:r w:rsidRPr="00B72A65">
        <w:t>рублей __ копеек &lt;</w:t>
      </w:r>
      <w:r w:rsidR="00296B4B" w:rsidRPr="00B72A65">
        <w:t>4</w:t>
      </w:r>
      <w:r w:rsidRPr="00B72A65">
        <w:t>&gt;;</w:t>
      </w:r>
    </w:p>
    <w:p w:rsidR="00EF1680" w:rsidRPr="00B72A65" w:rsidRDefault="00EF1680" w:rsidP="00FC4BC8">
      <w:pPr>
        <w:pStyle w:val="ConsPlusNonformat"/>
        <w:jc w:val="both"/>
      </w:pPr>
      <w:r w:rsidRPr="00B72A65">
        <w:t xml:space="preserve">                (сумма цифрами)  (сумма прописью)</w:t>
      </w:r>
    </w:p>
    <w:p w:rsidR="00EF1680" w:rsidRPr="00B72A65" w:rsidRDefault="00EF1680" w:rsidP="00FC4BC8">
      <w:pPr>
        <w:pStyle w:val="ConsPlusNonformat"/>
        <w:jc w:val="both"/>
      </w:pPr>
      <w:r w:rsidRPr="00B72A65">
        <w:t xml:space="preserve">    в 20__ году</w:t>
      </w:r>
      <w:proofErr w:type="gramStart"/>
      <w:r w:rsidRPr="00B72A65">
        <w:t xml:space="preserve"> _______________ (_________________) </w:t>
      </w:r>
      <w:proofErr w:type="gramEnd"/>
      <w:r w:rsidRPr="00B72A65">
        <w:t>рублей __ копеек &lt;</w:t>
      </w:r>
      <w:r w:rsidR="00296B4B" w:rsidRPr="00B72A65">
        <w:t>4</w:t>
      </w:r>
      <w:r w:rsidRPr="00B72A65">
        <w:t>&gt;;</w:t>
      </w:r>
    </w:p>
    <w:p w:rsidR="00EF1680" w:rsidRPr="00B72A65" w:rsidRDefault="00EF1680" w:rsidP="00FC4BC8">
      <w:pPr>
        <w:pStyle w:val="ConsPlusNonformat"/>
        <w:jc w:val="both"/>
      </w:pPr>
      <w:r w:rsidRPr="00B72A65">
        <w:t xml:space="preserve">                (сумма цифрами)  (сумма прописью)</w:t>
      </w:r>
    </w:p>
    <w:p w:rsidR="00EF1680" w:rsidRPr="00B72A65" w:rsidRDefault="00EF1680" w:rsidP="00FC4BC8">
      <w:pPr>
        <w:pStyle w:val="ConsPlusNonformat"/>
        <w:jc w:val="both"/>
      </w:pPr>
      <w:r w:rsidRPr="00B72A65">
        <w:t xml:space="preserve">    в 20__ году</w:t>
      </w:r>
      <w:proofErr w:type="gramStart"/>
      <w:r w:rsidRPr="00B72A65">
        <w:t xml:space="preserve"> __________________________ (_______________________) </w:t>
      </w:r>
      <w:proofErr w:type="gramEnd"/>
      <w:r w:rsidRPr="00B72A65">
        <w:t>рублей</w:t>
      </w:r>
    </w:p>
    <w:p w:rsidR="00EF1680" w:rsidRPr="00B72A65" w:rsidRDefault="00EF1680" w:rsidP="00FC4BC8">
      <w:pPr>
        <w:pStyle w:val="ConsPlusNonformat"/>
        <w:jc w:val="both"/>
      </w:pPr>
      <w:r w:rsidRPr="00B72A65">
        <w:t xml:space="preserve">                     (сумма цифрами)            (сумма прописью)</w:t>
      </w:r>
    </w:p>
    <w:p w:rsidR="00EF1680" w:rsidRPr="00B72A65" w:rsidRDefault="00EF1680" w:rsidP="00FC4BC8">
      <w:pPr>
        <w:pStyle w:val="ConsPlusNonformat"/>
        <w:jc w:val="both"/>
      </w:pPr>
      <w:r w:rsidRPr="00B72A65">
        <w:t>__ копеек &lt;</w:t>
      </w:r>
      <w:r w:rsidR="00296B4B" w:rsidRPr="00B72A65">
        <w:t>4</w:t>
      </w:r>
      <w:r w:rsidRPr="00B72A65">
        <w:t>&gt;.</w:t>
      </w:r>
    </w:p>
    <w:p w:rsidR="00EF1680" w:rsidRPr="00B72A65" w:rsidRDefault="00EF1680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--------------------------------</w:t>
      </w:r>
    </w:p>
    <w:p w:rsidR="00EF1680" w:rsidRPr="00B72A65" w:rsidRDefault="00EF168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&lt;</w:t>
      </w:r>
      <w:r w:rsidR="00296B4B" w:rsidRPr="00B72A65">
        <w:rPr>
          <w:rFonts w:ascii="Courier New" w:hAnsi="Courier New" w:cs="Courier New"/>
          <w:sz w:val="20"/>
        </w:rPr>
        <w:t>3</w:t>
      </w:r>
      <w:r w:rsidRPr="00B72A65">
        <w:rPr>
          <w:rFonts w:ascii="Courier New" w:hAnsi="Courier New" w:cs="Courier New"/>
          <w:sz w:val="20"/>
        </w:rPr>
        <w:t>&gt; Предусматривается при наличии такого акта.</w:t>
      </w:r>
    </w:p>
    <w:p w:rsidR="00EF1680" w:rsidRPr="00B72A65" w:rsidRDefault="00EF168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&lt;</w:t>
      </w:r>
      <w:r w:rsidR="00296B4B" w:rsidRPr="00B72A65">
        <w:rPr>
          <w:rFonts w:ascii="Courier New" w:hAnsi="Courier New" w:cs="Courier New"/>
          <w:sz w:val="20"/>
        </w:rPr>
        <w:t>4</w:t>
      </w:r>
      <w:r w:rsidRPr="00B72A65">
        <w:rPr>
          <w:rFonts w:ascii="Courier New" w:hAnsi="Courier New" w:cs="Courier New"/>
          <w:sz w:val="20"/>
        </w:rPr>
        <w:t>&gt; Указывается ежегодный размер Субсидии за пределами планового периода в пределах средств и сроков.</w:t>
      </w:r>
    </w:p>
    <w:p w:rsidR="008C5F39" w:rsidRPr="00B72A65" w:rsidRDefault="008C5F39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B72A65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2.3. Размер Субсидии рассчитывается в соответствии с Правилами предоставления субсидии &lt;</w:t>
      </w:r>
      <w:r w:rsidR="00296B4B" w:rsidRPr="00B72A65">
        <w:rPr>
          <w:rFonts w:ascii="Courier New" w:hAnsi="Courier New" w:cs="Courier New"/>
          <w:sz w:val="20"/>
        </w:rPr>
        <w:t>5</w:t>
      </w:r>
      <w:r w:rsidRPr="00B72A65">
        <w:rPr>
          <w:rFonts w:ascii="Courier New" w:hAnsi="Courier New" w:cs="Courier New"/>
          <w:sz w:val="20"/>
        </w:rPr>
        <w:t>&gt;.</w:t>
      </w:r>
    </w:p>
    <w:p w:rsidR="00C32026" w:rsidRPr="00B72A65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--------------------------------</w:t>
      </w:r>
    </w:p>
    <w:p w:rsidR="00C32026" w:rsidRPr="00B72A65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&lt;</w:t>
      </w:r>
      <w:r w:rsidR="00296B4B" w:rsidRPr="00B72A65">
        <w:rPr>
          <w:rFonts w:ascii="Courier New" w:hAnsi="Courier New" w:cs="Courier New"/>
          <w:sz w:val="20"/>
        </w:rPr>
        <w:t>5</w:t>
      </w:r>
      <w:r w:rsidRPr="00B72A65">
        <w:rPr>
          <w:rFonts w:ascii="Courier New" w:hAnsi="Courier New" w:cs="Courier New"/>
          <w:sz w:val="20"/>
        </w:rPr>
        <w:t>&gt; Порядок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Типовой формой (за исключением случаев, когда размер Субсидии определен Правилами предоставления субсидии).</w:t>
      </w:r>
    </w:p>
    <w:p w:rsidR="00C32026" w:rsidRPr="00B72A65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B72A65" w:rsidRDefault="00C32026" w:rsidP="00452A76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bookmarkStart w:id="9" w:name="P141"/>
      <w:bookmarkEnd w:id="9"/>
      <w:r w:rsidRPr="00B72A65">
        <w:rPr>
          <w:rFonts w:ascii="Courier New" w:hAnsi="Courier New" w:cs="Courier New"/>
          <w:sz w:val="20"/>
        </w:rPr>
        <w:t>III. Порядок перечисления Субсидии</w:t>
      </w:r>
    </w:p>
    <w:p w:rsidR="00C32026" w:rsidRPr="00B72A65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B72A65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0" w:name="P143"/>
      <w:bookmarkEnd w:id="10"/>
      <w:r w:rsidRPr="00B72A65">
        <w:rPr>
          <w:rFonts w:ascii="Courier New" w:hAnsi="Courier New" w:cs="Courier New"/>
          <w:sz w:val="20"/>
        </w:rPr>
        <w:t>3.1. Перечисление Субсидии осуществляется</w:t>
      </w:r>
      <w:r w:rsidR="00577BCD" w:rsidRPr="00B72A65">
        <w:rPr>
          <w:rFonts w:ascii="Courier New" w:hAnsi="Courier New" w:cs="Courier New"/>
          <w:sz w:val="20"/>
        </w:rPr>
        <w:t>:</w:t>
      </w:r>
      <w:r w:rsidRPr="00B72A65">
        <w:rPr>
          <w:rFonts w:ascii="Courier New" w:hAnsi="Courier New" w:cs="Courier New"/>
          <w:sz w:val="20"/>
        </w:rPr>
        <w:t xml:space="preserve"> </w:t>
      </w:r>
    </w:p>
    <w:p w:rsidR="00C32026" w:rsidRPr="00B72A65" w:rsidRDefault="00C32026" w:rsidP="00FC4BC8">
      <w:pPr>
        <w:pStyle w:val="ConsPlusNonformat"/>
        <w:jc w:val="both"/>
      </w:pPr>
      <w:bookmarkStart w:id="11" w:name="P147"/>
      <w:bookmarkEnd w:id="11"/>
      <w:r w:rsidRPr="00B72A65">
        <w:t xml:space="preserve">    3.1.1. на лицевой счет, открытый Учреждению </w:t>
      </w:r>
      <w:proofErr w:type="gramStart"/>
      <w:r w:rsidRPr="00B72A65">
        <w:t>в</w:t>
      </w:r>
      <w:proofErr w:type="gramEnd"/>
      <w:r w:rsidRPr="00B72A65">
        <w:t xml:space="preserve"> ______________________________________________________________________</w:t>
      </w:r>
    </w:p>
    <w:p w:rsidR="00C32026" w:rsidRPr="00B72A65" w:rsidRDefault="00C32026" w:rsidP="00FC4BC8">
      <w:pPr>
        <w:pStyle w:val="ConsPlusNonformat"/>
        <w:jc w:val="both"/>
      </w:pPr>
      <w:r w:rsidRPr="00B72A65">
        <w:t xml:space="preserve">     (наименование </w:t>
      </w:r>
      <w:r w:rsidR="003040E0" w:rsidRPr="00B72A65">
        <w:t xml:space="preserve">комитета финансов или </w:t>
      </w:r>
      <w:r w:rsidRPr="00B72A65">
        <w:t>территориального органа Федерального казначейства)</w:t>
      </w:r>
    </w:p>
    <w:p w:rsidR="00C32026" w:rsidRPr="00B72A65" w:rsidRDefault="00577BCD" w:rsidP="00577B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в  соответствии с графиком </w:t>
      </w:r>
      <w:r w:rsidR="00C32026" w:rsidRPr="00B72A65">
        <w:rPr>
          <w:rFonts w:ascii="Courier New" w:hAnsi="Courier New" w:cs="Courier New"/>
          <w:sz w:val="20"/>
          <w:szCs w:val="20"/>
        </w:rPr>
        <w:t xml:space="preserve">перечисления Субсидии </w:t>
      </w:r>
      <w:r w:rsidRPr="00B72A65">
        <w:rPr>
          <w:rFonts w:ascii="Courier New" w:hAnsi="Courier New" w:cs="Courier New"/>
          <w:sz w:val="20"/>
          <w:szCs w:val="20"/>
        </w:rPr>
        <w:t>согласно приложению</w:t>
      </w:r>
      <w:r w:rsidR="00C32026" w:rsidRPr="00B72A65">
        <w:rPr>
          <w:rFonts w:ascii="Courier New" w:hAnsi="Courier New" w:cs="Courier New"/>
          <w:sz w:val="20"/>
          <w:szCs w:val="20"/>
        </w:rPr>
        <w:t xml:space="preserve"> N ____</w:t>
      </w:r>
      <w:r w:rsidR="003040E0" w:rsidRPr="00B72A65">
        <w:rPr>
          <w:rFonts w:ascii="Courier New" w:hAnsi="Courier New" w:cs="Courier New"/>
          <w:sz w:val="20"/>
          <w:szCs w:val="20"/>
        </w:rPr>
        <w:t xml:space="preserve"> </w:t>
      </w:r>
      <w:r w:rsidR="00C32026" w:rsidRPr="00B72A65">
        <w:rPr>
          <w:rFonts w:ascii="Courier New" w:hAnsi="Courier New" w:cs="Courier New"/>
          <w:sz w:val="20"/>
          <w:szCs w:val="20"/>
        </w:rPr>
        <w:t>к  настоящему  Соглашению  &lt;</w:t>
      </w:r>
      <w:r w:rsidR="004A300A" w:rsidRPr="00B72A65">
        <w:rPr>
          <w:rFonts w:ascii="Courier New" w:hAnsi="Courier New" w:cs="Courier New"/>
          <w:sz w:val="20"/>
          <w:szCs w:val="20"/>
        </w:rPr>
        <w:t>1</w:t>
      </w:r>
      <w:r w:rsidR="00C32026" w:rsidRPr="00B72A65">
        <w:rPr>
          <w:rFonts w:ascii="Courier New" w:hAnsi="Courier New" w:cs="Courier New"/>
          <w:sz w:val="20"/>
          <w:szCs w:val="20"/>
        </w:rPr>
        <w:t>&gt;,  являющ</w:t>
      </w:r>
      <w:r w:rsidRPr="00B72A65">
        <w:rPr>
          <w:rFonts w:ascii="Courier New" w:hAnsi="Courier New" w:cs="Courier New"/>
          <w:sz w:val="20"/>
          <w:szCs w:val="20"/>
        </w:rPr>
        <w:t>емуся</w:t>
      </w:r>
      <w:r w:rsidR="00C32026" w:rsidRPr="00B72A65">
        <w:rPr>
          <w:rFonts w:ascii="Courier New" w:hAnsi="Courier New" w:cs="Courier New"/>
          <w:sz w:val="20"/>
          <w:szCs w:val="20"/>
        </w:rPr>
        <w:t xml:space="preserve">  неотъемлемой частью настоящего</w:t>
      </w:r>
      <w:r w:rsidR="003040E0" w:rsidRPr="00B72A65">
        <w:rPr>
          <w:rFonts w:ascii="Courier New" w:hAnsi="Courier New" w:cs="Courier New"/>
          <w:sz w:val="20"/>
          <w:szCs w:val="20"/>
        </w:rPr>
        <w:t xml:space="preserve"> </w:t>
      </w:r>
      <w:r w:rsidR="00C32026" w:rsidRPr="00B72A65">
        <w:rPr>
          <w:rFonts w:ascii="Courier New" w:hAnsi="Courier New" w:cs="Courier New"/>
          <w:sz w:val="20"/>
          <w:szCs w:val="20"/>
        </w:rPr>
        <w:t>Соглашения</w:t>
      </w:r>
      <w:r w:rsidR="008339D7" w:rsidRPr="00B72A65">
        <w:rPr>
          <w:rFonts w:ascii="Courier New" w:hAnsi="Courier New" w:cs="Courier New"/>
          <w:sz w:val="20"/>
          <w:szCs w:val="20"/>
        </w:rPr>
        <w:t xml:space="preserve"> &lt;1.1.&gt;</w:t>
      </w:r>
      <w:r w:rsidR="00C32026" w:rsidRPr="00B72A65">
        <w:rPr>
          <w:rFonts w:ascii="Courier New" w:hAnsi="Courier New" w:cs="Courier New"/>
          <w:sz w:val="20"/>
          <w:szCs w:val="20"/>
        </w:rPr>
        <w:t>;</w:t>
      </w:r>
    </w:p>
    <w:p w:rsidR="00533DB1" w:rsidRPr="00B72A65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--------------------------------</w:t>
      </w:r>
    </w:p>
    <w:p w:rsidR="00C32026" w:rsidRPr="00B72A65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&lt;</w:t>
      </w:r>
      <w:r w:rsidR="004A300A" w:rsidRPr="00B72A65">
        <w:rPr>
          <w:rFonts w:ascii="Courier New" w:hAnsi="Courier New" w:cs="Courier New"/>
          <w:sz w:val="20"/>
        </w:rPr>
        <w:t>1</w:t>
      </w:r>
      <w:r w:rsidRPr="00B72A65">
        <w:rPr>
          <w:rFonts w:ascii="Courier New" w:hAnsi="Courier New" w:cs="Courier New"/>
          <w:sz w:val="20"/>
        </w:rPr>
        <w:t>&gt; Приложение</w:t>
      </w:r>
      <w:r w:rsidR="00577BCD" w:rsidRPr="00B72A65">
        <w:rPr>
          <w:rFonts w:ascii="Courier New" w:hAnsi="Courier New" w:cs="Courier New"/>
          <w:sz w:val="20"/>
        </w:rPr>
        <w:t xml:space="preserve"> </w:t>
      </w:r>
      <w:r w:rsidRPr="00B72A65">
        <w:rPr>
          <w:rFonts w:ascii="Courier New" w:hAnsi="Courier New" w:cs="Courier New"/>
          <w:sz w:val="20"/>
        </w:rPr>
        <w:t xml:space="preserve">оформляется в соответствии с </w:t>
      </w:r>
      <w:hyperlink w:anchor="P481" w:history="1">
        <w:r w:rsidRPr="00B72A65">
          <w:rPr>
            <w:rFonts w:ascii="Courier New" w:hAnsi="Courier New" w:cs="Courier New"/>
            <w:sz w:val="20"/>
          </w:rPr>
          <w:t>приложением N 2</w:t>
        </w:r>
      </w:hyperlink>
      <w:r w:rsidRPr="00B72A65">
        <w:rPr>
          <w:rFonts w:ascii="Courier New" w:hAnsi="Courier New" w:cs="Courier New"/>
          <w:sz w:val="20"/>
        </w:rPr>
        <w:t xml:space="preserve"> к настоящей Типовой форме.</w:t>
      </w:r>
    </w:p>
    <w:p w:rsidR="00577BCD" w:rsidRPr="00B72A65" w:rsidRDefault="00577BCD" w:rsidP="00577B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hAnsi="Courier New" w:cs="Courier New"/>
          <w:sz w:val="20"/>
          <w:szCs w:val="20"/>
        </w:rPr>
        <w:t>&lt;1.1.&gt;</w:t>
      </w:r>
      <w:r w:rsidRPr="00B72A6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 Предусматривается в случае, если в отношении Субсидии осуществляется расширенное казначейское сопровождение.</w:t>
      </w:r>
    </w:p>
    <w:p w:rsidR="00577BCD" w:rsidRPr="00B72A65" w:rsidRDefault="00577BCD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F7436" w:rsidRPr="00B72A65" w:rsidRDefault="00EF7436" w:rsidP="00EF743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3.1.2.  на  лицевой  счет,  открытый  Учреждению  для учета операций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со</w:t>
      </w:r>
      <w:proofErr w:type="gramEnd"/>
    </w:p>
    <w:p w:rsidR="00EF7436" w:rsidRPr="00B72A65" w:rsidRDefault="00EF7436" w:rsidP="00EF743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средствами участников казначейского сопровождения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______________________,</w:t>
      </w:r>
    </w:p>
    <w:p w:rsidR="00EF7436" w:rsidRPr="00B72A65" w:rsidRDefault="00EF7436" w:rsidP="00EF743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</w:t>
      </w:r>
      <w:proofErr w:type="gramEnd"/>
    </w:p>
    <w:p w:rsidR="00EF7436" w:rsidRPr="00B72A65" w:rsidRDefault="00EF7436" w:rsidP="00EF743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территориального органа</w:t>
      </w:r>
    </w:p>
    <w:p w:rsidR="00EF7436" w:rsidRPr="00B72A65" w:rsidRDefault="00EF7436" w:rsidP="00EF743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Федерального казначейства)</w:t>
      </w:r>
    </w:p>
    <w:p w:rsidR="00EF7436" w:rsidRPr="00B72A65" w:rsidRDefault="00EF7436" w:rsidP="00EF743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не позднее 2-го рабочего дня, следующего за днем представления  Учреждением</w:t>
      </w:r>
    </w:p>
    <w:p w:rsidR="00EF7436" w:rsidRPr="00B72A65" w:rsidRDefault="00EF7436" w:rsidP="00EF743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 распоряжений о совершении казначейских</w:t>
      </w:r>
    </w:p>
    <w:p w:rsidR="00EF7436" w:rsidRPr="00B72A65" w:rsidRDefault="00EF7436" w:rsidP="00EF743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территориального</w:t>
      </w:r>
      <w:proofErr w:type="gramEnd"/>
    </w:p>
    <w:p w:rsidR="00EF7436" w:rsidRPr="00B72A65" w:rsidRDefault="00EF7436" w:rsidP="00EF743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органа Федерального казначейства)</w:t>
      </w:r>
    </w:p>
    <w:p w:rsidR="00EF7436" w:rsidRPr="00B72A65" w:rsidRDefault="00EF7436" w:rsidP="00EF743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платежей  для  оплаты  денежного  обязательства  Учреждения,  на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финансовое</w:t>
      </w:r>
      <w:proofErr w:type="gramEnd"/>
    </w:p>
    <w:p w:rsidR="00EF7436" w:rsidRPr="00B72A65" w:rsidRDefault="00EF7436" w:rsidP="00EF743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обеспечение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которого  предоставляется Субсидия (далее - распоряжение), для</w:t>
      </w:r>
    </w:p>
    <w:p w:rsidR="00EF7436" w:rsidRPr="00B72A65" w:rsidRDefault="00EF7436" w:rsidP="00EF743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использования Субсидии </w:t>
      </w:r>
      <w:hyperlink r:id="rId21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&lt;1&gt;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:</w:t>
      </w:r>
    </w:p>
    <w:p w:rsidR="00EF7436" w:rsidRPr="00B72A65" w:rsidRDefault="00EF7436" w:rsidP="00EF7436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3.1.2.1. после проверки информации о суммах и направлениях использования средств, указанной в распоряжении, на ее соответствие информации, содержащейся в настоящем Соглашении, и документах, подтверждающих возникновение денежных обязательств участника казначейского сопровождения (далее - документы-основания);</w:t>
      </w:r>
    </w:p>
    <w:p w:rsidR="00EF7436" w:rsidRPr="00B72A65" w:rsidRDefault="00EF7436" w:rsidP="00EF7436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3.1.2.2. после осуществления территориальным органом Федерального казначейства санкционирования операций при казначейском сопровождении на основании документов-оснований </w:t>
      </w:r>
      <w:hyperlink r:id="rId22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</w:t>
        </w:r>
        <w:r w:rsidR="00F32558"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2</w:t>
        </w:r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EF7436" w:rsidRPr="00B72A65" w:rsidRDefault="00EF7436" w:rsidP="00EF7436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3.1.2.3. после проведения проверки на предмет </w:t>
      </w:r>
      <w:hyperlink r:id="rId23" w:history="1">
        <w:r w:rsidR="00F32558"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&lt;3</w:t>
        </w:r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:</w:t>
      </w:r>
    </w:p>
    <w:p w:rsidR="00EF7436" w:rsidRPr="00B72A65" w:rsidRDefault="00EF7436" w:rsidP="00EF7436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3.1.2.3.1. отсутствия оснований для отказа, запрета или приостановления осуществления операций в рамках бюджетного мониторинга в системе казначейских платежей;</w:t>
      </w:r>
    </w:p>
    <w:p w:rsidR="00EF7436" w:rsidRPr="00B72A65" w:rsidRDefault="00EF7436" w:rsidP="00EF7436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3.1.2.3.2. соответствия фактически поставленных товаров (выполненных работ, оказанных услуг), в том числе с использованием фото- и видеотехники, информации, указанной в настоящем Соглашении и документах-основаниях;</w:t>
      </w:r>
    </w:p>
    <w:p w:rsidR="00EF7436" w:rsidRPr="00B72A65" w:rsidRDefault="00EF7436" w:rsidP="00EF7436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3.1.2.3.3. соответствия фактических затрат, осуществляемых за счет Субсидии, данным раздельного учета результатов финансово-хозяйственной деятельности по настоящему Соглашению, отраженным в информационных системах, в которых осуществляется ведение бухгалтерского и управленческого учета Учреждения, информации, содержащейся в первичных учетных документах по настоящему Соглашению и в расходной декларации </w:t>
      </w:r>
      <w:hyperlink r:id="rId24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</w:t>
        </w:r>
        <w:r w:rsidR="00F32558"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4</w:t>
        </w:r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, в том числе с проведением анализа экономической обоснованности затрат;</w:t>
      </w:r>
    </w:p>
    <w:p w:rsidR="00EF7436" w:rsidRPr="00B72A65" w:rsidRDefault="00EF7436" w:rsidP="00EF7436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3.1.2.4. при указании в распоряжениях, а также в документах-основаниях идентификатора настоящего Соглашения;</w:t>
      </w:r>
    </w:p>
    <w:p w:rsidR="00EF7436" w:rsidRPr="00B72A65" w:rsidRDefault="00EF7436" w:rsidP="00EF7436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3.1.2.5. с учетом особенностей, определенных </w:t>
      </w:r>
      <w:hyperlink r:id="rId25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Правилами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выдачи (перевода, отзыва) казначейского обеспечения обязательств и сроков проведения органами Федерального казначейства операций с казначейским обеспечением обязательств, утвержденными постановлением Правительства Российской Федерации от 25 декабря 2021 г. N 2479 (Собрание законодательства Российской Федерации, 2022, N 1, ст. 182; N 14, ст. 2265) (далее - Правила N 2479) </w:t>
      </w:r>
      <w:hyperlink r:id="rId26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</w:t>
        </w:r>
        <w:r w:rsidR="00F32558"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5</w:t>
        </w:r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EF7436" w:rsidRPr="00B72A65" w:rsidRDefault="00EF7436" w:rsidP="00EF7436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3.1.2.6. после осуществления проверок, предусмотренных </w:t>
      </w:r>
      <w:hyperlink r:id="rId27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пунктами 7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- </w:t>
      </w:r>
      <w:hyperlink r:id="rId28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9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Правил экономического обоснования затрат, утвержденных постановлением Правительства Российской Федерации от 13 декабря 2021 г. N 2271 (Собрание законодательства Российской Федерации, 2021, N 51, ст. 8859) </w:t>
      </w:r>
      <w:hyperlink r:id="rId29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</w:t>
        </w:r>
        <w:r w:rsidR="00F32558"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6</w:t>
        </w:r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EF7436" w:rsidRPr="00B72A65" w:rsidRDefault="00EF7436" w:rsidP="00EF7436">
      <w:pPr>
        <w:autoSpaceDE w:val="0"/>
        <w:autoSpaceDN w:val="0"/>
        <w:adjustRightInd w:val="0"/>
        <w:spacing w:before="20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3.1.2.7. ________________________________________________________ </w:t>
      </w:r>
      <w:hyperlink r:id="rId30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</w:t>
        </w:r>
        <w:r w:rsidR="00F32558"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7</w:t>
        </w:r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EF7436" w:rsidRPr="00B72A65" w:rsidRDefault="00EF7436" w:rsidP="00EF7436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--------------------------------</w:t>
      </w:r>
    </w:p>
    <w:p w:rsidR="00EF7436" w:rsidRPr="00B72A65" w:rsidRDefault="00EF7436" w:rsidP="00F32558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&lt;1&gt; Предусматривается в случае, если в отношении Субсидии осуществляется казначейское сопровождение.</w:t>
      </w:r>
    </w:p>
    <w:p w:rsidR="00EF7436" w:rsidRPr="00B72A65" w:rsidRDefault="00EF7436" w:rsidP="00F32558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&lt;</w:t>
      </w:r>
      <w:r w:rsidR="004B1F06" w:rsidRPr="00B72A6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2</w:t>
      </w:r>
      <w:r w:rsidRPr="00B72A6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&gt; Санкционирование операций осуществляется в соответствии с </w:t>
      </w:r>
      <w:hyperlink r:id="rId31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Порядком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N 214н.</w:t>
      </w:r>
    </w:p>
    <w:p w:rsidR="00EF7436" w:rsidRPr="00B72A65" w:rsidRDefault="00EF7436" w:rsidP="00F32558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</w:t>
      </w:r>
      <w:r w:rsidR="004B1F06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3</w:t>
      </w: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&gt; Предусматривается в случае, если в отношении Субсидии осуществляется расширенное казначейское сопровождение.</w:t>
      </w:r>
    </w:p>
    <w:p w:rsidR="00EF7436" w:rsidRPr="00B72A65" w:rsidRDefault="00EF7436" w:rsidP="00F32558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</w:t>
      </w:r>
      <w:r w:rsidR="004B1F06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4</w:t>
      </w: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&gt; Формируется в соответствии с </w:t>
      </w:r>
      <w:hyperlink r:id="rId32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Порядком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ведения учета доходов, затрат, произведенных участниками казначейского сопровождения в целях достижения результатов, установленных при предоставлении целевых средств, по каждому муниципальному контракту, договору (соглашению), контракту (договору</w:t>
      </w:r>
      <w:r w:rsidR="00DA5C23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EF7436" w:rsidRPr="00B72A65" w:rsidRDefault="00EF7436" w:rsidP="00F32558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</w:t>
      </w:r>
      <w:r w:rsidR="004B1F06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5</w:t>
      </w: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&gt; Предусматривается в случае, если предоставление Субсидии осуществляется с применением казначейского обеспечения обязательств.</w:t>
      </w:r>
    </w:p>
    <w:p w:rsidR="00EF7436" w:rsidRPr="00B72A65" w:rsidRDefault="00EF7436" w:rsidP="00F32558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</w:t>
      </w:r>
      <w:r w:rsidR="00F32558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6</w:t>
      </w: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&gt; Предусматривается в случае, если в отношении Субсидии осуществляется расширенное казначейское сопровождение с применением экономического обоснования затрат.</w:t>
      </w:r>
    </w:p>
    <w:p w:rsidR="00EF7436" w:rsidRPr="00B72A65" w:rsidRDefault="00EF7436" w:rsidP="00F32558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</w:t>
      </w:r>
      <w:r w:rsidR="00F32558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7</w:t>
      </w: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&gt; Указываются иные конкретные условия, установленные нормативными правовыми актами, регулирующими казначейское сопровождение.</w:t>
      </w:r>
    </w:p>
    <w:p w:rsidR="00C32026" w:rsidRPr="00B72A65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B72A65" w:rsidRDefault="00C32026" w:rsidP="00FC4BC8">
      <w:pPr>
        <w:pStyle w:val="ConsPlusNonformat"/>
        <w:jc w:val="both"/>
      </w:pPr>
      <w:bookmarkStart w:id="12" w:name="P156"/>
      <w:bookmarkEnd w:id="12"/>
      <w:r w:rsidRPr="00B72A65">
        <w:t xml:space="preserve">    3.1.</w:t>
      </w:r>
      <w:r w:rsidR="00F85C85" w:rsidRPr="00B72A65">
        <w:t>3</w:t>
      </w:r>
      <w:r w:rsidRPr="00B72A65">
        <w:t xml:space="preserve">. на счет, открытый Учреждению </w:t>
      </w:r>
      <w:proofErr w:type="gramStart"/>
      <w:r w:rsidRPr="00B72A65">
        <w:t>в</w:t>
      </w:r>
      <w:proofErr w:type="gramEnd"/>
      <w:r w:rsidRPr="00B72A65">
        <w:t xml:space="preserve"> ________________________________,</w:t>
      </w:r>
    </w:p>
    <w:p w:rsidR="00C32026" w:rsidRPr="00B72A65" w:rsidRDefault="00C32026" w:rsidP="00FC4BC8">
      <w:pPr>
        <w:pStyle w:val="ConsPlusNonformat"/>
        <w:jc w:val="both"/>
      </w:pPr>
      <w:r w:rsidRPr="00B72A65">
        <w:t xml:space="preserve">                                              </w:t>
      </w:r>
      <w:proofErr w:type="gramStart"/>
      <w:r w:rsidRPr="00B72A65">
        <w:t>(наименование кредитной</w:t>
      </w:r>
      <w:proofErr w:type="gramEnd"/>
    </w:p>
    <w:p w:rsidR="00C32026" w:rsidRPr="00B72A65" w:rsidRDefault="00C32026" w:rsidP="00FC4BC8">
      <w:pPr>
        <w:pStyle w:val="ConsPlusNonformat"/>
        <w:jc w:val="both"/>
      </w:pPr>
      <w:r w:rsidRPr="00B72A65">
        <w:t xml:space="preserve">                                                 организации) &lt;</w:t>
      </w:r>
      <w:r w:rsidR="004A300A" w:rsidRPr="00B72A65">
        <w:t>2</w:t>
      </w:r>
      <w:r w:rsidRPr="00B72A65">
        <w:t>&gt;</w:t>
      </w:r>
    </w:p>
    <w:p w:rsidR="00F85C85" w:rsidRPr="00B72A65" w:rsidRDefault="00F85C85" w:rsidP="00F85C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не  позднее  ____  рабочих  дней,  следующих  за  днем проверки Учредителем</w:t>
      </w:r>
    </w:p>
    <w:p w:rsidR="00F85C85" w:rsidRPr="00B72A65" w:rsidRDefault="00F85C85" w:rsidP="00F85C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следующих документов </w:t>
      </w:r>
      <w:hyperlink r:id="rId33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&lt;2.2&gt;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:</w:t>
      </w:r>
    </w:p>
    <w:p w:rsidR="00F85C85" w:rsidRPr="00B72A65" w:rsidRDefault="00F85C85" w:rsidP="00F85C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3.1.3.1. _____________________________________________________________;</w:t>
      </w:r>
    </w:p>
    <w:p w:rsidR="00F85C85" w:rsidRPr="00B72A65" w:rsidRDefault="00F85C85" w:rsidP="00F85C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3.1.3.2. _____________________________________________________________;</w:t>
      </w:r>
    </w:p>
    <w:p w:rsidR="00F85C85" w:rsidRPr="00B72A65" w:rsidRDefault="00F85C85" w:rsidP="00F85C85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32026" w:rsidRPr="00B72A65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lastRenderedPageBreak/>
        <w:t>--------------------------------</w:t>
      </w:r>
    </w:p>
    <w:p w:rsidR="00C32026" w:rsidRPr="00B72A65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&lt;</w:t>
      </w:r>
      <w:r w:rsidR="004A300A" w:rsidRPr="00B72A65">
        <w:rPr>
          <w:rFonts w:ascii="Courier New" w:hAnsi="Courier New" w:cs="Courier New"/>
          <w:sz w:val="20"/>
        </w:rPr>
        <w:t>2</w:t>
      </w:r>
      <w:r w:rsidRPr="00B72A65">
        <w:rPr>
          <w:rFonts w:ascii="Courier New" w:hAnsi="Courier New" w:cs="Courier New"/>
          <w:sz w:val="20"/>
        </w:rPr>
        <w:t xml:space="preserve">&gt; Заполняется в случае, если Субсидия перечисляется на счет, открытый </w:t>
      </w:r>
      <w:r w:rsidR="007E2BD6" w:rsidRPr="00B72A65">
        <w:rPr>
          <w:rFonts w:ascii="Courier New" w:hAnsi="Courier New" w:cs="Courier New"/>
          <w:sz w:val="20"/>
        </w:rPr>
        <w:t>муниципал</w:t>
      </w:r>
      <w:r w:rsidRPr="00B72A65">
        <w:rPr>
          <w:rFonts w:ascii="Courier New" w:hAnsi="Courier New" w:cs="Courier New"/>
          <w:sz w:val="20"/>
        </w:rPr>
        <w:t>ьному автономному учреждению в кредитной организации.</w:t>
      </w:r>
    </w:p>
    <w:p w:rsidR="00F85C85" w:rsidRPr="00B72A65" w:rsidRDefault="00F85C85" w:rsidP="00F85C85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bCs/>
          <w:sz w:val="20"/>
          <w:szCs w:val="20"/>
          <w:lang w:eastAsia="en-US"/>
        </w:rPr>
      </w:pPr>
      <w:r w:rsidRPr="00B72A65">
        <w:rPr>
          <w:rFonts w:ascii="Courier New" w:hAnsi="Courier New" w:cs="Courier New"/>
          <w:sz w:val="20"/>
          <w:szCs w:val="20"/>
        </w:rPr>
        <w:t xml:space="preserve">&lt;2.2&gt; </w:t>
      </w:r>
      <w:r w:rsidRPr="00B72A6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Предусматривается в случае, если Субсидия предоставляется муниципальному автономному учреждению на возмещение произведенных им расходов, связанных с достижением цели, указанной в Перечне Субсидий, при предоставлении им копий соответствующих платежных документов и документов, подтверждающих произведенные расходы, подлежащие возмещению.</w:t>
      </w:r>
    </w:p>
    <w:p w:rsidR="00EF7436" w:rsidRPr="00B72A65" w:rsidRDefault="00EF7436" w:rsidP="00F85C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F7436" w:rsidRPr="00B72A65" w:rsidRDefault="00EF7436" w:rsidP="00EF7436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3.1.4. для использования Субсидии в соответствии со Сведениями об операциях с целевыми средствами на 20__ год и на плановый период 20__ - 20__ годов (код </w:t>
      </w:r>
      <w:hyperlink r:id="rId34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формы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 ОКУД 0501213) </w:t>
      </w:r>
      <w:hyperlink r:id="rId35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&lt;1&gt;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/Сведениями об операциях с целевыми субсидиями на 20__ г. (код </w:t>
      </w:r>
      <w:hyperlink r:id="rId36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формы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 ОКУД 0501016) </w:t>
      </w:r>
      <w:hyperlink r:id="rId37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&lt;2&gt;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(далее - Сведения), утвержденными в соответствии с </w:t>
      </w:r>
      <w:hyperlink r:id="rId38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4.1.4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 </w:t>
      </w:r>
      <w:hyperlink r:id="rId39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&lt;3&gt;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EF7436" w:rsidRPr="00B72A65" w:rsidRDefault="00EF7436" w:rsidP="00EF7436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--------------------------------</w:t>
      </w:r>
    </w:p>
    <w:p w:rsidR="00EF7436" w:rsidRPr="00B72A65" w:rsidRDefault="00EF7436" w:rsidP="00F32558">
      <w:pPr>
        <w:autoSpaceDE w:val="0"/>
        <w:autoSpaceDN w:val="0"/>
        <w:adjustRightInd w:val="0"/>
        <w:ind w:firstLine="567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&lt;1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&gt;  П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редусматривается в случае, если в отношении Субсидии не осуществляется казначейское сопровождение.</w:t>
      </w:r>
    </w:p>
    <w:p w:rsidR="00EF7436" w:rsidRPr="00B72A65" w:rsidRDefault="00EF7436" w:rsidP="00F32558">
      <w:pPr>
        <w:autoSpaceDE w:val="0"/>
        <w:autoSpaceDN w:val="0"/>
        <w:adjustRightInd w:val="0"/>
        <w:ind w:firstLine="567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&lt;2&gt; Предусматривается в случае, если в отношении Субсидии осуществляется казначейское сопровождение.</w:t>
      </w:r>
    </w:p>
    <w:p w:rsidR="00EF7436" w:rsidRPr="00B72A65" w:rsidRDefault="00EF7436" w:rsidP="00F32558">
      <w:pPr>
        <w:autoSpaceDE w:val="0"/>
        <w:autoSpaceDN w:val="0"/>
        <w:adjustRightInd w:val="0"/>
        <w:ind w:firstLine="567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&lt;3&gt; Предусматривается при наличии в Соглашении </w:t>
      </w:r>
      <w:hyperlink r:id="rId40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пунктов 3.1.1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или </w:t>
      </w:r>
      <w:hyperlink r:id="rId41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3.1.2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настоящей Типовой формы.</w:t>
      </w:r>
    </w:p>
    <w:p w:rsidR="00C32026" w:rsidRPr="00B72A65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B72A65" w:rsidRDefault="00C32026" w:rsidP="00F32558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bookmarkStart w:id="13" w:name="P168"/>
      <w:bookmarkEnd w:id="13"/>
      <w:r w:rsidRPr="00B72A65">
        <w:rPr>
          <w:rFonts w:ascii="Courier New" w:hAnsi="Courier New" w:cs="Courier New"/>
          <w:sz w:val="20"/>
        </w:rPr>
        <w:t>IV. Взаимодействие Сторон</w:t>
      </w:r>
    </w:p>
    <w:p w:rsidR="00C32026" w:rsidRPr="00B72A65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4.1. Учредитель обязуется:</w:t>
      </w:r>
    </w:p>
    <w:p w:rsidR="00F57B90" w:rsidRPr="00B72A65" w:rsidRDefault="00C32026" w:rsidP="00F57B90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 xml:space="preserve">4.1.1. </w:t>
      </w:r>
      <w:bookmarkStart w:id="14" w:name="P172"/>
      <w:bookmarkEnd w:id="14"/>
      <w:r w:rsidR="00F57B90" w:rsidRPr="00B72A65">
        <w:rPr>
          <w:rFonts w:ascii="Courier New" w:hAnsi="Courier New" w:cs="Courier New"/>
          <w:sz w:val="20"/>
        </w:rPr>
        <w:t>обеспечивать предоставление Учреждению Субсидии на цели, указанные в Перечне Субсидий;</w:t>
      </w:r>
    </w:p>
    <w:p w:rsidR="00F57B90" w:rsidRPr="00B72A65" w:rsidRDefault="00F57B90" w:rsidP="00F57B90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4.1.2. осуществлять проверку в течение ____ рабочих дней, следующих за днем поступления от Учреждения:</w:t>
      </w:r>
    </w:p>
    <w:p w:rsidR="00F57B90" w:rsidRPr="00B72A65" w:rsidRDefault="00F57B90" w:rsidP="00F57B90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4.1.2.1. документов в целях принятия решения о перечислении Субсидии;</w:t>
      </w:r>
    </w:p>
    <w:p w:rsidR="00F57B90" w:rsidRPr="00B72A65" w:rsidRDefault="00F57B90" w:rsidP="00F57B90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 xml:space="preserve">4.1.2.2. документов, указанных в </w:t>
      </w:r>
      <w:hyperlink r:id="rId42" w:anchor="Par173" w:history="1">
        <w:r w:rsidRPr="00B72A65">
          <w:rPr>
            <w:rStyle w:val="a3"/>
            <w:rFonts w:ascii="Courier New" w:hAnsi="Courier New" w:cs="Courier New"/>
            <w:color w:val="auto"/>
            <w:sz w:val="20"/>
          </w:rPr>
          <w:t>пункте 3.1.3</w:t>
        </w:r>
      </w:hyperlink>
      <w:r w:rsidRPr="00B72A65">
        <w:rPr>
          <w:rFonts w:ascii="Courier New" w:hAnsi="Courier New" w:cs="Courier New"/>
          <w:sz w:val="20"/>
        </w:rPr>
        <w:t xml:space="preserve"> настоящего Соглашения, на предмет соответствия указанных в них расходов целям предоставления Субсидии, указанным в Перечне Субсидий </w:t>
      </w:r>
      <w:hyperlink r:id="rId43" w:anchor="Par413" w:history="1">
        <w:r w:rsidRPr="00B72A65">
          <w:rPr>
            <w:rStyle w:val="a3"/>
            <w:rFonts w:ascii="Courier New" w:hAnsi="Courier New" w:cs="Courier New"/>
            <w:color w:val="auto"/>
            <w:sz w:val="20"/>
          </w:rPr>
          <w:t>&lt;1&gt;</w:t>
        </w:r>
      </w:hyperlink>
      <w:r w:rsidRPr="00B72A65">
        <w:rPr>
          <w:rFonts w:ascii="Courier New" w:hAnsi="Courier New" w:cs="Courier New"/>
          <w:sz w:val="20"/>
        </w:rPr>
        <w:t>;</w:t>
      </w:r>
    </w:p>
    <w:p w:rsidR="00C32026" w:rsidRPr="00B72A65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--------------------------------</w:t>
      </w:r>
    </w:p>
    <w:p w:rsidR="00F57B90" w:rsidRPr="00B72A65" w:rsidRDefault="00C32026" w:rsidP="00F57B9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hAnsi="Courier New" w:cs="Courier New"/>
          <w:sz w:val="20"/>
          <w:szCs w:val="20"/>
        </w:rPr>
        <w:t xml:space="preserve">&lt;1&gt; </w:t>
      </w:r>
      <w:r w:rsidR="00F57B90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Предусматривается при наличии в Соглашении </w:t>
      </w:r>
      <w:hyperlink r:id="rId44" w:history="1">
        <w:r w:rsidR="00F57B90"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пункта 3.1.3</w:t>
        </w:r>
      </w:hyperlink>
      <w:r w:rsidR="00F57B90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настоящей Типовой формы.</w:t>
      </w:r>
    </w:p>
    <w:p w:rsidR="00CA454A" w:rsidRPr="00B72A65" w:rsidRDefault="00CA454A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57B90" w:rsidRPr="00B72A65" w:rsidRDefault="00C32026" w:rsidP="00F57B90">
      <w:pPr>
        <w:autoSpaceDE w:val="0"/>
        <w:autoSpaceDN w:val="0"/>
        <w:adjustRightInd w:val="0"/>
        <w:ind w:firstLine="567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5" w:name="P176"/>
      <w:bookmarkEnd w:id="15"/>
      <w:r w:rsidRPr="00B72A65">
        <w:rPr>
          <w:rFonts w:ascii="Courier New" w:hAnsi="Courier New" w:cs="Courier New"/>
          <w:sz w:val="20"/>
          <w:szCs w:val="20"/>
        </w:rPr>
        <w:t xml:space="preserve">4.1.3. обеспечивать перечисление Субсидии на счет Учреждения, указанный в </w:t>
      </w:r>
      <w:hyperlink w:anchor="P337" w:history="1">
        <w:r w:rsidRPr="00B72A65">
          <w:rPr>
            <w:rFonts w:ascii="Courier New" w:hAnsi="Courier New" w:cs="Courier New"/>
            <w:sz w:val="20"/>
            <w:szCs w:val="20"/>
          </w:rPr>
          <w:t>разделе VIII</w:t>
        </w:r>
      </w:hyperlink>
      <w:r w:rsidRPr="00B72A65">
        <w:rPr>
          <w:rFonts w:ascii="Courier New" w:hAnsi="Courier New" w:cs="Courier New"/>
          <w:sz w:val="20"/>
          <w:szCs w:val="20"/>
        </w:rPr>
        <w:t xml:space="preserve"> настоящего Соглашения, </w:t>
      </w:r>
      <w:r w:rsidR="00F57B90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в соответствии с </w:t>
      </w:r>
      <w:hyperlink r:id="rId45" w:history="1">
        <w:r w:rsidR="00F57B90"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3.1</w:t>
        </w:r>
      </w:hyperlink>
      <w:r w:rsidR="00F57B90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Соглашения;</w:t>
      </w:r>
    </w:p>
    <w:p w:rsidR="00F57B90" w:rsidRPr="00B72A65" w:rsidRDefault="00F57B90" w:rsidP="00F57B90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6" w:name="P180"/>
      <w:bookmarkEnd w:id="16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4.1.4. утверждать Сведения, в том числе с учетом внесенных изменений, не позднее ____ рабочего дня, следующего за днем их получения от Учреждения в соответствии с </w:t>
      </w:r>
      <w:hyperlink r:id="rId46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4.3.2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 </w:t>
      </w:r>
      <w:hyperlink r:id="rId47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&lt;1&gt;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274C44" w:rsidRPr="00B72A65" w:rsidRDefault="00274C44" w:rsidP="00F57B90">
      <w:pPr>
        <w:pStyle w:val="ConsPlusNormal"/>
        <w:tabs>
          <w:tab w:val="left" w:pos="4920"/>
        </w:tabs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--------------------------------</w:t>
      </w:r>
      <w:r w:rsidR="00F57B90" w:rsidRPr="00B72A65">
        <w:rPr>
          <w:rFonts w:ascii="Courier New" w:hAnsi="Courier New" w:cs="Courier New"/>
          <w:sz w:val="20"/>
        </w:rPr>
        <w:tab/>
      </w:r>
    </w:p>
    <w:p w:rsidR="00F57B90" w:rsidRPr="00B72A65" w:rsidRDefault="00274C44" w:rsidP="00F57B9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hAnsi="Courier New" w:cs="Courier New"/>
          <w:sz w:val="20"/>
          <w:szCs w:val="20"/>
        </w:rPr>
        <w:t>&lt;</w:t>
      </w:r>
      <w:r w:rsidR="00F57B90" w:rsidRPr="00B72A65">
        <w:rPr>
          <w:rFonts w:ascii="Courier New" w:hAnsi="Courier New" w:cs="Courier New"/>
          <w:sz w:val="20"/>
          <w:szCs w:val="20"/>
        </w:rPr>
        <w:t>1</w:t>
      </w:r>
      <w:r w:rsidRPr="00B72A65">
        <w:rPr>
          <w:rFonts w:ascii="Courier New" w:hAnsi="Courier New" w:cs="Courier New"/>
          <w:sz w:val="20"/>
          <w:szCs w:val="20"/>
        </w:rPr>
        <w:t xml:space="preserve">&gt; </w:t>
      </w:r>
      <w:r w:rsidR="00F57B90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Предусматривается при наличии в Соглашении </w:t>
      </w:r>
      <w:hyperlink r:id="rId48" w:history="1">
        <w:r w:rsidR="00F57B90"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пункта 3.1.4</w:t>
        </w:r>
      </w:hyperlink>
      <w:r w:rsidR="00F57B90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настоящей Типовой формы.</w:t>
      </w:r>
    </w:p>
    <w:p w:rsidR="003A2638" w:rsidRPr="00B72A65" w:rsidRDefault="000123D0" w:rsidP="00F57B90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 xml:space="preserve"> </w:t>
      </w:r>
    </w:p>
    <w:p w:rsidR="00F57B90" w:rsidRPr="00B72A65" w:rsidRDefault="00F57B90" w:rsidP="00F57B90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7" w:name="P185"/>
      <w:bookmarkStart w:id="18" w:name="P191"/>
      <w:bookmarkEnd w:id="17"/>
      <w:bookmarkEnd w:id="18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4.1.5. устанавливать:</w:t>
      </w:r>
    </w:p>
    <w:p w:rsidR="00F57B90" w:rsidRPr="00B72A65" w:rsidRDefault="00F57B90" w:rsidP="00F57B90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4.1.5.1. значения результатов предоставления Субсидии, показателей, необходимых для достижения результатов предоставления Субсидии, согласно приложению N ____ к настоящему Соглашению </w:t>
      </w:r>
      <w:hyperlink r:id="rId49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&lt;1&gt;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, являющемуся неотъемлемой частью настоящего Соглашения;</w:t>
      </w:r>
    </w:p>
    <w:p w:rsidR="00F57B90" w:rsidRPr="00B72A65" w:rsidRDefault="00F57B90" w:rsidP="00F57B90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4.1.5.2. план мероприятий по достижению результатов предоставления Субсидии согласно приложению N ____ к настоящему Соглашению </w:t>
      </w:r>
      <w:hyperlink r:id="rId50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&lt;2&gt;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, являющемуся неотъемлемой частью настоящего Соглашения;</w:t>
      </w:r>
    </w:p>
    <w:p w:rsidR="00F57B90" w:rsidRPr="00B72A65" w:rsidRDefault="00F57B90" w:rsidP="00F57B90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hAnsi="Courier New" w:cs="Courier New"/>
          <w:sz w:val="20"/>
          <w:szCs w:val="20"/>
        </w:rPr>
        <w:t>--------------------------------</w:t>
      </w:r>
    </w:p>
    <w:p w:rsidR="00F57B90" w:rsidRPr="00B72A65" w:rsidRDefault="00F57B90" w:rsidP="00F57B90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&lt;1&gt; Приложение оформляется в соответствии с </w:t>
      </w:r>
      <w:hyperlink r:id="rId51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приложением N 3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 настоящей Типовой форме.</w:t>
      </w:r>
    </w:p>
    <w:p w:rsidR="00F57B90" w:rsidRPr="00B72A65" w:rsidRDefault="00F57B90" w:rsidP="00F57B90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&lt;2&gt; Приложение оформляется в соответствии с </w:t>
      </w:r>
      <w:hyperlink r:id="rId52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приложением N 4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 настоящей Типовой форме.</w:t>
      </w:r>
    </w:p>
    <w:p w:rsidR="00F57B90" w:rsidRPr="00B72A65" w:rsidRDefault="00F57B90" w:rsidP="00F57B90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950C0" w:rsidRPr="00B72A65" w:rsidRDefault="000950C0" w:rsidP="00095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9" w:name="P192"/>
      <w:bookmarkEnd w:id="19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4.1.6. обеспечить соблюдение при последующем предоставлении Учреждением</w:t>
      </w:r>
    </w:p>
    <w:p w:rsidR="000950C0" w:rsidRPr="00B72A65" w:rsidRDefault="000950C0" w:rsidP="00095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средств иным лицам в форме ________________________________________________</w:t>
      </w:r>
    </w:p>
    <w:p w:rsidR="000950C0" w:rsidRPr="00B72A65" w:rsidRDefault="000950C0" w:rsidP="00095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(наименование формы предоставления средств)</w:t>
      </w:r>
    </w:p>
    <w:p w:rsidR="000950C0" w:rsidRPr="00B72A65" w:rsidRDefault="000950C0" w:rsidP="00095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(далее - Средства иным лицам) следующих условий </w:t>
      </w:r>
      <w:hyperlink r:id="rId53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&lt;1&gt;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:</w:t>
      </w:r>
    </w:p>
    <w:p w:rsidR="000950C0" w:rsidRPr="00B72A65" w:rsidRDefault="000950C0" w:rsidP="000950C0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4.1.6.1. о заключении договоров о предоставлении Средств иным лицам (внесении в них изменений)</w:t>
      </w:r>
      <w:r w:rsidR="005D1C63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0950C0" w:rsidRPr="00B72A65" w:rsidRDefault="000950C0" w:rsidP="000950C0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4.1.6.2. о проведении конкурса, иного отбора (далее - отбор) иных лиц в соответствии с требованиями, установленными для проведения такого отбора </w:t>
      </w:r>
      <w:hyperlink r:id="rId54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</w:t>
        </w:r>
        <w:r w:rsidR="005D1C63"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2</w:t>
        </w:r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0950C0" w:rsidRPr="00B72A65" w:rsidRDefault="000950C0" w:rsidP="000950C0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4.1.6.3. иных условий </w:t>
      </w:r>
      <w:hyperlink r:id="rId55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</w:t>
        </w:r>
        <w:r w:rsidR="005D1C63"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3</w:t>
        </w:r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:</w:t>
      </w:r>
    </w:p>
    <w:p w:rsidR="000950C0" w:rsidRPr="00B72A65" w:rsidRDefault="000950C0" w:rsidP="000950C0">
      <w:pPr>
        <w:autoSpaceDE w:val="0"/>
        <w:autoSpaceDN w:val="0"/>
        <w:adjustRightInd w:val="0"/>
        <w:spacing w:before="20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4.1.6.3.1. ___________________________________________________________;</w:t>
      </w:r>
    </w:p>
    <w:p w:rsidR="000950C0" w:rsidRPr="00B72A65" w:rsidRDefault="000950C0" w:rsidP="00095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4.1.6.3.2. ___________________________________________________________;</w:t>
      </w:r>
    </w:p>
    <w:p w:rsidR="000950C0" w:rsidRPr="00B72A65" w:rsidRDefault="000950C0" w:rsidP="000950C0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hAnsi="Courier New" w:cs="Courier New"/>
          <w:sz w:val="20"/>
          <w:szCs w:val="20"/>
        </w:rPr>
        <w:t>--------------------------------</w:t>
      </w:r>
    </w:p>
    <w:p w:rsidR="000950C0" w:rsidRPr="00B72A65" w:rsidRDefault="000950C0" w:rsidP="000950C0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&lt;1&gt; Предусматривается в случае, если Правилами предоставления субсидии установлены положения о предоставлении Учреждением на безвозмездной и безвозвратной основе средств иным лицам, в том числе в форме гранта.</w:t>
      </w:r>
    </w:p>
    <w:p w:rsidR="000950C0" w:rsidRPr="00B72A65" w:rsidRDefault="000950C0" w:rsidP="000950C0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</w:t>
      </w:r>
      <w:r w:rsidR="005D1C63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2</w:t>
      </w: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&gt; Предусматривается в случае, если Правилами предоставления субсидии предусмотрено проведение такого отбора.</w:t>
      </w:r>
    </w:p>
    <w:p w:rsidR="000950C0" w:rsidRPr="00B72A65" w:rsidRDefault="000950C0" w:rsidP="000950C0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</w:t>
      </w:r>
      <w:r w:rsidR="005D1C63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3</w:t>
      </w: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&gt; Указываются иные конкретные условия, установленные Правилами предоставления субсидии, а также иными нормативными правовыми актами, регулирующими порядок и условия предоставления субсидий юридическим лицам (при необходимости).</w:t>
      </w:r>
    </w:p>
    <w:p w:rsidR="008308BF" w:rsidRPr="00B72A65" w:rsidRDefault="008308BF" w:rsidP="000950C0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308BF" w:rsidRPr="00B72A65" w:rsidRDefault="008308BF" w:rsidP="008308B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0" w:name="P193"/>
      <w:bookmarkEnd w:id="20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4.1.7. осуществлять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контроль за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соблюдением Учреждением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 </w:t>
      </w:r>
      <w:hyperlink r:id="rId56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&lt;1&gt;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:</w:t>
      </w:r>
    </w:p>
    <w:p w:rsidR="008308BF" w:rsidRPr="00B72A65" w:rsidRDefault="008308BF" w:rsidP="008308B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4.1.7.1. по месту нахождения Учредителя на основании:</w:t>
      </w:r>
    </w:p>
    <w:p w:rsidR="008308BF" w:rsidRPr="00B72A65" w:rsidRDefault="008308BF" w:rsidP="008308B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4.1.7.1.1. документов, представленных Учреждением в соответствии с </w:t>
      </w:r>
      <w:hyperlink r:id="rId57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4.3.8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Соглашения;</w:t>
      </w:r>
    </w:p>
    <w:p w:rsidR="008308BF" w:rsidRPr="00B72A65" w:rsidRDefault="008308BF" w:rsidP="008308B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4.1.7.1.2. отчета о расходах, источником финансового обеспечения которых является Субсидия, согласно приложению N ____ к настоящему Соглашению </w:t>
      </w:r>
      <w:hyperlink r:id="rId58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&lt;2&gt;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, являющемуся неотъемлемой частью настоящего Соглашения, представленного Учреждением в соответствии с </w:t>
      </w:r>
      <w:hyperlink r:id="rId59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4.3.9.1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 </w:t>
      </w:r>
      <w:hyperlink r:id="rId60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&lt;3&gt;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8308BF" w:rsidRPr="00B72A65" w:rsidRDefault="008308BF" w:rsidP="008308B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4.1.7.1.3. иных отчетов </w:t>
      </w:r>
      <w:hyperlink r:id="rId61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&lt;4&gt;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:</w:t>
      </w:r>
    </w:p>
    <w:p w:rsidR="008308BF" w:rsidRPr="00B72A65" w:rsidRDefault="008308BF" w:rsidP="008308BF">
      <w:pPr>
        <w:autoSpaceDE w:val="0"/>
        <w:autoSpaceDN w:val="0"/>
        <w:adjustRightInd w:val="0"/>
        <w:spacing w:before="20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4.1.7.1.3.1. _________________________________________________________;</w:t>
      </w:r>
    </w:p>
    <w:p w:rsidR="008308BF" w:rsidRPr="00B72A65" w:rsidRDefault="008308BF" w:rsidP="008308B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4.1.7.1.3.2. _________________________________________________________;</w:t>
      </w:r>
    </w:p>
    <w:p w:rsidR="008308BF" w:rsidRPr="00B72A65" w:rsidRDefault="008308BF" w:rsidP="008308B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4.1.7.2. по месту нахождения Учреждения путем документального и фактического анализа операций, произведенных Учреждением с использованием средств Субсидии;</w:t>
      </w:r>
    </w:p>
    <w:p w:rsidR="008308BF" w:rsidRPr="00B72A65" w:rsidRDefault="008308BF" w:rsidP="008308B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hAnsi="Courier New" w:cs="Courier New"/>
          <w:sz w:val="20"/>
          <w:szCs w:val="20"/>
        </w:rPr>
        <w:t>--------------------------------</w:t>
      </w:r>
    </w:p>
    <w:p w:rsidR="008308BF" w:rsidRPr="00B72A65" w:rsidRDefault="008308BF" w:rsidP="008308B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&lt;1&gt; Выбор способа проведения контроля за соблюдением Учреждением целей и условий предоставления Субсидии, установленных Правилами предоставления субсидии и Соглашением, осуществляется Учредителем.</w:t>
      </w:r>
    </w:p>
    <w:p w:rsidR="008308BF" w:rsidRPr="00B72A65" w:rsidRDefault="008308BF" w:rsidP="008308B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&lt;2&gt; Рекомендуемый образец приложения приведен в </w:t>
      </w:r>
      <w:hyperlink r:id="rId62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приложении N 5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 настоящей Типовой форме.</w:t>
      </w:r>
    </w:p>
    <w:p w:rsidR="008308BF" w:rsidRPr="00B72A65" w:rsidRDefault="008308BF" w:rsidP="008308B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&lt;3&gt; Предусматривается при наличии в Соглашении </w:t>
      </w:r>
      <w:hyperlink r:id="rId63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пунктов 3.1.1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или </w:t>
      </w:r>
      <w:hyperlink r:id="rId64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3.1.2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настоящей Типовой формы.</w:t>
      </w:r>
    </w:p>
    <w:p w:rsidR="008308BF" w:rsidRPr="00B72A65" w:rsidRDefault="008308BF" w:rsidP="008308B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&lt;4&gt; Указываются отчеты, установленные Правилами предоставления субсидии, или иные отчеты, в случае если Правилами предоставления субсидии установлено право Учредителя устанавливать сроки и формы представления дополнительной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8308BF" w:rsidRPr="00B72A65" w:rsidRDefault="008308BF" w:rsidP="008308B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308BF" w:rsidRPr="00B72A65" w:rsidRDefault="008308BF" w:rsidP="008308B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308BF" w:rsidRPr="00B72A65" w:rsidRDefault="008308BF" w:rsidP="008308B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15073" w:rsidRPr="00B72A65" w:rsidRDefault="00915073" w:rsidP="00915073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4.1.8. осуществлять проверку достижения Учреждением значений результатов предоставления Субсидии, показателей и плана мероприятий по достижению результатов предоставления Субсидии, установленных в соответствии с </w:t>
      </w:r>
      <w:hyperlink r:id="rId65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4.1.5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Соглашения, на основании:</w:t>
      </w:r>
    </w:p>
    <w:p w:rsidR="00915073" w:rsidRPr="00B72A65" w:rsidRDefault="00915073" w:rsidP="00915073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4.1.8.1. отчета о достижении значений результатов предоставления Субсидии согласно приложению N ____ к настоящему Соглашению </w:t>
      </w:r>
      <w:hyperlink r:id="rId66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&lt;1&gt;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, являющемуся неотъемлемой частью настоящего Соглашения, представленного в соответствии с </w:t>
      </w:r>
      <w:hyperlink r:id="rId67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4.3.9.2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Соглашения;</w:t>
      </w:r>
    </w:p>
    <w:p w:rsidR="00915073" w:rsidRPr="00B72A65" w:rsidRDefault="00915073" w:rsidP="00915073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4.1.8.2. отчета о реализации плана мероприятий по достижению результатов предоставления Субсидии согласно приложению N ____ к настоящему Соглашению </w:t>
      </w:r>
      <w:hyperlink r:id="rId68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&lt;2&gt;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, являющемуся неотъемлемой частью настоящего Соглашения, представленного в соответствии с </w:t>
      </w:r>
      <w:hyperlink r:id="rId69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4.3.9.3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Соглашения;</w:t>
      </w:r>
    </w:p>
    <w:p w:rsidR="00915073" w:rsidRPr="00B72A65" w:rsidRDefault="00915073" w:rsidP="00915073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hAnsi="Courier New" w:cs="Courier New"/>
          <w:sz w:val="20"/>
          <w:szCs w:val="20"/>
        </w:rPr>
        <w:t>--------------------------------</w:t>
      </w:r>
    </w:p>
    <w:p w:rsidR="00915073" w:rsidRPr="00B72A65" w:rsidRDefault="00915073" w:rsidP="00915073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&lt;1&gt; Рекомендуемый образец приложения приведен в </w:t>
      </w:r>
      <w:hyperlink r:id="rId70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приложении N 6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 настоящей Типовой форме.</w:t>
      </w:r>
    </w:p>
    <w:p w:rsidR="00915073" w:rsidRPr="00B72A65" w:rsidRDefault="00915073" w:rsidP="00915073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&lt;2&gt; Рекомендуемый образец приложения приведен в </w:t>
      </w:r>
      <w:hyperlink r:id="rId71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приложении N 7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 настоящей Типовой форме.</w:t>
      </w:r>
    </w:p>
    <w:p w:rsidR="00915073" w:rsidRPr="00B72A65" w:rsidRDefault="00915073" w:rsidP="00915073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15073" w:rsidRPr="00B72A65" w:rsidRDefault="00915073" w:rsidP="00915073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4.1.9. направлять Учреждению в случае установления по итогам проверок, указанных в </w:t>
      </w:r>
      <w:hyperlink r:id="rId72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пункте 4.1.7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Соглашения, факта нарушений целей и условий, определенных Правилами предоставления субсидии и настоящим Соглашением, или получения от органа муниципального финансового контроля информации о нарушении Учреждением целей и условий предоставления Субсидии, установленных Правилами предоставления субсидии и настоящим Соглашением, а также в случае </w:t>
      </w:r>
      <w:proofErr w:type="spell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недостижения</w:t>
      </w:r>
      <w:proofErr w:type="spell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значений результатов предоставления Субсидии, показателей, установленных в соответствии с </w:t>
      </w:r>
      <w:hyperlink r:id="rId73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4.1.5.1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Соглашения:</w:t>
      </w:r>
    </w:p>
    <w:p w:rsidR="00915073" w:rsidRPr="00B72A65" w:rsidRDefault="00915073" w:rsidP="00915073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4.1.9.1. претензию о невыполнении обязательств настоящего Соглашения </w:t>
      </w:r>
      <w:hyperlink r:id="rId74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&lt;1&gt;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915073" w:rsidRPr="00B72A65" w:rsidRDefault="00915073" w:rsidP="00915073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4.1.9.2. требование о возврате в бюджет Субсидии или ее части, в том числе в случае </w:t>
      </w:r>
      <w:proofErr w:type="spell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неустранения</w:t>
      </w:r>
      <w:proofErr w:type="spell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нарушений, указанных в </w:t>
      </w:r>
      <w:hyperlink w:anchor="Par0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пункте 4.1.9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Соглашения, в размере и сроки, установленные в данном требовании;</w:t>
      </w:r>
    </w:p>
    <w:p w:rsidR="00915073" w:rsidRPr="00B72A65" w:rsidRDefault="00915073" w:rsidP="00915073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hAnsi="Courier New" w:cs="Courier New"/>
          <w:sz w:val="20"/>
          <w:szCs w:val="20"/>
        </w:rPr>
        <w:t>--------------------------------</w:t>
      </w:r>
    </w:p>
    <w:p w:rsidR="00915073" w:rsidRPr="00B72A65" w:rsidRDefault="00915073" w:rsidP="00915073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&lt;1&gt; Претензия о невыполнении обязательств оформляется согласно </w:t>
      </w:r>
      <w:hyperlink r:id="rId75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приложению N 8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 настоящей Типовой форме.</w:t>
      </w:r>
    </w:p>
    <w:p w:rsidR="00915073" w:rsidRPr="00B72A65" w:rsidRDefault="00915073" w:rsidP="00915073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10F8B" w:rsidRPr="00B72A65" w:rsidRDefault="00A10F8B" w:rsidP="00A10F8B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4.1.10. обеспечивать согласование с Учреждением новых условий настоящего Соглашения в случае уменьшения Учредителю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</w:t>
      </w:r>
      <w:hyperlink r:id="rId76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2.1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Соглашения, в течение ____ рабочих дней, следующих за днем такого уменьшения;</w:t>
      </w:r>
    </w:p>
    <w:p w:rsidR="00A10F8B" w:rsidRPr="00B72A65" w:rsidRDefault="00A10F8B" w:rsidP="00A10F8B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4.1.11. направлять Учреждению уведомление о расторжении настоящего Соглашения в одностороннем порядке в соответствии с </w:t>
      </w:r>
      <w:hyperlink r:id="rId77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7.6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 </w:t>
      </w:r>
      <w:hyperlink r:id="rId78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</w:t>
        </w:r>
        <w:r w:rsidR="00102FB9"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1</w:t>
        </w:r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102FB9" w:rsidRPr="00B72A65" w:rsidRDefault="00102FB9" w:rsidP="00102FB9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hAnsi="Courier New" w:cs="Courier New"/>
          <w:sz w:val="20"/>
          <w:szCs w:val="20"/>
        </w:rPr>
        <w:t>--------------------------------</w:t>
      </w:r>
    </w:p>
    <w:p w:rsidR="00102FB9" w:rsidRPr="00B72A65" w:rsidRDefault="00102FB9" w:rsidP="00102FB9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&lt;1&gt; Уведомление о расторжении Соглашения оформляется согласно </w:t>
      </w:r>
      <w:hyperlink r:id="rId79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приложению N 9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 настоящей Типовой форме.</w:t>
      </w:r>
    </w:p>
    <w:p w:rsidR="00C32026" w:rsidRPr="00B72A65" w:rsidRDefault="00C32026" w:rsidP="00FC4BC8">
      <w:pPr>
        <w:pStyle w:val="ConsPlusNonformat"/>
        <w:jc w:val="both"/>
      </w:pPr>
    </w:p>
    <w:p w:rsidR="00102FB9" w:rsidRPr="00B72A65" w:rsidRDefault="00102FB9" w:rsidP="00102FB9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4.1.12. направлять Учреждению по завершении финансового года или по окончании срока действия настоящего Соглашения, после принятия отчетов, установленных </w:t>
      </w:r>
      <w:hyperlink r:id="rId80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4.3.9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Соглашения, Акт об исполнении обязательств по настоящему Соглашению в срок не позднее ____ рабочего дня, следующего за днем принятия указанных отчетов </w:t>
      </w:r>
      <w:hyperlink r:id="rId81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&lt;1&gt;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102FB9" w:rsidRPr="00B72A65" w:rsidRDefault="00102FB9" w:rsidP="00102FB9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hAnsi="Courier New" w:cs="Courier New"/>
          <w:sz w:val="20"/>
          <w:szCs w:val="20"/>
        </w:rPr>
        <w:t>--------------------------------</w:t>
      </w:r>
    </w:p>
    <w:p w:rsidR="00102FB9" w:rsidRPr="00B72A65" w:rsidRDefault="00102FB9" w:rsidP="00102FB9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&lt;1&gt; Акт об исполнении обязательств оформляется согласно </w:t>
      </w:r>
      <w:hyperlink r:id="rId82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приложению N 10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 настоящей Типовой форме.</w:t>
      </w:r>
    </w:p>
    <w:p w:rsidR="00102FB9" w:rsidRPr="00B72A65" w:rsidRDefault="00102FB9" w:rsidP="00102FB9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02FB9" w:rsidRPr="00B72A65" w:rsidRDefault="00102FB9" w:rsidP="00102FB9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4.1.13. рассматривать предложения, документы и иную информацию, направленную Учреждением в соответствии с </w:t>
      </w:r>
      <w:hyperlink r:id="rId83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4.4.2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Соглашения, в течение ____ рабочих дней, следующих за днем их получения, и уведомлять Учреждение о принятом решении (при необходимости);</w:t>
      </w:r>
    </w:p>
    <w:p w:rsidR="00102FB9" w:rsidRPr="00B72A65" w:rsidRDefault="00102FB9" w:rsidP="00102FB9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4.1.14. направлять Учреждению разъяснения по вопросам, связанным с исполнением настоящего Соглашения, не позднее ____ рабочего дня, следующего за днем получения обращения Учреждения в соответствии с </w:t>
      </w:r>
      <w:hyperlink r:id="rId84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4.4.5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Соглашения;</w:t>
      </w:r>
    </w:p>
    <w:p w:rsidR="00102FB9" w:rsidRPr="00B72A65" w:rsidRDefault="00102FB9" w:rsidP="00102FB9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02FB9" w:rsidRPr="00B72A65" w:rsidRDefault="00102FB9" w:rsidP="00102FB9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4.1.15. выполнять иные обязательства, установленные законодательством </w:t>
      </w:r>
      <w:hyperlink r:id="rId85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&lt;1&gt;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:</w:t>
      </w:r>
    </w:p>
    <w:p w:rsidR="00102FB9" w:rsidRPr="00B72A65" w:rsidRDefault="00102FB9" w:rsidP="00102FB9">
      <w:pPr>
        <w:autoSpaceDE w:val="0"/>
        <w:autoSpaceDN w:val="0"/>
        <w:adjustRightInd w:val="0"/>
        <w:spacing w:before="20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4.1.15.1. ____________________________________________________________;</w:t>
      </w:r>
    </w:p>
    <w:p w:rsidR="00102FB9" w:rsidRPr="00B72A65" w:rsidRDefault="00102FB9" w:rsidP="00102FB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4.1.15.2. ____________________________________________________________.</w:t>
      </w:r>
    </w:p>
    <w:p w:rsidR="00102FB9" w:rsidRPr="00B72A65" w:rsidRDefault="00102FB9" w:rsidP="00102FB9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hAnsi="Courier New" w:cs="Courier New"/>
          <w:sz w:val="20"/>
          <w:szCs w:val="20"/>
        </w:rPr>
        <w:t>--------------------------------</w:t>
      </w:r>
    </w:p>
    <w:p w:rsidR="00102FB9" w:rsidRPr="00B72A65" w:rsidRDefault="00102FB9" w:rsidP="00102FB9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&lt;1&gt; Указываются иные конкретные обязательства (при наличии).</w:t>
      </w:r>
    </w:p>
    <w:p w:rsidR="007E2BD6" w:rsidRPr="00B72A65" w:rsidRDefault="007E2BD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C32026" w:rsidRPr="00B72A65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4.2. Учредитель вправе:</w:t>
      </w:r>
    </w:p>
    <w:p w:rsidR="00102FB9" w:rsidRPr="00B72A65" w:rsidRDefault="00102FB9" w:rsidP="00102FB9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1" w:name="P200"/>
      <w:bookmarkEnd w:id="21"/>
      <w:r w:rsidRPr="00B72A6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4.2.1. запрашивать у Учреждения информацию и документы, необходимые для осуществления </w:t>
      </w:r>
      <w:proofErr w:type="gramStart"/>
      <w:r w:rsidRPr="00B72A6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контроля за</w:t>
      </w:r>
      <w:proofErr w:type="gramEnd"/>
      <w:r w:rsidRPr="00B72A6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 соблюдением Учреждением целей и условий предоставления Субсидии, установленных Правилами предоставления субсидии, и настоящим Соглашением, в соответствии с </w:t>
      </w:r>
      <w:hyperlink r:id="rId86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4.1.7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Соглашения;</w:t>
      </w:r>
    </w:p>
    <w:p w:rsidR="00102FB9" w:rsidRPr="00B72A65" w:rsidRDefault="00102FB9" w:rsidP="00102FB9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r:id="rId87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4.4.2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Соглашения, включая изменение размера Субсидии </w:t>
      </w:r>
      <w:hyperlink r:id="rId88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&lt;1&gt;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C32026" w:rsidRPr="00B72A65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--------------------------------</w:t>
      </w:r>
    </w:p>
    <w:p w:rsidR="00102FB9" w:rsidRPr="00B72A65" w:rsidRDefault="00C32026" w:rsidP="00102FB9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hAnsi="Courier New" w:cs="Courier New"/>
          <w:sz w:val="20"/>
          <w:szCs w:val="20"/>
        </w:rPr>
        <w:t xml:space="preserve">&lt;1&gt; </w:t>
      </w:r>
      <w:r w:rsidR="00102FB9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Изменение размера Субсидии возможно при наличии неиспользованных лимитов бюджетных обязательств, указанных в </w:t>
      </w:r>
      <w:hyperlink r:id="rId89" w:history="1">
        <w:r w:rsidR="00102FB9"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пункте 2.1.1</w:t>
        </w:r>
      </w:hyperlink>
      <w:r w:rsidR="00102FB9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изменений.</w:t>
      </w:r>
    </w:p>
    <w:p w:rsidR="007D5FC5" w:rsidRPr="00B72A65" w:rsidRDefault="007D5FC5" w:rsidP="007D5FC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D5FC5" w:rsidRPr="00B72A65" w:rsidRDefault="00C32026" w:rsidP="007D5FC5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hAnsi="Courier New" w:cs="Courier New"/>
          <w:sz w:val="20"/>
          <w:szCs w:val="20"/>
        </w:rPr>
        <w:t xml:space="preserve">    </w:t>
      </w:r>
      <w:r w:rsidR="007D5FC5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4.2.3. принимать:</w:t>
      </w:r>
    </w:p>
    <w:p w:rsidR="007D5FC5" w:rsidRPr="00B72A65" w:rsidRDefault="007D5FC5" w:rsidP="007D5FC5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4.2.3.1. решение об использовании остатка Субсидии, не использованного на начало очередного финансового года, на цели, указанные в Перечне Субсидий, не позднее ____ рабочего дня </w:t>
      </w:r>
      <w:hyperlink r:id="rId90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&lt;1&gt;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, следующего за днем получения от Учреждения документов, подтверждающих наличие и объем неисполненных обязательств, источником финансового обеспечения которых является указанный остаток;</w:t>
      </w:r>
    </w:p>
    <w:p w:rsidR="007D5FC5" w:rsidRPr="00B72A65" w:rsidRDefault="007D5FC5" w:rsidP="007D5FC5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4.2.3.2. решение об использовании средств, поступивших Учреждению в текущем 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цели, указанные в Перечне Субсидий, не позднее ____ рабочего дня </w:t>
      </w:r>
      <w:hyperlink r:id="rId91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</w:t>
        </w:r>
        <w:r w:rsidR="004A4B55"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2</w:t>
        </w:r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, следующего за днем получения от Учреждения информации об использовании средств от возврата дебиторской задолженности с указанием причин ее образования;</w:t>
      </w:r>
    </w:p>
    <w:p w:rsidR="007D5FC5" w:rsidRPr="00B72A65" w:rsidRDefault="007D5FC5" w:rsidP="007D5FC5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lastRenderedPageBreak/>
        <w:t>--------------------------------</w:t>
      </w:r>
    </w:p>
    <w:p w:rsidR="007D5FC5" w:rsidRPr="00B72A65" w:rsidRDefault="007D5FC5" w:rsidP="007D5FC5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&lt;1&gt; Указывается конкретный срок принятия решения.</w:t>
      </w:r>
    </w:p>
    <w:p w:rsidR="007D5FC5" w:rsidRPr="00B72A65" w:rsidRDefault="004A4B55" w:rsidP="007D5FC5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&lt;2</w:t>
      </w:r>
      <w:r w:rsidR="007D5FC5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&gt; Указывается конкретный срок принятия решения.</w:t>
      </w:r>
    </w:p>
    <w:p w:rsidR="007D5FC5" w:rsidRPr="00B72A65" w:rsidRDefault="007D5FC5" w:rsidP="007D5FC5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82EDE" w:rsidRPr="00B72A65" w:rsidRDefault="00082EDE" w:rsidP="00082EDE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4.2.4. приостанавливать предоставление Субсидии в случае установления Учредителем или получения от органа муниципального финансового контроля информации о факте нарушения Учреждением целей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Учреждением в соответствии с настоящим Соглашением, недостоверных сведений, до устранения указанных нарушений с обязательным уведомлением Учреждения не позднее ____ рабочего дня, следующего за днем принятия решения о приостановлении предоставления Субсидии </w:t>
      </w:r>
      <w:hyperlink r:id="rId92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&lt;1&gt;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082EDE" w:rsidRPr="00B72A65" w:rsidRDefault="00082EDE" w:rsidP="00082EDE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hAnsi="Courier New" w:cs="Courier New"/>
          <w:sz w:val="20"/>
          <w:szCs w:val="20"/>
        </w:rPr>
        <w:t>--------------------------------</w:t>
      </w:r>
    </w:p>
    <w:p w:rsidR="00082EDE" w:rsidRPr="00B72A65" w:rsidRDefault="00082EDE" w:rsidP="00082EDE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&lt;1&gt; Предусматривается в случае, если это установлено Правилами предоставления субсидии.</w:t>
      </w:r>
    </w:p>
    <w:p w:rsidR="00082EDE" w:rsidRPr="00B72A65" w:rsidRDefault="00082EDE" w:rsidP="00082EDE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82EDE" w:rsidRPr="00B72A65" w:rsidRDefault="00082EDE" w:rsidP="00082EDE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4.2.5. осуществлять иные права в соответствии с законодательством Российской Федерации и Правилами предоставления субсидии </w:t>
      </w:r>
      <w:hyperlink r:id="rId93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&lt;1&gt;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:</w:t>
      </w:r>
    </w:p>
    <w:p w:rsidR="00082EDE" w:rsidRPr="00B72A65" w:rsidRDefault="00082EDE" w:rsidP="00082EDE">
      <w:pPr>
        <w:autoSpaceDE w:val="0"/>
        <w:autoSpaceDN w:val="0"/>
        <w:adjustRightInd w:val="0"/>
        <w:spacing w:before="20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4.2.5.1. _____________________________________________________________;</w:t>
      </w:r>
    </w:p>
    <w:p w:rsidR="00082EDE" w:rsidRPr="00B72A65" w:rsidRDefault="00082EDE" w:rsidP="00082E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4.2.5.2. _____________________________________________________________.</w:t>
      </w:r>
    </w:p>
    <w:p w:rsidR="00082EDE" w:rsidRPr="00B72A65" w:rsidRDefault="00082EDE" w:rsidP="00082EDE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82EDE" w:rsidRPr="00B72A65" w:rsidRDefault="00082EDE" w:rsidP="00082EDE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hAnsi="Courier New" w:cs="Courier New"/>
          <w:sz w:val="20"/>
          <w:szCs w:val="20"/>
        </w:rPr>
        <w:t>--------------------------------</w:t>
      </w:r>
    </w:p>
    <w:p w:rsidR="00082EDE" w:rsidRPr="00B72A65" w:rsidRDefault="00082EDE" w:rsidP="00082EDE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&lt;1&gt; Указываются иные конкретные права (при наличии).</w:t>
      </w:r>
    </w:p>
    <w:p w:rsidR="00082EDE" w:rsidRPr="00B72A65" w:rsidRDefault="00082EDE" w:rsidP="00082EDE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32026" w:rsidRPr="00B72A65" w:rsidRDefault="009B260D" w:rsidP="00FC4BC8">
      <w:pPr>
        <w:pStyle w:val="ConsPlusNormal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 xml:space="preserve">    </w:t>
      </w:r>
      <w:r w:rsidR="00C32026" w:rsidRPr="00B72A65">
        <w:rPr>
          <w:rFonts w:ascii="Courier New" w:hAnsi="Courier New" w:cs="Courier New"/>
          <w:sz w:val="20"/>
        </w:rPr>
        <w:t>4.3. Учреждение обязуется:</w:t>
      </w:r>
    </w:p>
    <w:p w:rsidR="00DD1BF6" w:rsidRPr="00B72A65" w:rsidRDefault="00DD1BF6" w:rsidP="00DD1BF6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2" w:name="P219"/>
      <w:bookmarkEnd w:id="22"/>
      <w:r w:rsidRPr="00B72A6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4.3.1. направлять Учредителю не позднее ____ рабочего дня, следующего за днем заключения настоящего Соглашения, документы, установленные </w:t>
      </w:r>
      <w:hyperlink r:id="rId94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3.1.3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 </w:t>
      </w:r>
      <w:hyperlink r:id="rId95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&lt;1&gt;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C32026" w:rsidRPr="00B72A65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--------------------------------</w:t>
      </w:r>
    </w:p>
    <w:p w:rsidR="00DD1BF6" w:rsidRPr="00B72A65" w:rsidRDefault="00DD1BF6" w:rsidP="00DD1BF6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&lt;1&gt; Предусматривается при наличии в Соглашении </w:t>
      </w:r>
      <w:hyperlink r:id="rId96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пункта 3.1.3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настоящей Типовой формы.</w:t>
      </w:r>
    </w:p>
    <w:p w:rsidR="00C32026" w:rsidRPr="00B72A65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B72A65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3" w:name="P223"/>
      <w:bookmarkEnd w:id="23"/>
      <w:r w:rsidRPr="00B72A65">
        <w:rPr>
          <w:rFonts w:ascii="Courier New" w:hAnsi="Courier New" w:cs="Courier New"/>
          <w:sz w:val="20"/>
        </w:rPr>
        <w:t>4.3.2. направлять Учредителю на утверждение</w:t>
      </w:r>
      <w:r w:rsidR="00DD1BF6" w:rsidRPr="00B72A65">
        <w:rPr>
          <w:rFonts w:ascii="Courier New" w:hAnsi="Courier New" w:cs="Courier New"/>
          <w:sz w:val="20"/>
        </w:rPr>
        <w:t xml:space="preserve"> </w:t>
      </w:r>
      <w:r w:rsidR="00DD1BF6" w:rsidRPr="00B72A65">
        <w:rPr>
          <w:rFonts w:ascii="Courier New" w:eastAsiaTheme="minorHAnsi" w:hAnsi="Courier New" w:cs="Courier New"/>
          <w:sz w:val="20"/>
          <w:lang w:eastAsia="en-US"/>
        </w:rPr>
        <w:t>&lt;1&gt;</w:t>
      </w:r>
      <w:r w:rsidRPr="00B72A65">
        <w:rPr>
          <w:rFonts w:ascii="Courier New" w:hAnsi="Courier New" w:cs="Courier New"/>
          <w:sz w:val="20"/>
        </w:rPr>
        <w:t>:</w:t>
      </w:r>
    </w:p>
    <w:p w:rsidR="00DD1BF6" w:rsidRPr="00B72A65" w:rsidRDefault="00DD1BF6" w:rsidP="00DD1BF6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--------------------------------</w:t>
      </w:r>
    </w:p>
    <w:p w:rsidR="00DD1BF6" w:rsidRPr="00B72A65" w:rsidRDefault="00DD1BF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DD1BF6" w:rsidRPr="00B72A65" w:rsidRDefault="00DD1BF6" w:rsidP="00DD1BF6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&lt;1&gt; Предусматривается при наличии в Соглашении </w:t>
      </w:r>
      <w:hyperlink r:id="rId97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пункта 3.1.4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настоящей Типовой формы.</w:t>
      </w:r>
    </w:p>
    <w:p w:rsidR="00DD1BF6" w:rsidRPr="00B72A65" w:rsidRDefault="00DD1BF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C32026" w:rsidRPr="00B72A65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4" w:name="P224"/>
      <w:bookmarkEnd w:id="24"/>
      <w:r w:rsidRPr="00B72A65">
        <w:rPr>
          <w:rFonts w:ascii="Courier New" w:hAnsi="Courier New" w:cs="Courier New"/>
          <w:sz w:val="20"/>
        </w:rPr>
        <w:t>4.3.2.1. Сведения не позднее __ рабочих дней со дня заключения настоящего Соглашения;</w:t>
      </w:r>
    </w:p>
    <w:p w:rsidR="00C32026" w:rsidRPr="00B72A65" w:rsidRDefault="00C32026" w:rsidP="00FA626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5" w:name="P225"/>
      <w:bookmarkEnd w:id="25"/>
      <w:r w:rsidRPr="00B72A65">
        <w:rPr>
          <w:rFonts w:ascii="Courier New" w:hAnsi="Courier New" w:cs="Courier New"/>
          <w:sz w:val="20"/>
          <w:szCs w:val="20"/>
        </w:rPr>
        <w:t xml:space="preserve">4.3.2.2. </w:t>
      </w:r>
      <w:r w:rsidR="00DD1BF6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Сведения с учетом внесенных изменений не позднее ____ рабочего дня, следующего за днем внесения в них изменений </w:t>
      </w:r>
      <w:hyperlink r:id="rId98" w:history="1">
        <w:r w:rsidR="00DD1BF6"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&lt;1&gt;</w:t>
        </w:r>
      </w:hyperlink>
      <w:r w:rsidRPr="00B72A65">
        <w:rPr>
          <w:rFonts w:ascii="Courier New" w:hAnsi="Courier New" w:cs="Courier New"/>
          <w:sz w:val="20"/>
          <w:szCs w:val="20"/>
        </w:rPr>
        <w:t>;</w:t>
      </w:r>
    </w:p>
    <w:p w:rsidR="00C32026" w:rsidRPr="00B72A65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--------------------------------</w:t>
      </w:r>
    </w:p>
    <w:p w:rsidR="00FA6264" w:rsidRPr="00B72A65" w:rsidRDefault="00C32026" w:rsidP="00FA626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hAnsi="Courier New" w:cs="Courier New"/>
          <w:sz w:val="20"/>
          <w:szCs w:val="20"/>
        </w:rPr>
        <w:t xml:space="preserve">&lt;1&gt; </w:t>
      </w:r>
      <w:r w:rsidR="00FA6264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В случае уменьшения Учредителем размера Субсидии сумма поступлений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0D3A03" w:rsidRDefault="000D3A03" w:rsidP="00FA626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6264" w:rsidRDefault="00C32026" w:rsidP="00FA6264">
      <w:pPr>
        <w:autoSpaceDE w:val="0"/>
        <w:autoSpaceDN w:val="0"/>
        <w:adjustRightInd w:val="0"/>
        <w:ind w:firstLine="567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hAnsi="Courier New" w:cs="Courier New"/>
          <w:sz w:val="20"/>
          <w:szCs w:val="20"/>
        </w:rPr>
        <w:t xml:space="preserve">4.3.3. </w:t>
      </w:r>
      <w:r w:rsidR="00FA6264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использовать Субсидию на цели, указанные в Перечне Субсидий, в соответствии с условиями предоставления Субсидии, установленными Правилами предоставления субсидии и настоящим Соглашением, на осуществление выплат, указанных в Сведениях;</w:t>
      </w:r>
    </w:p>
    <w:p w:rsidR="009A5B64" w:rsidRPr="00B72A65" w:rsidRDefault="009A5B64" w:rsidP="00FA6264">
      <w:pPr>
        <w:autoSpaceDE w:val="0"/>
        <w:autoSpaceDN w:val="0"/>
        <w:adjustRightInd w:val="0"/>
        <w:ind w:firstLine="567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A5B64" w:rsidRPr="009A5B64" w:rsidRDefault="00D36A44" w:rsidP="009A5B64">
      <w:pPr>
        <w:autoSpaceDE w:val="0"/>
        <w:autoSpaceDN w:val="0"/>
        <w:adjustRightInd w:val="0"/>
        <w:ind w:firstLine="567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6" w:name="P230"/>
      <w:bookmarkEnd w:id="26"/>
      <w:r w:rsidRPr="009A5B64">
        <w:rPr>
          <w:rFonts w:ascii="Courier New" w:hAnsi="Courier New" w:cs="Courier New"/>
          <w:sz w:val="20"/>
        </w:rPr>
        <w:t>4</w:t>
      </w:r>
      <w:r w:rsidR="00C32026" w:rsidRPr="009A5B64">
        <w:rPr>
          <w:rFonts w:ascii="Courier New" w:hAnsi="Courier New" w:cs="Courier New"/>
          <w:sz w:val="20"/>
        </w:rPr>
        <w:t xml:space="preserve">.3.4. </w:t>
      </w:r>
      <w:r w:rsidR="009A5B64" w:rsidRPr="009A5B6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обеспечить достижение значений результатов предоставления Субсидии, показателей, установленных в соответствии с </w:t>
      </w:r>
      <w:hyperlink r:id="rId99" w:history="1">
        <w:r w:rsidR="009A5B64" w:rsidRPr="009A5B64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4.1.5.1</w:t>
        </w:r>
      </w:hyperlink>
      <w:r w:rsidR="009A5B64" w:rsidRPr="009A5B6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Соглашения, и соблюдение сроков их достижения, а также реализацию </w:t>
      </w:r>
      <w:r w:rsidR="009A5B64" w:rsidRPr="009A5B64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плана мероприятий по достижению результатов предоставления Субсидии, установленного в соответствии с </w:t>
      </w:r>
      <w:hyperlink r:id="rId100" w:history="1">
        <w:r w:rsidR="009A5B64" w:rsidRPr="009A5B64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4.1.5.2</w:t>
        </w:r>
      </w:hyperlink>
      <w:r w:rsidR="009A5B64" w:rsidRPr="009A5B6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Соглашения;</w:t>
      </w:r>
    </w:p>
    <w:p w:rsidR="009A5B64" w:rsidRDefault="009A5B64" w:rsidP="00FA6264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7" w:name="P231"/>
      <w:bookmarkEnd w:id="27"/>
    </w:p>
    <w:p w:rsidR="00FA6264" w:rsidRPr="00B72A65" w:rsidRDefault="00FA6264" w:rsidP="00FA6264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4.3.5. обеспечить при последующем предоставлении Средств иным лицам </w:t>
      </w:r>
      <w:hyperlink r:id="rId101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</w:t>
        </w:r>
        <w:r w:rsidR="0006450F"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1</w:t>
        </w:r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:</w:t>
      </w:r>
    </w:p>
    <w:p w:rsidR="00FA6264" w:rsidRPr="00B72A65" w:rsidRDefault="00FA6264" w:rsidP="00FA6264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4.3.5.1. заключение договоров о предоставлении Средств иным лицам;</w:t>
      </w:r>
    </w:p>
    <w:p w:rsidR="00FA6264" w:rsidRPr="00B72A65" w:rsidRDefault="00FA6264" w:rsidP="00FA6264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4.3.5.2. проведение отбора иных лиц в соответствии с требованиями, установленными для проведения такого отбора </w:t>
      </w:r>
      <w:hyperlink r:id="rId102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</w:t>
        </w:r>
        <w:r w:rsidR="0006450F"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2</w:t>
        </w:r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FA6264" w:rsidRPr="00B72A65" w:rsidRDefault="00FA6264" w:rsidP="00FA6264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4.3.5.</w:t>
      </w:r>
      <w:r w:rsidR="00FE3DB7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3</w:t>
      </w: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. соблюдение иных условий, предусмотренных </w:t>
      </w:r>
      <w:hyperlink r:id="rId103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4.1.6.3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 </w:t>
      </w:r>
      <w:hyperlink r:id="rId104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</w:t>
        </w:r>
        <w:r w:rsidR="00FE3DB7"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3</w:t>
        </w:r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06450F" w:rsidRPr="00B72A65" w:rsidRDefault="0006450F" w:rsidP="0006450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--------------------------------</w:t>
      </w:r>
    </w:p>
    <w:p w:rsidR="0006450F" w:rsidRPr="00B72A65" w:rsidRDefault="0006450F" w:rsidP="0006450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&lt;1&gt; Предусматривается при наличии в Соглашении </w:t>
      </w:r>
      <w:hyperlink r:id="rId105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пункта 4.1.6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настоящей Типовой формы.</w:t>
      </w:r>
    </w:p>
    <w:p w:rsidR="0006450F" w:rsidRPr="00B72A65" w:rsidRDefault="0006450F" w:rsidP="0006450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&lt;2&gt; Предусматривается при наличии в Соглашении </w:t>
      </w:r>
      <w:hyperlink r:id="rId106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пункта 4.1.6.2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настоящей Типовой формы.</w:t>
      </w:r>
    </w:p>
    <w:p w:rsidR="0006450F" w:rsidRPr="00B72A65" w:rsidRDefault="0006450F" w:rsidP="0006450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</w:t>
      </w:r>
      <w:r w:rsidR="00FE3DB7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3</w:t>
      </w: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&gt; Предусматривается при наличии в Соглашении </w:t>
      </w:r>
      <w:hyperlink r:id="rId107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пункта 4.1.6.3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настоящей Типовой формы.</w:t>
      </w:r>
    </w:p>
    <w:p w:rsidR="0006450F" w:rsidRPr="00B72A65" w:rsidRDefault="0006450F" w:rsidP="00FA6264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3DB7" w:rsidRPr="00B72A65" w:rsidRDefault="00C32026" w:rsidP="00FE3DB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8" w:name="P244"/>
      <w:bookmarkEnd w:id="28"/>
      <w:r w:rsidRPr="00B72A65">
        <w:rPr>
          <w:rFonts w:ascii="Courier New" w:hAnsi="Courier New" w:cs="Courier New"/>
          <w:sz w:val="20"/>
          <w:szCs w:val="20"/>
        </w:rPr>
        <w:t xml:space="preserve">4.3.6. </w:t>
      </w:r>
      <w:r w:rsidR="00FE3DB7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соблюдать следующие условия казначейского сопровождения </w:t>
      </w:r>
      <w:hyperlink r:id="rId108" w:history="1">
        <w:r w:rsidR="00FE3DB7"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&lt;1&gt;</w:t>
        </w:r>
      </w:hyperlink>
      <w:r w:rsidR="00FE3DB7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:</w:t>
      </w:r>
    </w:p>
    <w:p w:rsidR="00FE3DB7" w:rsidRPr="00B72A65" w:rsidRDefault="00FE3DB7" w:rsidP="00FE3DB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3DB7" w:rsidRPr="00B72A65" w:rsidRDefault="00FE3DB7" w:rsidP="00FE3DB7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4.3.6.1. вести раздельный учет результатов финансово-хозяйственной деятельности по настоящему Соглашению;</w:t>
      </w:r>
    </w:p>
    <w:p w:rsidR="00FE3DB7" w:rsidRPr="00B72A65" w:rsidRDefault="00FE3DB7" w:rsidP="00FE3DB7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4.3.6.2. представлять в территориальный орган Федерального казначейства документы-основания;</w:t>
      </w:r>
    </w:p>
    <w:p w:rsidR="00FE3DB7" w:rsidRPr="00B72A65" w:rsidRDefault="00FE3DB7" w:rsidP="00FE3DB7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4.3.6.3. не перечислять средства Субсидии:</w:t>
      </w:r>
    </w:p>
    <w:p w:rsidR="00FE3DB7" w:rsidRPr="00B72A65" w:rsidRDefault="00FE3DB7" w:rsidP="00FE3DB7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4.3.6.3.1. в качестве взноса в уставные (складочные) капиталы других организаций, а также в качестве вкладов в имущество таких организаций, не увеличивающих их уставные (складочные) капиталы (далее - взносы (вклады);</w:t>
      </w:r>
    </w:p>
    <w:p w:rsidR="00FE3DB7" w:rsidRPr="00B72A65" w:rsidRDefault="00FE3DB7" w:rsidP="00FE3DB7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4.3.6.3.2. в целях размещения средств Субсидии на депозитах, а также в иные финансовые инструменты;</w:t>
      </w:r>
    </w:p>
    <w:p w:rsidR="00FE3DB7" w:rsidRPr="00B72A65" w:rsidRDefault="00FE3DB7" w:rsidP="00FE3DB7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4.3.6.3.3. на счета, открытые и в кредитной организации, за исключением:</w:t>
      </w:r>
    </w:p>
    <w:p w:rsidR="00FE3DB7" w:rsidRPr="00B72A65" w:rsidRDefault="00FE3DB7" w:rsidP="00FE3DB7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4.3.6.3.3.1. оплаты обязательств в соответствии с валютным законодательством Российской Федерации;</w:t>
      </w:r>
    </w:p>
    <w:p w:rsidR="00FE3DB7" w:rsidRPr="00B72A65" w:rsidRDefault="00FE3DB7" w:rsidP="00FE3DB7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4.3.6.3.3.2. оплаты обязательств по оплате труда с учетом начислений и социальных выплат, иных выплат в пользу работников, а также выплат лицам, не состоящим в штате, привлеченным для достижения целей предоставления Субсидии;</w:t>
      </w:r>
    </w:p>
    <w:p w:rsidR="00FE3DB7" w:rsidRPr="00B72A65" w:rsidRDefault="00FE3DB7" w:rsidP="00FE3DB7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4.3.6.3.3.3. оплаты фактически поставленных товаров, выполненных работ, оказанных услуг, в случае, если Учреждение не привлекает для поставки товаров, выполнения работ, оказания услуг иных юридических лиц, а также при условии представления документов-оснований;</w:t>
      </w:r>
    </w:p>
    <w:p w:rsidR="00FE3DB7" w:rsidRPr="00B72A65" w:rsidRDefault="00FE3DB7" w:rsidP="00FE3DB7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4.3.6.3.3.4. возмещения произведенных Учреждением расходов (части расходов) при условии представления документов-оснований, копий платежных документов, подтверждающих оплату произведенных расходов (части расходов);</w:t>
      </w:r>
    </w:p>
    <w:p w:rsidR="00FE3DB7" w:rsidRPr="00B72A65" w:rsidRDefault="00FE3DB7" w:rsidP="00FE3DB7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4.3.6.3.3.5. оплаты обязательств по накладным расходам, связанным с исполнением настоящего Соглашения;</w:t>
      </w:r>
    </w:p>
    <w:p w:rsidR="00FE3DB7" w:rsidRPr="00B72A65" w:rsidRDefault="00FE3DB7" w:rsidP="00FE3DB7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4.3.6.3.4. на счета, открытые в кредитной организации юридическим лицам, заключившим с Учреждением контракты, за исключением контрактов,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</w:t>
      </w: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:rsidR="00FE3DB7" w:rsidRPr="00B72A65" w:rsidRDefault="00FE3DB7" w:rsidP="00FE3DB7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4.3.6.4. представлять в территориальный орган Федерального казначейства распоряжения на сумму оплаты денежных обязательств, в отношении которых не выявлены нарушения в ходе проведения проверок, указанных в </w:t>
      </w:r>
      <w:hyperlink r:id="rId109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пункте 3.1.2.3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 </w:t>
      </w:r>
      <w:hyperlink r:id="rId110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&lt;2&gt;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FE3DB7" w:rsidRPr="00B72A65" w:rsidRDefault="00FE3DB7" w:rsidP="00FE3DB7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4.3.6.5. представлять в территориальный орган Федерального казначейства расходную декларацию </w:t>
      </w:r>
      <w:hyperlink r:id="rId111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&lt;2&gt;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FE3DB7" w:rsidRPr="00B72A65" w:rsidRDefault="00FE3DB7" w:rsidP="00FE3DB7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4.3.6.6. предоставлять территориальному органу Федерального казначейства доступ к информационным системам, в которых осуществляется ведение бухгалтерского и управленческого учета, информации, содержащейся в первичных учетных документах </w:t>
      </w:r>
      <w:hyperlink r:id="rId112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&lt;2&gt;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FE3DB7" w:rsidRPr="00B72A65" w:rsidRDefault="00FE3DB7" w:rsidP="00FE3DB7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--------------------------------</w:t>
      </w:r>
    </w:p>
    <w:p w:rsidR="00FE3DB7" w:rsidRPr="00B72A65" w:rsidRDefault="00FE3DB7" w:rsidP="00FE3DB7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&lt;1&gt; Предусматривается при наличии в Соглашении </w:t>
      </w:r>
      <w:hyperlink r:id="rId113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пункта 3.1.2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настоящей Типовой формы.</w:t>
      </w:r>
    </w:p>
    <w:p w:rsidR="00FE3DB7" w:rsidRPr="00B72A65" w:rsidRDefault="00FE3DB7" w:rsidP="00FE3DB7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&lt;2&gt; Предусматривается при наличии в Соглашении </w:t>
      </w:r>
      <w:hyperlink r:id="rId114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пункта 3.1.2.3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настоящей Типовой формы.</w:t>
      </w:r>
    </w:p>
    <w:p w:rsidR="00C32026" w:rsidRPr="00B72A65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E3DB7" w:rsidRDefault="00C32026" w:rsidP="009A5B64">
      <w:pPr>
        <w:autoSpaceDE w:val="0"/>
        <w:autoSpaceDN w:val="0"/>
        <w:adjustRightInd w:val="0"/>
        <w:ind w:firstLine="567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9" w:name="P245"/>
      <w:bookmarkEnd w:id="29"/>
      <w:r w:rsidRPr="00B72A65">
        <w:rPr>
          <w:rFonts w:ascii="Courier New" w:hAnsi="Courier New" w:cs="Courier New"/>
          <w:sz w:val="20"/>
          <w:szCs w:val="20"/>
        </w:rPr>
        <w:t xml:space="preserve">4.3.7. </w:t>
      </w:r>
      <w:r w:rsidR="00FE3DB7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соблюдать особенности применения казначейского обеспечения обязательств</w:t>
      </w:r>
      <w:r w:rsidR="009A5B6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9A5B64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</w:t>
      </w:r>
      <w:r w:rsidR="00366CF1">
        <w:rPr>
          <w:rFonts w:ascii="Courier New" w:eastAsiaTheme="minorHAnsi" w:hAnsi="Courier New" w:cs="Courier New"/>
          <w:sz w:val="20"/>
          <w:szCs w:val="20"/>
          <w:lang w:eastAsia="en-US"/>
        </w:rPr>
        <w:t>1</w:t>
      </w:r>
      <w:r w:rsidR="009A5B64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&gt;</w:t>
      </w:r>
    </w:p>
    <w:p w:rsidR="009A5B64" w:rsidRDefault="009A5B64" w:rsidP="009A5B64">
      <w:pPr>
        <w:autoSpaceDE w:val="0"/>
        <w:autoSpaceDN w:val="0"/>
        <w:adjustRightInd w:val="0"/>
        <w:ind w:firstLine="567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&lt;</w:t>
      </w:r>
      <w:r w:rsidR="00366CF1">
        <w:rPr>
          <w:rFonts w:ascii="Courier New" w:eastAsiaTheme="minorHAnsi" w:hAnsi="Courier New" w:cs="Courier New"/>
          <w:sz w:val="20"/>
          <w:szCs w:val="20"/>
          <w:lang w:eastAsia="en-US"/>
        </w:rPr>
        <w:t>1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&gt;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редусматривается при наличии в Соглашении </w:t>
      </w:r>
      <w:hyperlink r:id="rId115" w:history="1">
        <w:r w:rsidRPr="009A5B64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пункта 3.1.2.5</w:t>
        </w:r>
      </w:hyperlink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настоящей Типовой формы.</w:t>
      </w:r>
    </w:p>
    <w:p w:rsidR="009A5B64" w:rsidRPr="00B72A65" w:rsidRDefault="009A5B64" w:rsidP="00FE3DB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3DB7" w:rsidRPr="00B72A65" w:rsidRDefault="00FE3DB7" w:rsidP="00FE3DB7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4.3.8. направлять по запросу Учредителя информацию и документы, необходимые для осуществления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контроля за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соблюдением целей и условий предоставления Субсидии в соответствии с </w:t>
      </w:r>
      <w:hyperlink r:id="rId116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4.2.1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Соглашения, не позднее ____ рабочего дня, следующего за днем получения указанного запроса;</w:t>
      </w:r>
    </w:p>
    <w:p w:rsidR="00FE3DB7" w:rsidRPr="00B72A65" w:rsidRDefault="00FE3DB7" w:rsidP="00FE3DB7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E3DB7" w:rsidRPr="00B72A65" w:rsidRDefault="00FE3DB7" w:rsidP="00FE3DB7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4.3.9. направлять Учредителю:</w:t>
      </w:r>
    </w:p>
    <w:p w:rsidR="00FE3DB7" w:rsidRPr="00B72A65" w:rsidRDefault="00FE3DB7" w:rsidP="00FE3DB7">
      <w:pPr>
        <w:autoSpaceDE w:val="0"/>
        <w:autoSpaceDN w:val="0"/>
        <w:adjustRightInd w:val="0"/>
        <w:spacing w:before="20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4.3.9.1.  отчет  о расходах, источником финансового обеспечения которых</w:t>
      </w:r>
    </w:p>
    <w:p w:rsidR="00FE3DB7" w:rsidRPr="00B72A65" w:rsidRDefault="00FE3DB7" w:rsidP="00FE3DB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является Субсидия, в соответствии с </w:t>
      </w:r>
      <w:hyperlink r:id="rId117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4.1.7.1.2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</w:t>
      </w:r>
    </w:p>
    <w:p w:rsidR="00FE3DB7" w:rsidRPr="00B72A65" w:rsidRDefault="00FE3DB7" w:rsidP="00FE3DB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не позднее __ рабочего дня, следующего за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отчетным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_______________________;</w:t>
      </w:r>
    </w:p>
    <w:p w:rsidR="00FE3DB7" w:rsidRPr="00B72A65" w:rsidRDefault="00FE3DB7" w:rsidP="00FE3DB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(месяцем/кварталом/годом)</w:t>
      </w:r>
    </w:p>
    <w:p w:rsidR="00FE3DB7" w:rsidRPr="00B72A65" w:rsidRDefault="00FE3DB7" w:rsidP="00FE3DB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4.3.9.2.   отчет   о  достижении  значений  результатов  предоставления</w:t>
      </w:r>
    </w:p>
    <w:p w:rsidR="00FE3DB7" w:rsidRPr="00B72A65" w:rsidRDefault="00FE3DB7" w:rsidP="00FE3DB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Субсидии  в соответствии с </w:t>
      </w:r>
      <w:hyperlink r:id="rId118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4.1.8.1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 не позднее</w:t>
      </w:r>
    </w:p>
    <w:p w:rsidR="00FE3DB7" w:rsidRPr="00B72A65" w:rsidRDefault="00FE3DB7" w:rsidP="00FE3DB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____ рабочего дня, следующего за отчетным ________________________________;</w:t>
      </w:r>
    </w:p>
    <w:p w:rsidR="00FE3DB7" w:rsidRPr="00B72A65" w:rsidRDefault="00FE3DB7" w:rsidP="00FE3DB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(месяцем/кварталом/годом)</w:t>
      </w:r>
    </w:p>
    <w:p w:rsidR="00FE3DB7" w:rsidRPr="00B72A65" w:rsidRDefault="00FE3DB7" w:rsidP="00FE3DB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4.3.9.3. отчет о реализации плана мероприятий по достижению результатов</w:t>
      </w:r>
    </w:p>
    <w:p w:rsidR="00FE3DB7" w:rsidRPr="00B72A65" w:rsidRDefault="00FE3DB7" w:rsidP="00FE3DB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предоставления   Субсидии  в  соответствии  с  </w:t>
      </w:r>
      <w:hyperlink r:id="rId119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 4.1.8.2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настоящего</w:t>
      </w:r>
    </w:p>
    <w:p w:rsidR="00FE3DB7" w:rsidRPr="00B72A65" w:rsidRDefault="00FE3DB7" w:rsidP="00FE3DB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Соглашения не позднее ____ рабочего дня, следующего за отчетным __________;</w:t>
      </w:r>
    </w:p>
    <w:p w:rsidR="00FE3DB7" w:rsidRPr="00B72A65" w:rsidRDefault="00FE3DB7" w:rsidP="00FE3DB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</w:t>
      </w:r>
    </w:p>
    <w:p w:rsidR="00FE3DB7" w:rsidRPr="00B72A65" w:rsidRDefault="00FE3DB7" w:rsidP="00FE3DB7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4.3.9.4. иные отчеты </w:t>
      </w:r>
      <w:hyperlink r:id="rId120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</w:t>
        </w:r>
        <w:r w:rsidR="00447DAB"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1</w:t>
        </w:r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:</w:t>
      </w:r>
    </w:p>
    <w:p w:rsidR="00FE3DB7" w:rsidRPr="00B72A65" w:rsidRDefault="00FE3DB7" w:rsidP="00FE3DB7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--------------------------------</w:t>
      </w:r>
    </w:p>
    <w:p w:rsidR="00FE3DB7" w:rsidRPr="00B72A65" w:rsidRDefault="00FE3DB7" w:rsidP="00FE3DB7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</w:t>
      </w:r>
      <w:r w:rsidR="00447DAB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1</w:t>
      </w: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&gt; Предусматривается при наличии в Соглашении </w:t>
      </w:r>
      <w:hyperlink r:id="rId121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пункта 4.1.7.1.3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настоящей Типовой формы.</w:t>
      </w:r>
    </w:p>
    <w:p w:rsidR="00FE3DB7" w:rsidRPr="00B72A65" w:rsidRDefault="00FE3DB7" w:rsidP="00FE3DB7">
      <w:pPr>
        <w:autoSpaceDE w:val="0"/>
        <w:autoSpaceDN w:val="0"/>
        <w:adjustRightInd w:val="0"/>
        <w:spacing w:before="20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4.3.9.4.1. ___________________________________________________________;</w:t>
      </w:r>
    </w:p>
    <w:p w:rsidR="00FE3DB7" w:rsidRPr="00B72A65" w:rsidRDefault="00FE3DB7" w:rsidP="00FE3DB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4.3.9.4.2. ___________________________________________________________;</w:t>
      </w:r>
    </w:p>
    <w:p w:rsidR="00FE3DB7" w:rsidRPr="00B72A65" w:rsidRDefault="00FE3DB7" w:rsidP="00FE3DB7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4.3.10. устранять факты нарушения целей и условий предоставления Субсидии в случае получения от Учредителя претензии в соответствии с </w:t>
      </w:r>
      <w:hyperlink r:id="rId122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4.1.9.1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 в сроки, определенные в указанной претензии;</w:t>
      </w:r>
    </w:p>
    <w:p w:rsidR="00FE3DB7" w:rsidRPr="00B72A65" w:rsidRDefault="00FE3DB7" w:rsidP="00FE3DB7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4.3.11. возвращать в бюджет Субсидию в случае получения от Учредителя требования в соответствии с </w:t>
      </w:r>
      <w:hyperlink r:id="rId123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4.1.9.2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 в размере и в сроки, определенные в указанном требовании;</w:t>
      </w:r>
    </w:p>
    <w:p w:rsidR="00447DAB" w:rsidRPr="00B72A65" w:rsidRDefault="00447DAB" w:rsidP="00447DAB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47DAB" w:rsidRPr="00B72A65" w:rsidRDefault="00447DAB" w:rsidP="00447DAB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4.3.12. возвращать в бюджет:</w:t>
      </w:r>
    </w:p>
    <w:p w:rsidR="00447DAB" w:rsidRPr="00B72A65" w:rsidRDefault="00447DAB" w:rsidP="00447DAB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4.3.12.1. неиспользованный остаток Субсидии в случае отсутствия решения, принимаемого Учредителем в соответствии с </w:t>
      </w:r>
      <w:hyperlink r:id="rId124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4.2.3.1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Соглашения, в срок до "__" __________ 20__ г. </w:t>
      </w:r>
      <w:hyperlink r:id="rId125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&lt;1&gt;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447DAB" w:rsidRPr="00B72A65" w:rsidRDefault="00447DAB" w:rsidP="00447DAB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4.3.12.2. средства от возврата дебиторской задолженности в случае отсутствия решения, принимаемого Учредителем в соответствии с </w:t>
      </w:r>
      <w:hyperlink r:id="rId126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4.2.3.2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Соглашения, в срок до "__" __________ 20__ г. </w:t>
      </w:r>
      <w:hyperlink r:id="rId127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&lt;2&gt;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447DAB" w:rsidRPr="00B72A65" w:rsidRDefault="00447DAB" w:rsidP="00447DAB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--------------------------------</w:t>
      </w:r>
    </w:p>
    <w:p w:rsidR="00447DAB" w:rsidRPr="00B72A65" w:rsidRDefault="00447DAB" w:rsidP="00447DAB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&lt;1&gt; Указывается конкретный срок возврата Учреждением неиспользованного остатка Субсидии, но не позднее срока, установленного бюджетным законодательством.</w:t>
      </w:r>
    </w:p>
    <w:p w:rsidR="00447DAB" w:rsidRPr="00B72A65" w:rsidRDefault="00447DAB" w:rsidP="00447DAB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&lt;2&gt; Указывается конкретный срок возврата Учреждением средств от возврата дебиторской задолженности, но не позднее срока, установленного бюджетным законодательством.</w:t>
      </w:r>
    </w:p>
    <w:p w:rsidR="00FE3DB7" w:rsidRPr="00B72A65" w:rsidRDefault="00FE3DB7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</w:p>
    <w:p w:rsidR="00447DAB" w:rsidRPr="00B72A65" w:rsidRDefault="00447DAB" w:rsidP="00447DAB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30" w:name="P250"/>
      <w:bookmarkEnd w:id="30"/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4.3.13. заключать договоры (контракты) о поставке товаров, выполнении работ, оказании услуг, подлежащие оплате полностью или частично за счет Субсидии в текущем финансовом году, в срок не позднее _________ текущего финансового года, если для достижения результатов предоставления Субсидии требуется заключение соответствующего договора (контракта), а также включать в указанные договоры (контракты) условия об оплате обязательств, возникающих из указанных договоров (контрактов);</w:t>
      </w:r>
      <w:proofErr w:type="gramEnd"/>
    </w:p>
    <w:p w:rsidR="00447DAB" w:rsidRPr="00B72A65" w:rsidRDefault="00447DAB" w:rsidP="00447DAB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4.3.14. обеспечивать полноту и достоверность сведений, представляемых Учредителю в соответствии с настоящим Соглашением;</w:t>
      </w:r>
    </w:p>
    <w:p w:rsidR="00447DAB" w:rsidRPr="00B72A65" w:rsidRDefault="00447DAB" w:rsidP="00447DAB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4.3.15. выполнять иные обязательства, установленные законодательством </w:t>
      </w:r>
      <w:hyperlink r:id="rId128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&lt;1&gt;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:</w:t>
      </w:r>
    </w:p>
    <w:p w:rsidR="00447DAB" w:rsidRPr="00B72A65" w:rsidRDefault="00447DAB" w:rsidP="00447DAB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--------------------------------</w:t>
      </w:r>
    </w:p>
    <w:p w:rsidR="00447DAB" w:rsidRPr="00B72A65" w:rsidRDefault="00447DAB" w:rsidP="00447DAB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&lt;1&gt; Указываются иные конкретные обязательства (при наличии).</w:t>
      </w:r>
    </w:p>
    <w:p w:rsidR="00447DAB" w:rsidRPr="00B72A65" w:rsidRDefault="00447DAB" w:rsidP="00447DAB">
      <w:pPr>
        <w:autoSpaceDE w:val="0"/>
        <w:autoSpaceDN w:val="0"/>
        <w:adjustRightInd w:val="0"/>
        <w:spacing w:before="20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4.3.15.1. ____________________________________________________________;</w:t>
      </w:r>
    </w:p>
    <w:p w:rsidR="00447DAB" w:rsidRPr="00B72A65" w:rsidRDefault="00447DAB" w:rsidP="00447DA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4.3.15.2. ____________________________________________________________.</w:t>
      </w:r>
    </w:p>
    <w:p w:rsidR="00447DAB" w:rsidRPr="00B72A65" w:rsidRDefault="00447DAB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C32026" w:rsidRPr="00B72A65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4.4. Учреждение вправе:</w:t>
      </w:r>
    </w:p>
    <w:p w:rsidR="00C32026" w:rsidRPr="00B72A65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31" w:name="P257"/>
      <w:bookmarkEnd w:id="31"/>
      <w:r w:rsidRPr="00B72A65">
        <w:rPr>
          <w:rFonts w:ascii="Courier New" w:hAnsi="Courier New" w:cs="Courier New"/>
          <w:sz w:val="20"/>
        </w:rPr>
        <w:t xml:space="preserve">4.4.1. направлять Учредителю документы, указанные в </w:t>
      </w:r>
      <w:hyperlink w:anchor="P202" w:history="1">
        <w:r w:rsidRPr="00B72A65">
          <w:rPr>
            <w:rFonts w:ascii="Courier New" w:hAnsi="Courier New" w:cs="Courier New"/>
            <w:sz w:val="20"/>
          </w:rPr>
          <w:t>пункте 4.2.3</w:t>
        </w:r>
      </w:hyperlink>
      <w:r w:rsidRPr="00B72A65">
        <w:rPr>
          <w:rFonts w:ascii="Courier New" w:hAnsi="Courier New" w:cs="Courier New"/>
          <w:sz w:val="20"/>
        </w:rPr>
        <w:t xml:space="preserve"> настоящего Соглашения, не позднее __ рабочих дней, следующих за отчетным финансовым годом &lt;</w:t>
      </w:r>
      <w:r w:rsidR="00F26EF7" w:rsidRPr="00B72A65">
        <w:rPr>
          <w:rFonts w:ascii="Courier New" w:hAnsi="Courier New" w:cs="Courier New"/>
          <w:sz w:val="20"/>
        </w:rPr>
        <w:t>1</w:t>
      </w:r>
      <w:r w:rsidRPr="00B72A65">
        <w:rPr>
          <w:rFonts w:ascii="Courier New" w:hAnsi="Courier New" w:cs="Courier New"/>
          <w:sz w:val="20"/>
        </w:rPr>
        <w:t>&gt;;</w:t>
      </w:r>
    </w:p>
    <w:p w:rsidR="00C32026" w:rsidRPr="00B72A65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--------------------------------</w:t>
      </w:r>
    </w:p>
    <w:p w:rsidR="00C32026" w:rsidRPr="00B72A65" w:rsidRDefault="00C32026" w:rsidP="00F26E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Cs/>
          <w:sz w:val="20"/>
          <w:szCs w:val="20"/>
          <w:lang w:eastAsia="en-US"/>
        </w:rPr>
      </w:pPr>
      <w:r w:rsidRPr="00B72A65">
        <w:rPr>
          <w:rFonts w:ascii="Courier New" w:hAnsi="Courier New" w:cs="Courier New"/>
          <w:sz w:val="20"/>
          <w:szCs w:val="20"/>
        </w:rPr>
        <w:t>&lt;</w:t>
      </w:r>
      <w:r w:rsidR="00F26EF7" w:rsidRPr="00B72A65">
        <w:rPr>
          <w:rFonts w:ascii="Courier New" w:hAnsi="Courier New" w:cs="Courier New"/>
          <w:sz w:val="20"/>
          <w:szCs w:val="20"/>
        </w:rPr>
        <w:t>1</w:t>
      </w:r>
      <w:r w:rsidRPr="00B72A65">
        <w:rPr>
          <w:rFonts w:ascii="Courier New" w:hAnsi="Courier New" w:cs="Courier New"/>
          <w:sz w:val="20"/>
          <w:szCs w:val="20"/>
        </w:rPr>
        <w:t xml:space="preserve">&gt; </w:t>
      </w:r>
      <w:r w:rsidR="00F26EF7" w:rsidRPr="00B72A6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Под отчетным финансовым годом понимается год предоставления Субсидии.</w:t>
      </w:r>
    </w:p>
    <w:p w:rsidR="00F26EF7" w:rsidRPr="00B72A65" w:rsidRDefault="00F26EF7" w:rsidP="00F26E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26EF7" w:rsidRPr="00B72A65" w:rsidRDefault="00F26EF7" w:rsidP="00F26EF7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32" w:name="P261"/>
      <w:bookmarkEnd w:id="32"/>
      <w:r w:rsidRPr="00B72A6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4.4.2. направлять Учредителю предложения о внесении изменений в настоящее Соглашение, в том числе в случае </w:t>
      </w:r>
      <w:proofErr w:type="gramStart"/>
      <w:r w:rsidRPr="00B72A6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выявления необходимости изменения размера Субсидии</w:t>
      </w:r>
      <w:proofErr w:type="gramEnd"/>
      <w:r w:rsidRPr="00B72A6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 с приложением информации, содержащей финансово-экономическое обоснование данного изменения;</w:t>
      </w:r>
    </w:p>
    <w:p w:rsidR="00F26EF7" w:rsidRPr="00B72A65" w:rsidRDefault="00F26EF7" w:rsidP="00F26EF7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4.4.3. направлять в очередном финансовом году неиспользованный остаток Субсидии на осуществление выплат в соответствии с целями, указанными в Перечне Субсидий, в случае принятия Учредителем соответствующего решения в соответствии с </w:t>
      </w:r>
      <w:hyperlink r:id="rId129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4.2.3.1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Соглашения;</w:t>
      </w:r>
    </w:p>
    <w:p w:rsidR="00F26EF7" w:rsidRPr="00B72A65" w:rsidRDefault="00F26EF7" w:rsidP="00F26EF7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4.4.4. направлять в текущем финансовом году поступившие Учреждению средства от возврата дебиторской задолженности на осуществление выплат в соответствии с целями, указанными в Перечне Субсидий, в случае принятия Учредителем соответствующего решения в соответствии с </w:t>
      </w:r>
      <w:hyperlink r:id="rId130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4.2.3.2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Соглашения;</w:t>
      </w:r>
    </w:p>
    <w:p w:rsidR="00F26EF7" w:rsidRPr="00B72A65" w:rsidRDefault="00F26EF7" w:rsidP="00F26EF7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4.4.5. обращаться к Учредителю в целях получения разъяснений в связи с исполнением настоящего Соглашения;</w:t>
      </w:r>
    </w:p>
    <w:p w:rsidR="00F26EF7" w:rsidRPr="00B72A65" w:rsidRDefault="00F26EF7" w:rsidP="00F26EF7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4.4.6. осуществлять иные права в соответствии с законодательством </w:t>
      </w:r>
      <w:hyperlink r:id="rId131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&lt;1&gt;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:</w:t>
      </w:r>
    </w:p>
    <w:p w:rsidR="00F26EF7" w:rsidRPr="00B72A65" w:rsidRDefault="00F26EF7" w:rsidP="00F26EF7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--------------------------------</w:t>
      </w:r>
    </w:p>
    <w:p w:rsidR="00F26EF7" w:rsidRPr="00B72A65" w:rsidRDefault="00F26EF7" w:rsidP="00F26EF7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&lt;1&gt; Указываются иные конкретные права (при наличии).</w:t>
      </w:r>
    </w:p>
    <w:p w:rsidR="00F26EF7" w:rsidRPr="00B72A65" w:rsidRDefault="00F26EF7" w:rsidP="00F26EF7">
      <w:pPr>
        <w:autoSpaceDE w:val="0"/>
        <w:autoSpaceDN w:val="0"/>
        <w:adjustRightInd w:val="0"/>
        <w:spacing w:before="20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4.4.6.1. _____________________________________________________________;</w:t>
      </w:r>
    </w:p>
    <w:p w:rsidR="00F26EF7" w:rsidRPr="00B72A65" w:rsidRDefault="00F26EF7" w:rsidP="00F26EF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4.4.6.2. _____________________________________________________________.</w:t>
      </w:r>
    </w:p>
    <w:p w:rsidR="00C32026" w:rsidRPr="00B72A65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B72A65" w:rsidRDefault="00C32026" w:rsidP="00F26EF7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V. Ответственность Сторон</w:t>
      </w:r>
    </w:p>
    <w:p w:rsidR="00C32026" w:rsidRPr="00B72A65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B72A65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32026" w:rsidRPr="00B72A65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33" w:name="P283"/>
      <w:bookmarkEnd w:id="33"/>
      <w:r w:rsidRPr="00B72A65">
        <w:rPr>
          <w:rFonts w:ascii="Courier New" w:hAnsi="Courier New" w:cs="Courier New"/>
          <w:sz w:val="20"/>
        </w:rPr>
        <w:t>5.2. Иные положения об ответственности за неисполнение или ненадлежащее исполнение Сторонами обязательств по настоящему Соглашению &lt;1&gt;:</w:t>
      </w:r>
    </w:p>
    <w:p w:rsidR="00C32026" w:rsidRPr="00B72A65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--------------------------------</w:t>
      </w:r>
    </w:p>
    <w:p w:rsidR="00C32026" w:rsidRPr="00B72A65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&lt;1&gt; Указываются иные конкретные положения (при наличии).</w:t>
      </w:r>
    </w:p>
    <w:p w:rsidR="00C32026" w:rsidRPr="00B72A65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B72A65" w:rsidRDefault="00C32026" w:rsidP="00FC4BC8">
      <w:pPr>
        <w:pStyle w:val="ConsPlusNonformat"/>
        <w:jc w:val="both"/>
      </w:pPr>
      <w:r w:rsidRPr="00B72A65">
        <w:t xml:space="preserve">    5.2.1. _______________________________________________________________;</w:t>
      </w:r>
    </w:p>
    <w:p w:rsidR="00C32026" w:rsidRPr="00B72A65" w:rsidRDefault="00C32026" w:rsidP="00FC4BC8">
      <w:pPr>
        <w:pStyle w:val="ConsPlusNonformat"/>
        <w:jc w:val="both"/>
      </w:pPr>
      <w:r w:rsidRPr="00B72A65">
        <w:t xml:space="preserve">    5.2.2. _______________________________________________________________.</w:t>
      </w:r>
    </w:p>
    <w:p w:rsidR="00C32026" w:rsidRPr="00B72A65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B72A65" w:rsidRDefault="00C32026" w:rsidP="00F26EF7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VI. Иные условия</w:t>
      </w:r>
    </w:p>
    <w:p w:rsidR="00C32026" w:rsidRPr="00B72A65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B72A65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34" w:name="P292"/>
      <w:bookmarkEnd w:id="34"/>
      <w:r w:rsidRPr="00B72A65">
        <w:rPr>
          <w:rFonts w:ascii="Courier New" w:hAnsi="Courier New" w:cs="Courier New"/>
          <w:sz w:val="20"/>
        </w:rPr>
        <w:t>6.1. Иные условия по настоящему Соглашению &lt;1&gt;:</w:t>
      </w:r>
    </w:p>
    <w:p w:rsidR="00C32026" w:rsidRPr="00B72A65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--------------------------------</w:t>
      </w:r>
    </w:p>
    <w:p w:rsidR="00C32026" w:rsidRPr="00B72A65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&lt;1&gt; Указываются иные конкретные условия, помимо установленных настоящей Типовой формой (при наличии).</w:t>
      </w:r>
    </w:p>
    <w:p w:rsidR="00C32026" w:rsidRPr="00B72A65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B72A65" w:rsidRDefault="00C32026" w:rsidP="00FC4BC8">
      <w:pPr>
        <w:pStyle w:val="ConsPlusNonformat"/>
        <w:jc w:val="both"/>
      </w:pPr>
      <w:r w:rsidRPr="00B72A65">
        <w:t xml:space="preserve">    6.1.1. _______________________________________________________________;</w:t>
      </w:r>
    </w:p>
    <w:p w:rsidR="00C32026" w:rsidRPr="00B72A65" w:rsidRDefault="00C32026" w:rsidP="00FC4BC8">
      <w:pPr>
        <w:pStyle w:val="ConsPlusNonformat"/>
        <w:jc w:val="both"/>
      </w:pPr>
      <w:r w:rsidRPr="00B72A65">
        <w:t xml:space="preserve">    6.1.2. _______________________________________________________________.</w:t>
      </w:r>
    </w:p>
    <w:p w:rsidR="00C32026" w:rsidRPr="00B72A65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B72A65" w:rsidRDefault="00C32026" w:rsidP="00D063F4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VII. Заключительные положения</w:t>
      </w:r>
    </w:p>
    <w:p w:rsidR="00C32026" w:rsidRPr="00B72A65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D063F4" w:rsidRPr="00B72A65" w:rsidRDefault="00D063F4" w:rsidP="00D063F4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35" w:name="P301"/>
      <w:bookmarkEnd w:id="35"/>
      <w:r w:rsidRPr="00B72A6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7.1.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132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пункте 2.1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D063F4" w:rsidRPr="00B72A65" w:rsidRDefault="00D063F4" w:rsidP="00D063F4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7.2.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недостижении</w:t>
      </w:r>
      <w:proofErr w:type="spell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согласия споры между Сторонами решаются в судебном порядке.</w:t>
      </w:r>
    </w:p>
    <w:p w:rsidR="00D063F4" w:rsidRPr="00B72A65" w:rsidRDefault="00D063F4" w:rsidP="00D063F4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7.3. Изменение настоящего Соглашения, в том числе в соответствии с положениями </w:t>
      </w:r>
      <w:hyperlink r:id="rId133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пункта 4.2.2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Соглашения, осуществляется по соглашению Сторон и оформляется в виде дополнительного соглашения </w:t>
      </w:r>
      <w:hyperlink r:id="rId134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&lt;1&gt;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, являющегося неотъемлемой частью настоящего Соглашения.</w:t>
      </w:r>
    </w:p>
    <w:p w:rsidR="00D063F4" w:rsidRPr="00B72A65" w:rsidRDefault="00D063F4" w:rsidP="00D063F4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--------------------------------</w:t>
      </w:r>
    </w:p>
    <w:p w:rsidR="00D063F4" w:rsidRPr="00B72A65" w:rsidRDefault="00D063F4" w:rsidP="00D063F4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&lt;1&gt; Дополнительное соглашение к Соглашению оформляется согласно </w:t>
      </w:r>
      <w:hyperlink r:id="rId135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приложению N 11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 настоящей Типовой форме.</w:t>
      </w:r>
    </w:p>
    <w:p w:rsidR="00D063F4" w:rsidRPr="00B72A65" w:rsidRDefault="00D063F4" w:rsidP="00D063F4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7.4. Изменение настоящего Соглашения в одностороннем порядке </w:t>
      </w:r>
      <w:hyperlink r:id="rId136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&lt;1&gt;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возможно в случаях:</w:t>
      </w:r>
    </w:p>
    <w:p w:rsidR="00D063F4" w:rsidRPr="00B72A65" w:rsidRDefault="00D063F4" w:rsidP="00D063F4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7.4.1. внесения изменений в сводную бюджетную роспись, повлекших изменение кодов БК, в соответствии с которыми предоставляется Субсидия;</w:t>
      </w:r>
    </w:p>
    <w:p w:rsidR="00D063F4" w:rsidRPr="00B72A65" w:rsidRDefault="00D063F4" w:rsidP="00D063F4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7.4.2. изменения реквизитов Учредителя.</w:t>
      </w:r>
    </w:p>
    <w:p w:rsidR="00D063F4" w:rsidRPr="00B72A65" w:rsidRDefault="00D063F4" w:rsidP="00D063F4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--------------------------------</w:t>
      </w:r>
    </w:p>
    <w:p w:rsidR="00D063F4" w:rsidRPr="00B72A65" w:rsidRDefault="00D063F4" w:rsidP="00D063F4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&lt;1&gt; Уведомление об изменении отдельных положений Соглашения в одностороннем порядке оформляется согласно </w:t>
      </w:r>
      <w:hyperlink r:id="rId137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приложению N 12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 настоящей Типовой форме.</w:t>
      </w:r>
    </w:p>
    <w:p w:rsidR="00D063F4" w:rsidRPr="00B72A65" w:rsidRDefault="00D063F4" w:rsidP="00D063F4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7.5. Расторжение настоящего Соглашения осуществляется по соглашению Сторон </w:t>
      </w:r>
      <w:hyperlink r:id="rId138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&lt;1&gt;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, за исключением расторжения в одностороннем порядке, предусмотренного </w:t>
      </w:r>
      <w:hyperlink w:anchor="Par7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7.6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Соглашения.</w:t>
      </w:r>
    </w:p>
    <w:p w:rsidR="00D063F4" w:rsidRPr="00B72A65" w:rsidRDefault="00D063F4" w:rsidP="00D063F4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--------------------------------</w:t>
      </w:r>
    </w:p>
    <w:p w:rsidR="00D063F4" w:rsidRPr="00B72A65" w:rsidRDefault="00D063F4" w:rsidP="00D063F4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063F4" w:rsidRPr="00B72A65" w:rsidRDefault="00D063F4" w:rsidP="00D063F4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&lt;1&gt; Дополнительное соглашение о расторжении Соглашения оформляется согласно </w:t>
      </w:r>
      <w:hyperlink r:id="rId139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приложению N 13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 настоящей Типовой форме.</w:t>
      </w:r>
    </w:p>
    <w:p w:rsidR="00D063F4" w:rsidRPr="00B72A65" w:rsidRDefault="00D063F4" w:rsidP="00D063F4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36" w:name="Par7"/>
      <w:bookmarkEnd w:id="36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7.6. Расторжение настоящего Соглашения Учредителем в одностороннем порядке возможно в случаях:</w:t>
      </w:r>
    </w:p>
    <w:p w:rsidR="00D063F4" w:rsidRPr="00B72A65" w:rsidRDefault="00D063F4" w:rsidP="00D063F4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7.6.1. прекращения деятельности Учреждения при реорганизации или ликвидации;</w:t>
      </w:r>
    </w:p>
    <w:p w:rsidR="00D063F4" w:rsidRPr="00B72A65" w:rsidRDefault="00D063F4" w:rsidP="00D063F4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7.6.2. нарушения Учреждением целей и условий предоставления Субсидии, установленных Правилами предоставления субсидии и настоящим Соглашением;</w:t>
      </w:r>
    </w:p>
    <w:p w:rsidR="00D063F4" w:rsidRPr="00B72A65" w:rsidRDefault="00D063F4" w:rsidP="00D063F4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7.6.3. </w:t>
      </w:r>
      <w:proofErr w:type="spell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недостижения</w:t>
      </w:r>
      <w:proofErr w:type="spell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Учреждением установленных в соответствии с </w:t>
      </w:r>
      <w:hyperlink r:id="rId140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4.1.5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 значений результатов предоставления Субсидии </w:t>
      </w:r>
      <w:hyperlink r:id="rId141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</w:t>
        </w:r>
        <w:r w:rsidR="005E27A5"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1</w:t>
        </w:r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D063F4" w:rsidRPr="00B72A65" w:rsidRDefault="00D063F4" w:rsidP="00D063F4">
      <w:pPr>
        <w:autoSpaceDE w:val="0"/>
        <w:autoSpaceDN w:val="0"/>
        <w:adjustRightInd w:val="0"/>
        <w:spacing w:before="20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7.6.4. __________________________________________________________ </w:t>
      </w:r>
      <w:hyperlink r:id="rId142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</w:t>
        </w:r>
        <w:r w:rsidR="005E27A5"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2</w:t>
        </w:r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5E27A5" w:rsidRPr="00B72A65" w:rsidRDefault="005E27A5" w:rsidP="005E27A5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--------------------------------</w:t>
      </w:r>
    </w:p>
    <w:p w:rsidR="005E27A5" w:rsidRPr="00B72A65" w:rsidRDefault="005E27A5" w:rsidP="005E27A5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E27A5" w:rsidRPr="00B72A65" w:rsidRDefault="005E27A5" w:rsidP="005E27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&lt;1&gt; Предусматривается в случае, если это установлено Правилами предоставления субсидии.</w:t>
      </w:r>
    </w:p>
    <w:p w:rsidR="005E27A5" w:rsidRPr="00B72A65" w:rsidRDefault="005E27A5" w:rsidP="005E27A5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E27A5" w:rsidRPr="00B72A65" w:rsidRDefault="005E27A5" w:rsidP="005E27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&lt;2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&gt;  У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казываются иные случаи расторжения Соглашения в одностороннем порядке.</w:t>
      </w:r>
    </w:p>
    <w:p w:rsidR="005E27A5" w:rsidRPr="00B72A65" w:rsidRDefault="005E27A5" w:rsidP="005E27A5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063F4" w:rsidRPr="00B72A65" w:rsidRDefault="00D063F4" w:rsidP="00D063F4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7.7. Расторжение настоящего Соглашения Учреждением в одностороннем порядке не допускается.</w:t>
      </w:r>
    </w:p>
    <w:p w:rsidR="00D063F4" w:rsidRPr="00B72A65" w:rsidRDefault="00D063F4" w:rsidP="00D063F4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7.8. Документы и иная информация, предусмотренные настоящим Соглашением, направляются Сторонами следующими способами:</w:t>
      </w:r>
    </w:p>
    <w:p w:rsidR="00D063F4" w:rsidRPr="00B72A65" w:rsidRDefault="00D063F4" w:rsidP="00D063F4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7.8.1. путем использования государственной интегрированной информационной системы управления общественными финансами "Электронный бюджет" </w:t>
      </w:r>
      <w:hyperlink r:id="rId143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</w:t>
        </w:r>
        <w:r w:rsidR="005E27A5"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1</w:t>
        </w:r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D063F4" w:rsidRPr="00B72A65" w:rsidRDefault="00D063F4" w:rsidP="00D063F4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7.8.2.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D063F4" w:rsidRPr="00B72A65" w:rsidRDefault="00D063F4" w:rsidP="00D063F4">
      <w:pPr>
        <w:autoSpaceDE w:val="0"/>
        <w:autoSpaceDN w:val="0"/>
        <w:adjustRightInd w:val="0"/>
        <w:spacing w:before="20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7.8.3. __________________________________________________________ </w:t>
      </w:r>
      <w:hyperlink r:id="rId144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</w:t>
        </w:r>
        <w:r w:rsidR="005E27A5"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2</w:t>
        </w:r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5E27A5" w:rsidRPr="00B72A65" w:rsidRDefault="005E27A5" w:rsidP="005E27A5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--------------------------------</w:t>
      </w:r>
    </w:p>
    <w:p w:rsidR="005E27A5" w:rsidRPr="00B72A65" w:rsidRDefault="005E27A5" w:rsidP="005E27A5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E27A5" w:rsidRPr="00B72A65" w:rsidRDefault="005E27A5" w:rsidP="005E27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&lt;1&gt; Указанный способ применяется при направлении документов, оформляемых в соответствии с приложениями к настоящей Типовой форме.</w:t>
      </w:r>
    </w:p>
    <w:p w:rsidR="005E27A5" w:rsidRPr="00B72A65" w:rsidRDefault="005E27A5" w:rsidP="005E27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E27A5" w:rsidRPr="00B72A65" w:rsidRDefault="005E27A5" w:rsidP="005E27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&lt;2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&gt;  У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казывается иной способ направления документов (при наличии).</w:t>
      </w:r>
    </w:p>
    <w:p w:rsidR="005E27A5" w:rsidRPr="00B72A65" w:rsidRDefault="005E27A5" w:rsidP="005E27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063F4" w:rsidRPr="00B72A65" w:rsidRDefault="00D063F4" w:rsidP="00D063F4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7.9. Настоящее Соглашение заключено Сторонами в форме:</w:t>
      </w:r>
    </w:p>
    <w:p w:rsidR="00D063F4" w:rsidRPr="00B72A65" w:rsidRDefault="00D063F4" w:rsidP="00D063F4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7.9.1.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</w:t>
      </w:r>
      <w:hyperlink r:id="rId145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</w:t>
        </w:r>
        <w:r w:rsidR="005E27A5"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1</w:t>
        </w:r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D063F4" w:rsidRPr="00B72A65" w:rsidRDefault="00D063F4" w:rsidP="00D063F4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7.9.2. бумажного документа в двух экземплярах, по одному экземпляру для каждой из Сторон </w:t>
      </w:r>
      <w:hyperlink r:id="rId146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</w:t>
        </w:r>
        <w:r w:rsidR="005E27A5"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2</w:t>
        </w:r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5E27A5" w:rsidRPr="00B72A65" w:rsidRDefault="005E27A5" w:rsidP="005E27A5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--------------------------------</w:t>
      </w:r>
    </w:p>
    <w:p w:rsidR="005E27A5" w:rsidRPr="00B72A65" w:rsidRDefault="005E27A5" w:rsidP="005E27A5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E27A5" w:rsidRPr="00B72A65" w:rsidRDefault="005E27A5" w:rsidP="005E27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&lt;1&gt; </w:t>
      </w:r>
      <w:hyperlink r:id="rId147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 7.9.1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5E27A5" w:rsidRPr="00B72A65" w:rsidRDefault="005E27A5" w:rsidP="005E27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E27A5" w:rsidRPr="00B72A65" w:rsidRDefault="005E27A5" w:rsidP="005E27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&lt;2&gt;  </w:t>
      </w:r>
      <w:hyperlink r:id="rId148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 7.9.2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включается в Соглашение в случае формирования и подписания Соглашения в форме бумажного документа.</w:t>
      </w:r>
    </w:p>
    <w:p w:rsidR="005E27A5" w:rsidRDefault="005E27A5" w:rsidP="005E27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D3A03" w:rsidRDefault="000D3A03" w:rsidP="005E27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D3A03" w:rsidRDefault="000D3A03" w:rsidP="005E27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D3A03" w:rsidRPr="00B72A65" w:rsidRDefault="000D3A03" w:rsidP="005E27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32026" w:rsidRPr="00B72A65" w:rsidRDefault="00C32026" w:rsidP="00D063F4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C32026" w:rsidRPr="00B72A65" w:rsidRDefault="00C32026" w:rsidP="00964D8E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bookmarkStart w:id="37" w:name="P337"/>
      <w:bookmarkEnd w:id="37"/>
      <w:r w:rsidRPr="00B72A65">
        <w:rPr>
          <w:rFonts w:ascii="Courier New" w:hAnsi="Courier New" w:cs="Courier New"/>
          <w:sz w:val="20"/>
        </w:rPr>
        <w:t>VIII. Платежные реквизиты Сторон</w:t>
      </w:r>
    </w:p>
    <w:p w:rsidR="00C32026" w:rsidRPr="00B72A65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5"/>
        <w:gridCol w:w="4546"/>
      </w:tblGrid>
      <w:tr w:rsidR="00C32026" w:rsidRPr="00B72A65">
        <w:tc>
          <w:tcPr>
            <w:tcW w:w="4545" w:type="dxa"/>
          </w:tcPr>
          <w:p w:rsidR="00C32026" w:rsidRPr="00B72A65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Сокращенное наименование Учредителя</w:t>
            </w:r>
          </w:p>
        </w:tc>
        <w:tc>
          <w:tcPr>
            <w:tcW w:w="4546" w:type="dxa"/>
          </w:tcPr>
          <w:p w:rsidR="00C32026" w:rsidRPr="00B72A65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Сокращенное наименование Учреждения</w:t>
            </w:r>
          </w:p>
        </w:tc>
      </w:tr>
      <w:tr w:rsidR="00C32026" w:rsidRPr="00B72A65">
        <w:tc>
          <w:tcPr>
            <w:tcW w:w="4545" w:type="dxa"/>
          </w:tcPr>
          <w:p w:rsidR="00C32026" w:rsidRPr="00B72A65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Наименование Учредителя</w:t>
            </w:r>
          </w:p>
          <w:p w:rsidR="00C32026" w:rsidRPr="00B72A65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 xml:space="preserve">ОГРН, </w:t>
            </w:r>
            <w:hyperlink r:id="rId149" w:history="1">
              <w:r w:rsidRPr="00B72A65">
                <w:rPr>
                  <w:rFonts w:ascii="Courier New" w:hAnsi="Courier New" w:cs="Courier New"/>
                  <w:sz w:val="20"/>
                </w:rPr>
                <w:t>ОКТМО</w:t>
              </w:r>
            </w:hyperlink>
          </w:p>
        </w:tc>
        <w:tc>
          <w:tcPr>
            <w:tcW w:w="4546" w:type="dxa"/>
          </w:tcPr>
          <w:p w:rsidR="00C32026" w:rsidRPr="00B72A65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Наименование Учреждения</w:t>
            </w:r>
          </w:p>
          <w:p w:rsidR="00C32026" w:rsidRPr="00B72A65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 xml:space="preserve">ОГРН, </w:t>
            </w:r>
            <w:hyperlink r:id="rId150" w:history="1">
              <w:r w:rsidRPr="00B72A65">
                <w:rPr>
                  <w:rFonts w:ascii="Courier New" w:hAnsi="Courier New" w:cs="Courier New"/>
                  <w:sz w:val="20"/>
                </w:rPr>
                <w:t>ОКТМО</w:t>
              </w:r>
            </w:hyperlink>
          </w:p>
        </w:tc>
      </w:tr>
      <w:tr w:rsidR="00C32026" w:rsidRPr="00B72A65">
        <w:tc>
          <w:tcPr>
            <w:tcW w:w="4545" w:type="dxa"/>
          </w:tcPr>
          <w:p w:rsidR="00C32026" w:rsidRPr="00B72A65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Место нахождения:</w:t>
            </w:r>
          </w:p>
        </w:tc>
        <w:tc>
          <w:tcPr>
            <w:tcW w:w="4546" w:type="dxa"/>
          </w:tcPr>
          <w:p w:rsidR="00C32026" w:rsidRPr="00B72A65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Место нахождения:</w:t>
            </w:r>
          </w:p>
        </w:tc>
      </w:tr>
      <w:tr w:rsidR="00C32026" w:rsidRPr="00B72A65">
        <w:tc>
          <w:tcPr>
            <w:tcW w:w="4545" w:type="dxa"/>
          </w:tcPr>
          <w:p w:rsidR="00C32026" w:rsidRPr="00B72A65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ИНН/КПП</w:t>
            </w:r>
          </w:p>
        </w:tc>
        <w:tc>
          <w:tcPr>
            <w:tcW w:w="4546" w:type="dxa"/>
          </w:tcPr>
          <w:p w:rsidR="00C32026" w:rsidRPr="00B72A65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bookmarkStart w:id="38" w:name="P348"/>
            <w:bookmarkEnd w:id="38"/>
            <w:r w:rsidRPr="00B72A65">
              <w:rPr>
                <w:rFonts w:ascii="Courier New" w:hAnsi="Courier New" w:cs="Courier New"/>
                <w:sz w:val="20"/>
              </w:rPr>
              <w:t xml:space="preserve">ИНН/КПП </w:t>
            </w:r>
          </w:p>
        </w:tc>
      </w:tr>
      <w:tr w:rsidR="00C32026" w:rsidRPr="00B72A65">
        <w:tc>
          <w:tcPr>
            <w:tcW w:w="4545" w:type="dxa"/>
          </w:tcPr>
          <w:p w:rsidR="00C32026" w:rsidRPr="00B72A65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Платежные реквизиты:</w:t>
            </w:r>
          </w:p>
          <w:p w:rsidR="00C32026" w:rsidRPr="00B72A65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Наименование учреждения Банка России БИК,</w:t>
            </w:r>
          </w:p>
          <w:p w:rsidR="00C32026" w:rsidRPr="00B72A65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Расчетный счет</w:t>
            </w:r>
          </w:p>
          <w:p w:rsidR="00C32026" w:rsidRPr="00B72A65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Наименование</w:t>
            </w:r>
            <w:r w:rsidR="00CF2F42" w:rsidRPr="00B72A65">
              <w:rPr>
                <w:rFonts w:ascii="Courier New" w:hAnsi="Courier New" w:cs="Courier New"/>
                <w:sz w:val="20"/>
              </w:rPr>
              <w:t xml:space="preserve"> финансового органа,</w:t>
            </w:r>
            <w:r w:rsidR="00893460" w:rsidRPr="00B72A65">
              <w:rPr>
                <w:rFonts w:ascii="Courier New" w:hAnsi="Courier New" w:cs="Courier New"/>
                <w:sz w:val="20"/>
              </w:rPr>
              <w:t xml:space="preserve"> </w:t>
            </w:r>
            <w:r w:rsidRPr="00B72A65">
              <w:rPr>
                <w:rFonts w:ascii="Courier New" w:hAnsi="Courier New" w:cs="Courier New"/>
                <w:sz w:val="20"/>
              </w:rPr>
              <w:t>территориального органа Федерального казначейства, в котором открыт лицевой счет</w:t>
            </w:r>
          </w:p>
          <w:p w:rsidR="00C32026" w:rsidRPr="00B72A65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Лицевой счет</w:t>
            </w:r>
          </w:p>
        </w:tc>
        <w:tc>
          <w:tcPr>
            <w:tcW w:w="4546" w:type="dxa"/>
          </w:tcPr>
          <w:p w:rsidR="00C32026" w:rsidRPr="00B72A65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Платежные реквизиты:</w:t>
            </w:r>
          </w:p>
          <w:p w:rsidR="00C32026" w:rsidRPr="00B72A65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Наименование учреждения Банка России (наименование кредитной организации),</w:t>
            </w:r>
          </w:p>
          <w:p w:rsidR="00C32026" w:rsidRPr="00B72A65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БИК, корреспондентский счет</w:t>
            </w:r>
          </w:p>
          <w:p w:rsidR="00C32026" w:rsidRPr="00B72A65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Расчетный счет</w:t>
            </w:r>
          </w:p>
          <w:p w:rsidR="00C32026" w:rsidRPr="00B72A65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Наименование</w:t>
            </w:r>
            <w:r w:rsidR="00CF2F42" w:rsidRPr="00B72A65">
              <w:rPr>
                <w:rFonts w:ascii="Courier New" w:hAnsi="Courier New" w:cs="Courier New"/>
                <w:sz w:val="20"/>
              </w:rPr>
              <w:t xml:space="preserve"> финансового органа</w:t>
            </w:r>
            <w:r w:rsidRPr="00B72A65">
              <w:rPr>
                <w:rFonts w:ascii="Courier New" w:hAnsi="Courier New" w:cs="Courier New"/>
                <w:sz w:val="20"/>
              </w:rPr>
              <w:t xml:space="preserve"> территориального органа Федерального казначейства, в котором открыт лицевой счет</w:t>
            </w:r>
          </w:p>
          <w:p w:rsidR="00C32026" w:rsidRPr="00B72A65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Лицевой счет</w:t>
            </w:r>
          </w:p>
        </w:tc>
      </w:tr>
    </w:tbl>
    <w:p w:rsidR="00C32026" w:rsidRPr="00B72A65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B72A65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39" w:name="P361"/>
      <w:bookmarkEnd w:id="39"/>
    </w:p>
    <w:p w:rsidR="00C32026" w:rsidRPr="00B72A65" w:rsidRDefault="00C32026" w:rsidP="000D3A03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IX. Подписи Сторон</w:t>
      </w:r>
    </w:p>
    <w:p w:rsidR="00C32026" w:rsidRPr="00B72A65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4"/>
        <w:gridCol w:w="4534"/>
      </w:tblGrid>
      <w:tr w:rsidR="00C32026" w:rsidRPr="00B72A65">
        <w:tc>
          <w:tcPr>
            <w:tcW w:w="4534" w:type="dxa"/>
          </w:tcPr>
          <w:p w:rsidR="00C32026" w:rsidRPr="00B72A65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C32026" w:rsidRPr="00B72A65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Сокращенное наименование Учреждения</w:t>
            </w:r>
          </w:p>
        </w:tc>
      </w:tr>
      <w:tr w:rsidR="00C32026" w:rsidRPr="00B72A65">
        <w:tc>
          <w:tcPr>
            <w:tcW w:w="4534" w:type="dxa"/>
          </w:tcPr>
          <w:p w:rsidR="00C32026" w:rsidRPr="00B72A65" w:rsidRDefault="00C32026" w:rsidP="00FC4BC8">
            <w:pPr>
              <w:pStyle w:val="ConsPlusNonformat"/>
              <w:jc w:val="both"/>
            </w:pPr>
            <w:r w:rsidRPr="00B72A65">
              <w:t>___________/_________________</w:t>
            </w:r>
          </w:p>
          <w:p w:rsidR="00C32026" w:rsidRPr="00B72A65" w:rsidRDefault="00C32026" w:rsidP="00FC4BC8">
            <w:pPr>
              <w:pStyle w:val="ConsPlusNonformat"/>
              <w:jc w:val="both"/>
            </w:pPr>
            <w:r w:rsidRPr="00B72A65">
              <w:t xml:space="preserve"> (подпись)        (ФИО)</w:t>
            </w:r>
          </w:p>
        </w:tc>
        <w:tc>
          <w:tcPr>
            <w:tcW w:w="4534" w:type="dxa"/>
          </w:tcPr>
          <w:p w:rsidR="00C32026" w:rsidRPr="00B72A65" w:rsidRDefault="00C32026" w:rsidP="00FC4BC8">
            <w:pPr>
              <w:pStyle w:val="ConsPlusNonformat"/>
              <w:jc w:val="both"/>
            </w:pPr>
            <w:r w:rsidRPr="00B72A65">
              <w:t>___________/_________________</w:t>
            </w:r>
          </w:p>
          <w:p w:rsidR="00C32026" w:rsidRPr="00B72A65" w:rsidRDefault="00C32026" w:rsidP="00FC4BC8">
            <w:pPr>
              <w:pStyle w:val="ConsPlusNonformat"/>
              <w:jc w:val="both"/>
            </w:pPr>
            <w:r w:rsidRPr="00B72A65">
              <w:t xml:space="preserve"> (подпись)        (ФИО)</w:t>
            </w:r>
          </w:p>
        </w:tc>
      </w:tr>
    </w:tbl>
    <w:p w:rsidR="00C32026" w:rsidRPr="00B72A65" w:rsidRDefault="00CF2F42" w:rsidP="00FC4BC8">
      <w:pPr>
        <w:pStyle w:val="ConsPlusNormal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 xml:space="preserve">  </w:t>
      </w:r>
    </w:p>
    <w:p w:rsidR="00E92A14" w:rsidRPr="00B72A65" w:rsidRDefault="00E92A14" w:rsidP="00E92A14">
      <w:pPr>
        <w:pStyle w:val="ConsPlusNormal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«Согласовано»:</w:t>
      </w:r>
    </w:p>
    <w:p w:rsidR="00E92A14" w:rsidRPr="00B72A65" w:rsidRDefault="00E92A14" w:rsidP="00E92A14">
      <w:pPr>
        <w:pStyle w:val="ConsPlusNormal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________________________________________  «____»_________20__г.</w:t>
      </w:r>
    </w:p>
    <w:p w:rsidR="00E92A14" w:rsidRPr="00B72A65" w:rsidRDefault="00E92A14" w:rsidP="00E92A14">
      <w:pPr>
        <w:pStyle w:val="ConsPlusNormal"/>
        <w:ind w:right="4195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 xml:space="preserve">(ФИО и подпись руководителя    отраслевого (функционального) подразделения администрации Сосновоборского городского округа, в том числе с правами юридического лица, выполняющего функции и полномочия </w:t>
      </w:r>
      <w:r w:rsidRPr="00B72A65">
        <w:rPr>
          <w:rFonts w:ascii="Courier New" w:hAnsi="Courier New" w:cs="Courier New"/>
          <w:sz w:val="20"/>
        </w:rPr>
        <w:lastRenderedPageBreak/>
        <w:t>учредителя в отношении муниципального бюджетного, автономного учреждения)</w:t>
      </w:r>
    </w:p>
    <w:p w:rsidR="00E92A14" w:rsidRPr="00B72A65" w:rsidRDefault="00E92A14" w:rsidP="00E92A14">
      <w:pPr>
        <w:pStyle w:val="ConsPlusNormal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_________________________________________  «____»_________20__г.</w:t>
      </w:r>
    </w:p>
    <w:p w:rsidR="00E92A14" w:rsidRPr="00B72A65" w:rsidRDefault="00E92A14" w:rsidP="00E92A14">
      <w:pPr>
        <w:pStyle w:val="ConsPlusNormal"/>
        <w:ind w:right="4195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(ФИО и подпись исполнителя    отраслевого (функционального) подразделения администрации Сосновоборского городского округа, в том числе с правами юридического лица, выполняющего функции и полномочия учредителя в отношении муниципального бюджетного, автономного учреждения)</w:t>
      </w:r>
    </w:p>
    <w:p w:rsidR="00E92A14" w:rsidRPr="00B72A65" w:rsidRDefault="00E92A14" w:rsidP="00E92A14">
      <w:pPr>
        <w:pStyle w:val="ConsPlusNormal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_________________________________________  «____»_________20__г.</w:t>
      </w:r>
    </w:p>
    <w:p w:rsidR="00E92A14" w:rsidRPr="00B72A65" w:rsidRDefault="00E92A14" w:rsidP="00E92A14">
      <w:pPr>
        <w:pStyle w:val="ConsPlusNormal"/>
        <w:ind w:right="4195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(ФИО и подпись заместителя главы администрации Сосновоборского городского округа,  курирующего  отраслевое (функциональное) подразделение администрации Сосновоборского городского округа, в том числе с правами юридического лица, выполняющего функции и полномочия учредителя в отношении муниципального бюджетного, автономного учреждения</w:t>
      </w:r>
      <w:proofErr w:type="gramStart"/>
      <w:r w:rsidRPr="00B72A65">
        <w:rPr>
          <w:rFonts w:ascii="Courier New" w:hAnsi="Courier New" w:cs="Courier New"/>
          <w:sz w:val="20"/>
        </w:rPr>
        <w:t>)(</w:t>
      </w:r>
      <w:proofErr w:type="gramEnd"/>
      <w:r w:rsidRPr="00B72A65">
        <w:rPr>
          <w:rFonts w:ascii="Courier New" w:hAnsi="Courier New" w:cs="Courier New"/>
          <w:sz w:val="20"/>
        </w:rPr>
        <w:t>при необходимости)</w:t>
      </w:r>
    </w:p>
    <w:p w:rsidR="00E92A14" w:rsidRPr="00B72A65" w:rsidRDefault="00E92A14" w:rsidP="00E92A14">
      <w:pPr>
        <w:pStyle w:val="ConsPlusNormal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_________________________________________  «____»_________20__г.</w:t>
      </w:r>
    </w:p>
    <w:p w:rsidR="00E92A14" w:rsidRPr="00B72A65" w:rsidRDefault="00E92A14" w:rsidP="00E92A14">
      <w:pPr>
        <w:pStyle w:val="ConsPlusNormal"/>
        <w:ind w:right="4195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(ФИО и подпись руководителя (заместителя руководителя) комитета финансов Сосновоборского городского округа)</w:t>
      </w:r>
    </w:p>
    <w:p w:rsidR="00B0618D" w:rsidRPr="00B72A65" w:rsidRDefault="00B0618D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Приложение N 1</w:t>
      </w:r>
    </w:p>
    <w:p w:rsidR="00B0618D" w:rsidRPr="00B72A65" w:rsidRDefault="00B0618D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к Типовой форме соглашения</w:t>
      </w:r>
    </w:p>
    <w:p w:rsidR="00B0618D" w:rsidRPr="00B72A65" w:rsidRDefault="00B0618D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о предоставлении из бюджета Сосновоборского</w:t>
      </w:r>
    </w:p>
    <w:p w:rsidR="00B0618D" w:rsidRPr="00B72A65" w:rsidRDefault="00B0618D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 xml:space="preserve"> городского округа </w:t>
      </w:r>
      <w:proofErr w:type="gramStart"/>
      <w:r w:rsidRPr="00B72A65">
        <w:rPr>
          <w:rFonts w:ascii="Courier New" w:hAnsi="Courier New" w:cs="Courier New"/>
          <w:sz w:val="20"/>
        </w:rPr>
        <w:t>муниципальному</w:t>
      </w:r>
      <w:proofErr w:type="gramEnd"/>
      <w:r w:rsidRPr="00B72A65">
        <w:rPr>
          <w:rFonts w:ascii="Courier New" w:hAnsi="Courier New" w:cs="Courier New"/>
          <w:sz w:val="20"/>
        </w:rPr>
        <w:t xml:space="preserve"> бюджетному</w:t>
      </w:r>
    </w:p>
    <w:p w:rsidR="00B0618D" w:rsidRPr="00B72A65" w:rsidRDefault="00B0618D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или автономному учреждению</w:t>
      </w:r>
    </w:p>
    <w:p w:rsidR="00B0618D" w:rsidRPr="00B72A65" w:rsidRDefault="00B0618D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субсидии в соответствии с абзацем</w:t>
      </w:r>
    </w:p>
    <w:p w:rsidR="00B0618D" w:rsidRPr="00B72A65" w:rsidRDefault="00B0618D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вторым пункта 1 статьи 78.1</w:t>
      </w:r>
    </w:p>
    <w:p w:rsidR="00B0618D" w:rsidRPr="00B72A65" w:rsidRDefault="00B0618D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Бюджетного кодекса Российской</w:t>
      </w:r>
    </w:p>
    <w:p w:rsidR="00B0618D" w:rsidRPr="00B72A65" w:rsidRDefault="00B0618D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Федерации</w:t>
      </w:r>
    </w:p>
    <w:p w:rsidR="00B0618D" w:rsidRPr="00B72A65" w:rsidRDefault="00B0618D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Приложение N __</w:t>
      </w:r>
    </w:p>
    <w:p w:rsidR="00B0618D" w:rsidRPr="00B72A65" w:rsidRDefault="00B0618D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к Соглашению от ______ N __</w:t>
      </w:r>
    </w:p>
    <w:p w:rsidR="00B0618D" w:rsidRPr="00B72A65" w:rsidRDefault="00B0618D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(Приложение N ___</w:t>
      </w:r>
    </w:p>
    <w:p w:rsidR="00B0618D" w:rsidRPr="00B72A65" w:rsidRDefault="00B0618D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к Дополнительному соглашению</w:t>
      </w:r>
    </w:p>
    <w:p w:rsidR="00B0618D" w:rsidRPr="00B72A65" w:rsidRDefault="00B0618D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 xml:space="preserve">от _________ N ____) </w:t>
      </w:r>
      <w:hyperlink w:anchor="P452" w:history="1">
        <w:r w:rsidRPr="00B72A65">
          <w:rPr>
            <w:rFonts w:ascii="Courier New" w:hAnsi="Courier New" w:cs="Courier New"/>
            <w:sz w:val="20"/>
          </w:rPr>
          <w:t>&lt;1&gt;</w:t>
        </w:r>
      </w:hyperlink>
    </w:p>
    <w:p w:rsidR="00557DE7" w:rsidRPr="00B72A65" w:rsidRDefault="00557DE7" w:rsidP="00557DE7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40" w:name="P398"/>
      <w:bookmarkEnd w:id="40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Перечень Субсидий</w:t>
      </w:r>
    </w:p>
    <w:tbl>
      <w:tblPr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3"/>
        <w:gridCol w:w="6528"/>
        <w:gridCol w:w="2331"/>
        <w:gridCol w:w="1678"/>
      </w:tblGrid>
      <w:tr w:rsidR="00557DE7" w:rsidRPr="00B72A65" w:rsidTr="00557DE7">
        <w:tc>
          <w:tcPr>
            <w:tcW w:w="4383" w:type="dxa"/>
          </w:tcPr>
          <w:p w:rsidR="00557DE7" w:rsidRPr="00B72A65" w:rsidRDefault="00557DE7" w:rsidP="00557D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528" w:type="dxa"/>
          </w:tcPr>
          <w:p w:rsidR="00557DE7" w:rsidRPr="00B72A65" w:rsidRDefault="00557DE7" w:rsidP="00557D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</w:tcPr>
          <w:p w:rsidR="00557DE7" w:rsidRPr="00B72A65" w:rsidRDefault="00557DE7" w:rsidP="00557D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7" w:rsidRPr="00B72A65" w:rsidRDefault="00557DE7" w:rsidP="00557D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КОДЫ</w:t>
            </w:r>
          </w:p>
        </w:tc>
      </w:tr>
      <w:tr w:rsidR="00557DE7" w:rsidRPr="00B72A65" w:rsidTr="00557DE7">
        <w:tc>
          <w:tcPr>
            <w:tcW w:w="4383" w:type="dxa"/>
            <w:vAlign w:val="bottom"/>
          </w:tcPr>
          <w:p w:rsidR="00557DE7" w:rsidRPr="00B72A65" w:rsidRDefault="00557DE7" w:rsidP="00557D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 Учреждения</w:t>
            </w:r>
          </w:p>
        </w:tc>
        <w:tc>
          <w:tcPr>
            <w:tcW w:w="6528" w:type="dxa"/>
            <w:tcBorders>
              <w:bottom w:val="single" w:sz="4" w:space="0" w:color="auto"/>
            </w:tcBorders>
          </w:tcPr>
          <w:p w:rsidR="00557DE7" w:rsidRPr="00B72A65" w:rsidRDefault="00557DE7" w:rsidP="00557D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bottom"/>
          </w:tcPr>
          <w:p w:rsidR="00557DE7" w:rsidRPr="00B72A65" w:rsidRDefault="00557DE7" w:rsidP="00557D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по Сводному реестру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DE7" w:rsidRPr="00B72A65" w:rsidRDefault="00557DE7" w:rsidP="00557D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57DE7" w:rsidRPr="00B72A65" w:rsidTr="00557DE7">
        <w:tc>
          <w:tcPr>
            <w:tcW w:w="4383" w:type="dxa"/>
            <w:vAlign w:val="bottom"/>
          </w:tcPr>
          <w:p w:rsidR="00557DE7" w:rsidRPr="00B72A65" w:rsidRDefault="00557DE7" w:rsidP="00557D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 Учредителя</w:t>
            </w:r>
          </w:p>
        </w:tc>
        <w:tc>
          <w:tcPr>
            <w:tcW w:w="6528" w:type="dxa"/>
            <w:tcBorders>
              <w:top w:val="single" w:sz="4" w:space="0" w:color="auto"/>
              <w:bottom w:val="single" w:sz="4" w:space="0" w:color="auto"/>
            </w:tcBorders>
          </w:tcPr>
          <w:p w:rsidR="00557DE7" w:rsidRPr="00B72A65" w:rsidRDefault="00557DE7" w:rsidP="00557D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bottom"/>
          </w:tcPr>
          <w:p w:rsidR="00557DE7" w:rsidRPr="00B72A65" w:rsidRDefault="00557DE7" w:rsidP="00557D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по Сводному реестру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DE7" w:rsidRPr="00B72A65" w:rsidRDefault="00557DE7" w:rsidP="00557D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57DE7" w:rsidRPr="00B72A65" w:rsidTr="00557DE7">
        <w:tc>
          <w:tcPr>
            <w:tcW w:w="4383" w:type="dxa"/>
            <w:vAlign w:val="bottom"/>
          </w:tcPr>
          <w:p w:rsidR="00557DE7" w:rsidRPr="00B72A65" w:rsidRDefault="00557DE7" w:rsidP="00557D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Тип, наименование структурного элемента муниципальной программы </w:t>
            </w:r>
            <w:hyperlink w:anchor="Par75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6528" w:type="dxa"/>
            <w:tcBorders>
              <w:top w:val="single" w:sz="4" w:space="0" w:color="auto"/>
              <w:bottom w:val="single" w:sz="4" w:space="0" w:color="auto"/>
            </w:tcBorders>
          </w:tcPr>
          <w:p w:rsidR="00557DE7" w:rsidRPr="00B72A65" w:rsidRDefault="00557DE7" w:rsidP="00557D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bottom"/>
          </w:tcPr>
          <w:p w:rsidR="00557DE7" w:rsidRPr="00B72A65" w:rsidRDefault="00557DE7" w:rsidP="00557D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по БК </w:t>
            </w:r>
            <w:hyperlink w:anchor="Par75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DE7" w:rsidRPr="00B72A65" w:rsidRDefault="00557DE7" w:rsidP="00557D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57DE7" w:rsidRPr="00B72A65" w:rsidTr="00557DE7">
        <w:tc>
          <w:tcPr>
            <w:tcW w:w="10911" w:type="dxa"/>
            <w:gridSpan w:val="2"/>
          </w:tcPr>
          <w:p w:rsidR="00557DE7" w:rsidRPr="00B72A65" w:rsidRDefault="00557DE7" w:rsidP="00557DE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Единица измерения: </w:t>
            </w:r>
            <w:proofErr w:type="spellStart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руб</w:t>
            </w:r>
            <w:proofErr w:type="spellEnd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(с точностью до второго знака после запятой)</w:t>
            </w:r>
          </w:p>
        </w:tc>
        <w:tc>
          <w:tcPr>
            <w:tcW w:w="2331" w:type="dxa"/>
            <w:tcBorders>
              <w:right w:val="single" w:sz="4" w:space="0" w:color="auto"/>
            </w:tcBorders>
            <w:vAlign w:val="bottom"/>
          </w:tcPr>
          <w:p w:rsidR="00557DE7" w:rsidRPr="00B72A65" w:rsidRDefault="00557DE7" w:rsidP="00557D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DE7" w:rsidRPr="00B72A65" w:rsidRDefault="00E53EED" w:rsidP="00557D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hyperlink r:id="rId151" w:history="1">
              <w:r w:rsidR="00557DE7"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383</w:t>
              </w:r>
            </w:hyperlink>
          </w:p>
        </w:tc>
      </w:tr>
    </w:tbl>
    <w:tbl>
      <w:tblPr>
        <w:tblpPr w:leftFromText="180" w:rightFromText="180" w:vertAnchor="text" w:horzAnchor="page" w:tblpX="347" w:tblpY="103"/>
        <w:tblW w:w="115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134"/>
        <w:gridCol w:w="1701"/>
        <w:gridCol w:w="1276"/>
        <w:gridCol w:w="708"/>
        <w:gridCol w:w="993"/>
        <w:gridCol w:w="850"/>
        <w:gridCol w:w="709"/>
        <w:gridCol w:w="850"/>
        <w:gridCol w:w="993"/>
        <w:gridCol w:w="1062"/>
        <w:gridCol w:w="922"/>
      </w:tblGrid>
      <w:tr w:rsidR="000D3A03" w:rsidRPr="00B72A65" w:rsidTr="000D3A03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ind w:left="-15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bookmarkStart w:id="41" w:name="Par75"/>
            <w:bookmarkEnd w:id="41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Наименование Субсидии </w:t>
            </w:r>
            <w:hyperlink w:anchor="Par76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Цель предоставления Субсидии </w:t>
            </w:r>
            <w:hyperlink w:anchor="Par77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Сведения о правовых актах </w:t>
            </w:r>
            <w:hyperlink w:anchor="Par78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&lt;4&gt;</w:t>
              </w:r>
            </w:hyperlink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Код по бюджетной классификации Российской Федерации</w:t>
            </w:r>
          </w:p>
          <w:p w:rsidR="000D3A03" w:rsidRPr="00B72A65" w:rsidRDefault="000D3A03" w:rsidP="000D3A0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(по расходам бюджета на предоставление Субсидии)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Код Субсидии </w:t>
            </w:r>
            <w:hyperlink w:anchor="Par79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&lt;5&gt;</w:t>
              </w:r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Сумма</w:t>
            </w:r>
          </w:p>
        </w:tc>
      </w:tr>
      <w:tr w:rsidR="000D3A03" w:rsidRPr="00B72A65" w:rsidTr="000D3A03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ind w:left="-15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главы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раздела, подразд</w:t>
            </w: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lastRenderedPageBreak/>
              <w:t>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lastRenderedPageBreak/>
              <w:t>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вида расходов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 20__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 20__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 20__ год</w:t>
            </w:r>
          </w:p>
        </w:tc>
      </w:tr>
      <w:tr w:rsidR="000D3A03" w:rsidRPr="00B72A65" w:rsidTr="000D3A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ind w:left="-15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12</w:t>
            </w:r>
          </w:p>
        </w:tc>
      </w:tr>
      <w:tr w:rsidR="000D3A03" w:rsidRPr="00B72A65" w:rsidTr="000D3A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ind w:left="-15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0D3A03" w:rsidRPr="00B72A65" w:rsidTr="000D3A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ind w:left="-15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3" w:rsidRPr="00B72A65" w:rsidRDefault="000D3A03" w:rsidP="000D3A0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557DE7" w:rsidRPr="000D3A03" w:rsidRDefault="00557DE7" w:rsidP="00557DE7">
      <w:pPr>
        <w:autoSpaceDE w:val="0"/>
        <w:autoSpaceDN w:val="0"/>
        <w:adjustRightInd w:val="0"/>
        <w:ind w:left="-851" w:right="-427" w:firstLine="539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>&lt;1&gt; 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программы. В кодовой зоне указываются 4 и 5 разряды целевой статьи расходов бюджета.</w:t>
      </w:r>
    </w:p>
    <w:p w:rsidR="00557DE7" w:rsidRPr="000D3A03" w:rsidRDefault="00557DE7" w:rsidP="00557DE7">
      <w:pPr>
        <w:autoSpaceDE w:val="0"/>
        <w:autoSpaceDN w:val="0"/>
        <w:adjustRightInd w:val="0"/>
        <w:ind w:left="-851" w:right="-427" w:firstLine="539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42" w:name="Par76"/>
      <w:bookmarkEnd w:id="42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&lt;2&gt; В случае если в отношении Субсидии не осуществляется казначейское сопровождение, наименование Субсидии указывается в соответствии с </w:t>
      </w:r>
      <w:hyperlink r:id="rId152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Перечнем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кодов целевых субсидий, предоставляемых муниципальным бюджетным учреждениям и муниципальным автономным учреждениям в соответствии с </w:t>
      </w:r>
      <w:hyperlink r:id="rId153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абзацем вторым пункта 1 статьи 78.1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и </w:t>
      </w:r>
      <w:hyperlink r:id="rId154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статьей 78.2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Бюджетного кодекса Российской Федерации, являющимся приложением к Порядку N 226н. В случае если в отношении Субсидии осуществляется казначейское сопровождение, наименование Субсидии указывается в соответствии с </w:t>
      </w:r>
      <w:hyperlink r:id="rId155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источниками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поступлений целевых средств, являющимися приложением к Порядку N 214н.</w:t>
      </w:r>
    </w:p>
    <w:p w:rsidR="00557DE7" w:rsidRPr="000D3A03" w:rsidRDefault="00557DE7" w:rsidP="00557DE7">
      <w:pPr>
        <w:autoSpaceDE w:val="0"/>
        <w:autoSpaceDN w:val="0"/>
        <w:adjustRightInd w:val="0"/>
        <w:ind w:left="-851" w:right="-427" w:firstLine="539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43" w:name="Par77"/>
      <w:bookmarkEnd w:id="43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>&lt;3&gt; Указывается в соответствии с Правилами предоставления субсидии.</w:t>
      </w:r>
    </w:p>
    <w:p w:rsidR="00557DE7" w:rsidRPr="000D3A03" w:rsidRDefault="00557DE7" w:rsidP="00557DE7">
      <w:pPr>
        <w:autoSpaceDE w:val="0"/>
        <w:autoSpaceDN w:val="0"/>
        <w:adjustRightInd w:val="0"/>
        <w:ind w:left="-851" w:right="-427" w:firstLine="539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44" w:name="Par78"/>
      <w:bookmarkEnd w:id="44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>&lt;4&gt; Указываются сведения о нормативных правовых (правовых) актах, определяющих основания для предоставления Субсидии, в том числе Правила предоставления субсидии.</w:t>
      </w:r>
    </w:p>
    <w:p w:rsidR="00557DE7" w:rsidRPr="00B72A65" w:rsidRDefault="00557DE7" w:rsidP="00557DE7">
      <w:pPr>
        <w:autoSpaceDE w:val="0"/>
        <w:autoSpaceDN w:val="0"/>
        <w:adjustRightInd w:val="0"/>
        <w:ind w:left="-851"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45" w:name="Par79"/>
      <w:bookmarkEnd w:id="45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&lt;5&gt; В случае если в отношении Субсидии не осуществляется казначейское сопровождение, аналитический код указывается в соответствии с </w:t>
      </w:r>
      <w:hyperlink r:id="rId156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Перечнем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кодов целевых субсидий, предоставляемых муниципальным бюджетным учреждениям и муниципальным автономным учреждениям в соответствии с </w:t>
      </w:r>
      <w:hyperlink r:id="rId157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абзацем вторым пункта 1 статьи 78.1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и </w:t>
      </w:r>
      <w:hyperlink r:id="rId158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статьей 78.2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Бюджетного кодекса Российской Федерации</w:t>
      </w: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. </w:t>
      </w:r>
    </w:p>
    <w:p w:rsidR="00557DE7" w:rsidRPr="00B72A65" w:rsidRDefault="00557DE7" w:rsidP="00557DE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57DE7" w:rsidRPr="00B72A65" w:rsidRDefault="00557DE7" w:rsidP="00557DE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84750" w:rsidRPr="00B72A65" w:rsidRDefault="00F84750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Приложение N 2</w:t>
      </w:r>
    </w:p>
    <w:p w:rsidR="00F84750" w:rsidRPr="00B72A65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к Типовой форме соглашения</w:t>
      </w:r>
    </w:p>
    <w:p w:rsidR="00F84750" w:rsidRPr="00B72A65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о предоставлении субсидии</w:t>
      </w:r>
    </w:p>
    <w:p w:rsidR="00F84750" w:rsidRPr="00B72A65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в соответствии с абзацем</w:t>
      </w:r>
    </w:p>
    <w:p w:rsidR="00F84750" w:rsidRPr="00B72A65" w:rsidRDefault="00E53EED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hyperlink r:id="rId159" w:history="1">
        <w:r w:rsidR="00F84750" w:rsidRPr="00B72A65">
          <w:rPr>
            <w:rFonts w:ascii="Courier New" w:hAnsi="Courier New" w:cs="Courier New"/>
            <w:sz w:val="20"/>
          </w:rPr>
          <w:t>вторым пункта 1 статьи 78.1</w:t>
        </w:r>
      </w:hyperlink>
    </w:p>
    <w:p w:rsidR="00F84750" w:rsidRPr="00B72A65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Бюджетного кодекса Российской</w:t>
      </w:r>
    </w:p>
    <w:p w:rsidR="00F84750" w:rsidRPr="00B72A65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Федерации</w:t>
      </w:r>
    </w:p>
    <w:p w:rsidR="00F84750" w:rsidRPr="00B72A65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Приложение N __</w:t>
      </w:r>
    </w:p>
    <w:p w:rsidR="00F84750" w:rsidRPr="00B72A65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к Соглашению от ______ N __</w:t>
      </w:r>
    </w:p>
    <w:p w:rsidR="00F84750" w:rsidRPr="00B72A65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(Приложение N ___</w:t>
      </w:r>
    </w:p>
    <w:p w:rsidR="00F84750" w:rsidRPr="00B72A65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к Дополнительному соглашению</w:t>
      </w:r>
    </w:p>
    <w:p w:rsidR="00F84750" w:rsidRPr="00B72A65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от _________ N ____)</w:t>
      </w:r>
    </w:p>
    <w:p w:rsidR="00F84750" w:rsidRPr="00B72A65" w:rsidRDefault="00F84750" w:rsidP="00FC4BC8">
      <w:pPr>
        <w:pStyle w:val="ConsPlusNormal"/>
        <w:jc w:val="center"/>
        <w:rPr>
          <w:rFonts w:ascii="Courier New" w:hAnsi="Courier New" w:cs="Courier New"/>
          <w:sz w:val="20"/>
        </w:rPr>
      </w:pPr>
      <w:bookmarkStart w:id="46" w:name="P587"/>
      <w:bookmarkEnd w:id="46"/>
      <w:r w:rsidRPr="00B72A65">
        <w:rPr>
          <w:rFonts w:ascii="Courier New" w:hAnsi="Courier New" w:cs="Courier New"/>
          <w:sz w:val="20"/>
        </w:rPr>
        <w:t>График перечисления Субсидии</w:t>
      </w:r>
    </w:p>
    <w:p w:rsidR="00F84750" w:rsidRPr="00B72A65" w:rsidRDefault="00F84750" w:rsidP="00FC4BC8">
      <w:pPr>
        <w:pStyle w:val="ConsPlusNormal"/>
        <w:jc w:val="center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(Изменения в график перечисления Субсидии)</w:t>
      </w:r>
    </w:p>
    <w:tbl>
      <w:tblPr>
        <w:tblW w:w="11341" w:type="dxa"/>
        <w:tblInd w:w="-121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624"/>
        <w:gridCol w:w="680"/>
        <w:gridCol w:w="823"/>
        <w:gridCol w:w="141"/>
        <w:gridCol w:w="284"/>
        <w:gridCol w:w="1843"/>
        <w:gridCol w:w="1275"/>
        <w:gridCol w:w="391"/>
        <w:gridCol w:w="318"/>
        <w:gridCol w:w="22"/>
        <w:gridCol w:w="630"/>
        <w:gridCol w:w="482"/>
        <w:gridCol w:w="1418"/>
        <w:gridCol w:w="850"/>
        <w:gridCol w:w="284"/>
      </w:tblGrid>
      <w:tr w:rsidR="00F84750" w:rsidRPr="00B72A65" w:rsidTr="00557DE7">
        <w:trPr>
          <w:gridAfter w:val="1"/>
          <w:wAfter w:w="284" w:type="dxa"/>
        </w:trPr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КОДЫ</w:t>
            </w:r>
          </w:p>
        </w:tc>
      </w:tr>
      <w:tr w:rsidR="00F84750" w:rsidRPr="00B72A65" w:rsidTr="00557DE7">
        <w:trPr>
          <w:gridAfter w:val="1"/>
          <w:wAfter w:w="284" w:type="dxa"/>
        </w:trPr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Наименование Учреждения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B72A65" w:rsidTr="00557DE7">
        <w:trPr>
          <w:gridAfter w:val="1"/>
          <w:wAfter w:w="284" w:type="dxa"/>
        </w:trPr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Наименование Учредителя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B72A65" w:rsidTr="00557DE7">
        <w:trPr>
          <w:gridAfter w:val="1"/>
          <w:wAfter w:w="284" w:type="dxa"/>
        </w:trPr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750" w:rsidRPr="00B72A65" w:rsidRDefault="00F84750" w:rsidP="00557DE7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 xml:space="preserve">Наименование проекта </w:t>
            </w:r>
            <w:hyperlink w:anchor="P687" w:history="1">
              <w:r w:rsidRPr="00B72A65">
                <w:rPr>
                  <w:rFonts w:ascii="Courier New" w:hAnsi="Courier New" w:cs="Courier New"/>
                  <w:sz w:val="20"/>
                </w:rPr>
                <w:t>&lt;1&gt;</w:t>
              </w:r>
            </w:hyperlink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 xml:space="preserve">по БК </w:t>
            </w:r>
            <w:hyperlink w:anchor="P687" w:history="1">
              <w:r w:rsidRPr="00B72A65">
                <w:rPr>
                  <w:rFonts w:ascii="Courier New" w:hAnsi="Courier New" w:cs="Courier New"/>
                  <w:sz w:val="20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B72A65" w:rsidTr="00557DE7">
        <w:trPr>
          <w:gridAfter w:val="1"/>
          <w:wAfter w:w="284" w:type="dxa"/>
        </w:trPr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Вид документа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B72A65" w:rsidTr="00557DE7">
        <w:trPr>
          <w:gridAfter w:val="1"/>
          <w:wAfter w:w="284" w:type="dxa"/>
        </w:trPr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 xml:space="preserve">(первичный - "0", уточненный - "1", "2", "3", "...") </w:t>
            </w:r>
            <w:hyperlink w:anchor="P688" w:history="1">
              <w:r w:rsidRPr="00B72A65">
                <w:rPr>
                  <w:rFonts w:ascii="Courier New" w:hAnsi="Courier New" w:cs="Courier New"/>
                  <w:sz w:val="20"/>
                </w:rPr>
                <w:t>&lt;2&gt;</w:t>
              </w:r>
            </w:hyperlink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4750" w:rsidRPr="00B72A65" w:rsidTr="00557DE7">
        <w:trPr>
          <w:gridAfter w:val="1"/>
          <w:wAfter w:w="284" w:type="dxa"/>
        </w:trPr>
        <w:tc>
          <w:tcPr>
            <w:tcW w:w="73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 xml:space="preserve">Единица измерения: </w:t>
            </w:r>
            <w:proofErr w:type="spellStart"/>
            <w:r w:rsidRPr="00B72A65">
              <w:rPr>
                <w:rFonts w:ascii="Courier New" w:hAnsi="Courier New" w:cs="Courier New"/>
                <w:sz w:val="20"/>
              </w:rPr>
              <w:t>руб</w:t>
            </w:r>
            <w:proofErr w:type="spellEnd"/>
            <w:r w:rsidRPr="00B72A65">
              <w:rPr>
                <w:rFonts w:ascii="Courier New" w:hAnsi="Courier New" w:cs="Courier New"/>
                <w:sz w:val="20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750" w:rsidRPr="00B72A65" w:rsidRDefault="00E53EED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hyperlink r:id="rId160" w:history="1">
              <w:r w:rsidR="00F84750" w:rsidRPr="00B72A65">
                <w:rPr>
                  <w:rFonts w:ascii="Courier New" w:hAnsi="Courier New" w:cs="Courier New"/>
                  <w:sz w:val="20"/>
                </w:rPr>
                <w:t>383</w:t>
              </w:r>
            </w:hyperlink>
          </w:p>
        </w:tc>
      </w:tr>
      <w:tr w:rsidR="00F84750" w:rsidRPr="00B72A65" w:rsidTr="00557DE7">
        <w:tblPrEx>
          <w:tblBorders>
            <w:top w:val="single" w:sz="4" w:space="0" w:color="auto"/>
            <w:left w:val="nil"/>
            <w:right w:val="nil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 w:val="restart"/>
            <w:tcBorders>
              <w:left w:val="nil"/>
            </w:tcBorders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 xml:space="preserve">Наименование направления расходов </w:t>
            </w:r>
            <w:hyperlink w:anchor="P689" w:history="1">
              <w:r w:rsidRPr="00B72A65">
                <w:rPr>
                  <w:rFonts w:ascii="Courier New" w:hAnsi="Courier New" w:cs="Courier New"/>
                  <w:sz w:val="20"/>
                </w:rPr>
                <w:t>&lt;3&gt;</w:t>
              </w:r>
            </w:hyperlink>
          </w:p>
        </w:tc>
        <w:tc>
          <w:tcPr>
            <w:tcW w:w="624" w:type="dxa"/>
            <w:vMerge w:val="restart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5755" w:type="dxa"/>
            <w:gridSpan w:val="8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Код по бюджетной классификации бюджета</w:t>
            </w:r>
          </w:p>
        </w:tc>
        <w:tc>
          <w:tcPr>
            <w:tcW w:w="2552" w:type="dxa"/>
            <w:gridSpan w:val="4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Сроки перечисления Субсидии</w:t>
            </w:r>
          </w:p>
        </w:tc>
        <w:tc>
          <w:tcPr>
            <w:tcW w:w="1134" w:type="dxa"/>
            <w:gridSpan w:val="2"/>
            <w:vMerge w:val="restart"/>
            <w:tcBorders>
              <w:right w:val="nil"/>
            </w:tcBorders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 xml:space="preserve">Сумма </w:t>
            </w:r>
            <w:hyperlink w:anchor="P690" w:history="1">
              <w:r w:rsidRPr="00B72A65">
                <w:rPr>
                  <w:rFonts w:ascii="Courier New" w:hAnsi="Courier New" w:cs="Courier New"/>
                  <w:sz w:val="20"/>
                </w:rPr>
                <w:t>&lt;4&gt;</w:t>
              </w:r>
            </w:hyperlink>
          </w:p>
        </w:tc>
      </w:tr>
      <w:tr w:rsidR="00F84750" w:rsidRPr="00B72A65" w:rsidTr="00557DE7">
        <w:tblPrEx>
          <w:tblBorders>
            <w:top w:val="single" w:sz="4" w:space="0" w:color="auto"/>
            <w:left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  <w:tcBorders>
              <w:left w:val="nil"/>
            </w:tcBorders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главы</w:t>
            </w:r>
          </w:p>
        </w:tc>
        <w:tc>
          <w:tcPr>
            <w:tcW w:w="964" w:type="dxa"/>
            <w:gridSpan w:val="2"/>
            <w:vMerge w:val="restart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раздела, подраздела</w:t>
            </w:r>
          </w:p>
        </w:tc>
        <w:tc>
          <w:tcPr>
            <w:tcW w:w="3402" w:type="dxa"/>
            <w:gridSpan w:val="3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целевой статьи</w:t>
            </w:r>
          </w:p>
        </w:tc>
        <w:tc>
          <w:tcPr>
            <w:tcW w:w="709" w:type="dxa"/>
            <w:gridSpan w:val="2"/>
            <w:vMerge w:val="restart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вида расходов</w:t>
            </w:r>
          </w:p>
        </w:tc>
        <w:tc>
          <w:tcPr>
            <w:tcW w:w="1134" w:type="dxa"/>
            <w:gridSpan w:val="3"/>
            <w:vMerge w:val="restart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не ранее (</w:t>
            </w:r>
            <w:proofErr w:type="spellStart"/>
            <w:r w:rsidRPr="00B72A65">
              <w:rPr>
                <w:rFonts w:ascii="Courier New" w:hAnsi="Courier New" w:cs="Courier New"/>
                <w:sz w:val="20"/>
              </w:rPr>
              <w:t>дд.мм</w:t>
            </w:r>
            <w:proofErr w:type="gramStart"/>
            <w:r w:rsidRPr="00B72A65">
              <w:rPr>
                <w:rFonts w:ascii="Courier New" w:hAnsi="Courier New" w:cs="Courier New"/>
                <w:sz w:val="20"/>
              </w:rPr>
              <w:t>.г</w:t>
            </w:r>
            <w:proofErr w:type="gramEnd"/>
            <w:r w:rsidRPr="00B72A65">
              <w:rPr>
                <w:rFonts w:ascii="Courier New" w:hAnsi="Courier New" w:cs="Courier New"/>
                <w:sz w:val="20"/>
              </w:rPr>
              <w:t>ггг</w:t>
            </w:r>
            <w:proofErr w:type="spellEnd"/>
            <w:r w:rsidRPr="00B72A65">
              <w:rPr>
                <w:rFonts w:ascii="Courier New" w:hAnsi="Courier New" w:cs="Courier New"/>
                <w:sz w:val="20"/>
              </w:rPr>
              <w:t>.)</w:t>
            </w:r>
          </w:p>
        </w:tc>
        <w:tc>
          <w:tcPr>
            <w:tcW w:w="1418" w:type="dxa"/>
            <w:vMerge w:val="restart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не позднее (</w:t>
            </w:r>
            <w:proofErr w:type="spellStart"/>
            <w:r w:rsidRPr="00B72A65">
              <w:rPr>
                <w:rFonts w:ascii="Courier New" w:hAnsi="Courier New" w:cs="Courier New"/>
                <w:sz w:val="20"/>
              </w:rPr>
              <w:t>дд.мм</w:t>
            </w:r>
            <w:proofErr w:type="gramStart"/>
            <w:r w:rsidRPr="00B72A65">
              <w:rPr>
                <w:rFonts w:ascii="Courier New" w:hAnsi="Courier New" w:cs="Courier New"/>
                <w:sz w:val="20"/>
              </w:rPr>
              <w:t>.г</w:t>
            </w:r>
            <w:proofErr w:type="gramEnd"/>
            <w:r w:rsidRPr="00B72A65">
              <w:rPr>
                <w:rFonts w:ascii="Courier New" w:hAnsi="Courier New" w:cs="Courier New"/>
                <w:sz w:val="20"/>
              </w:rPr>
              <w:t>ггг</w:t>
            </w:r>
            <w:proofErr w:type="spellEnd"/>
            <w:r w:rsidRPr="00B72A65">
              <w:rPr>
                <w:rFonts w:ascii="Courier New" w:hAnsi="Courier New" w:cs="Courier New"/>
                <w:sz w:val="20"/>
              </w:rPr>
              <w:t>.)</w:t>
            </w:r>
          </w:p>
        </w:tc>
        <w:tc>
          <w:tcPr>
            <w:tcW w:w="1134" w:type="dxa"/>
            <w:gridSpan w:val="2"/>
            <w:vMerge/>
            <w:tcBorders>
              <w:right w:val="nil"/>
            </w:tcBorders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4750" w:rsidRPr="00B72A65" w:rsidTr="00557DE7">
        <w:tblPrEx>
          <w:tblBorders>
            <w:top w:val="single" w:sz="4" w:space="0" w:color="auto"/>
            <w:left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  <w:tcBorders>
              <w:left w:val="nil"/>
            </w:tcBorders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программной (непрограммной) статьи</w:t>
            </w:r>
          </w:p>
        </w:tc>
        <w:tc>
          <w:tcPr>
            <w:tcW w:w="1275" w:type="dxa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направления расходов</w:t>
            </w:r>
          </w:p>
        </w:tc>
        <w:tc>
          <w:tcPr>
            <w:tcW w:w="709" w:type="dxa"/>
            <w:gridSpan w:val="2"/>
            <w:vMerge/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nil"/>
            </w:tcBorders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4750" w:rsidRPr="00B72A65" w:rsidTr="00557DE7">
        <w:tblPrEx>
          <w:tblBorders>
            <w:top w:val="single" w:sz="4" w:space="0" w:color="auto"/>
            <w:left w:val="nil"/>
            <w:right w:val="nil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left w:val="nil"/>
            </w:tcBorders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lastRenderedPageBreak/>
              <w:t>1</w:t>
            </w:r>
          </w:p>
        </w:tc>
        <w:tc>
          <w:tcPr>
            <w:tcW w:w="624" w:type="dxa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680" w:type="dxa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964" w:type="dxa"/>
            <w:gridSpan w:val="2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2127" w:type="dxa"/>
            <w:gridSpan w:val="2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75" w:type="dxa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bookmarkStart w:id="47" w:name="P648"/>
            <w:bookmarkEnd w:id="47"/>
            <w:r w:rsidRPr="00B72A65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709" w:type="dxa"/>
            <w:gridSpan w:val="2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34" w:type="dxa"/>
            <w:gridSpan w:val="3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418" w:type="dxa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10</w:t>
            </w:r>
          </w:p>
        </w:tc>
      </w:tr>
      <w:tr w:rsidR="00F84750" w:rsidRPr="00B72A65" w:rsidTr="00557DE7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 w:val="restart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  <w:vMerge w:val="restart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  <w:gridSpan w:val="2"/>
            <w:vMerge w:val="restart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gridSpan w:val="3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gridSpan w:val="2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B72A65" w:rsidTr="00557DE7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gridSpan w:val="2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B72A65" w:rsidTr="00557DE7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Итого по коду БК:</w:t>
            </w:r>
          </w:p>
        </w:tc>
        <w:tc>
          <w:tcPr>
            <w:tcW w:w="1134" w:type="dxa"/>
            <w:gridSpan w:val="2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B72A65" w:rsidTr="00557DE7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 w:val="restart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  <w:vMerge w:val="restart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  <w:gridSpan w:val="2"/>
            <w:vMerge w:val="restart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2" w:type="dxa"/>
            <w:gridSpan w:val="2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00" w:type="dxa"/>
            <w:gridSpan w:val="2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gridSpan w:val="2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B72A65" w:rsidTr="00557DE7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00" w:type="dxa"/>
            <w:gridSpan w:val="2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gridSpan w:val="2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B72A65" w:rsidTr="00557DE7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84750" w:rsidRPr="00B72A65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Итого по коду БК:</w:t>
            </w:r>
          </w:p>
        </w:tc>
        <w:tc>
          <w:tcPr>
            <w:tcW w:w="1134" w:type="dxa"/>
            <w:gridSpan w:val="2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B72A65" w:rsidTr="00557DE7">
        <w:tblPrEx>
          <w:tblBorders>
            <w:top w:val="single" w:sz="4" w:space="0" w:color="auto"/>
            <w:left w:val="nil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14"/>
            <w:tcBorders>
              <w:left w:val="nil"/>
              <w:bottom w:val="nil"/>
            </w:tcBorders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Всего:</w:t>
            </w:r>
          </w:p>
        </w:tc>
        <w:tc>
          <w:tcPr>
            <w:tcW w:w="1134" w:type="dxa"/>
            <w:gridSpan w:val="2"/>
          </w:tcPr>
          <w:p w:rsidR="00F84750" w:rsidRPr="00B72A65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</w:tbl>
    <w:p w:rsidR="00F84750" w:rsidRPr="00B72A65" w:rsidRDefault="00F84750" w:rsidP="00557DE7">
      <w:pPr>
        <w:pStyle w:val="ConsPlusNormal"/>
        <w:ind w:left="-1276" w:right="-709" w:firstLine="539"/>
        <w:jc w:val="both"/>
        <w:rPr>
          <w:rFonts w:ascii="Courier New" w:hAnsi="Courier New" w:cs="Courier New"/>
          <w:sz w:val="20"/>
        </w:rPr>
      </w:pPr>
      <w:bookmarkStart w:id="48" w:name="P687"/>
      <w:bookmarkEnd w:id="48"/>
      <w:r w:rsidRPr="00B72A65">
        <w:rPr>
          <w:rFonts w:ascii="Courier New" w:hAnsi="Courier New" w:cs="Courier New"/>
          <w:sz w:val="20"/>
        </w:rPr>
        <w:t>&lt;1&gt; Указывается в случае, если Субсидия предоставляется в целях достижения результатов проекта. В кодовой зоне указываются 4 и 5 разряды целевой статьи расходов бюджета.</w:t>
      </w:r>
    </w:p>
    <w:p w:rsidR="00F84750" w:rsidRPr="00B72A65" w:rsidRDefault="00F84750" w:rsidP="00557DE7">
      <w:pPr>
        <w:pStyle w:val="ConsPlusNormal"/>
        <w:ind w:left="-1276" w:right="-709" w:firstLine="539"/>
        <w:jc w:val="both"/>
        <w:rPr>
          <w:rFonts w:ascii="Courier New" w:hAnsi="Courier New" w:cs="Courier New"/>
          <w:sz w:val="20"/>
        </w:rPr>
      </w:pPr>
      <w:bookmarkStart w:id="49" w:name="P688"/>
      <w:bookmarkEnd w:id="49"/>
      <w:r w:rsidRPr="00B72A65">
        <w:rPr>
          <w:rFonts w:ascii="Courier New" w:hAnsi="Courier New" w:cs="Courier New"/>
          <w:sz w:val="20"/>
        </w:rPr>
        <w:t>&lt;2&gt; При представлении уточненного графика перечисления Субсидии указывается номер очередного внесения изменения в приложение (например, "1", "2", "3", "...").</w:t>
      </w:r>
    </w:p>
    <w:p w:rsidR="00F84750" w:rsidRPr="00B72A65" w:rsidRDefault="00F84750" w:rsidP="00557DE7">
      <w:pPr>
        <w:pStyle w:val="ConsPlusNormal"/>
        <w:ind w:left="-1276" w:right="-709" w:firstLine="539"/>
        <w:jc w:val="both"/>
        <w:rPr>
          <w:rFonts w:ascii="Courier New" w:hAnsi="Courier New" w:cs="Courier New"/>
          <w:sz w:val="20"/>
        </w:rPr>
      </w:pPr>
      <w:bookmarkStart w:id="50" w:name="P689"/>
      <w:bookmarkEnd w:id="50"/>
      <w:r w:rsidRPr="00B72A65">
        <w:rPr>
          <w:rFonts w:ascii="Courier New" w:hAnsi="Courier New" w:cs="Courier New"/>
          <w:sz w:val="20"/>
        </w:rPr>
        <w:t xml:space="preserve">&lt;3&gt; Указывается наименование направления расходов целевой статьи расходов бюджета на предоставление Субсидии, указанного в </w:t>
      </w:r>
      <w:hyperlink w:anchor="P648" w:history="1">
        <w:r w:rsidRPr="00B72A65">
          <w:rPr>
            <w:rFonts w:ascii="Courier New" w:hAnsi="Courier New" w:cs="Courier New"/>
            <w:sz w:val="20"/>
          </w:rPr>
          <w:t>графе 6</w:t>
        </w:r>
      </w:hyperlink>
      <w:r w:rsidRPr="00B72A65">
        <w:rPr>
          <w:rFonts w:ascii="Courier New" w:hAnsi="Courier New" w:cs="Courier New"/>
          <w:sz w:val="20"/>
        </w:rPr>
        <w:t>.</w:t>
      </w:r>
    </w:p>
    <w:p w:rsidR="00F84750" w:rsidRPr="00B72A65" w:rsidRDefault="00F84750" w:rsidP="00557DE7">
      <w:pPr>
        <w:pStyle w:val="ConsPlusNormal"/>
        <w:ind w:left="-1276" w:right="-709" w:firstLine="539"/>
        <w:jc w:val="both"/>
        <w:rPr>
          <w:rFonts w:ascii="Courier New" w:hAnsi="Courier New" w:cs="Courier New"/>
          <w:sz w:val="20"/>
        </w:rPr>
      </w:pPr>
      <w:bookmarkStart w:id="51" w:name="P690"/>
      <w:bookmarkEnd w:id="51"/>
      <w:r w:rsidRPr="00B72A65">
        <w:rPr>
          <w:rFonts w:ascii="Courier New" w:hAnsi="Courier New" w:cs="Courier New"/>
          <w:sz w:val="20"/>
        </w:rPr>
        <w:t>&lt;4&gt; Указывается сумма, подлежащая перечислению. В случае внесения изменения в график перечисления Субсидии указывается величина изменений (со знаком "плюс" - при увеличении; со знаком "минус" - при уменьшении).</w:t>
      </w:r>
    </w:p>
    <w:p w:rsidR="00F84750" w:rsidRPr="00B72A65" w:rsidRDefault="00F84750" w:rsidP="00FC4BC8">
      <w:pPr>
        <w:jc w:val="both"/>
        <w:rPr>
          <w:rFonts w:ascii="Courier New" w:hAnsi="Courier New" w:cs="Courier New"/>
          <w:sz w:val="20"/>
          <w:szCs w:val="20"/>
        </w:rPr>
        <w:sectPr w:rsidR="00F84750" w:rsidRPr="00B72A65" w:rsidSect="00557DE7">
          <w:pgSz w:w="11905" w:h="16838"/>
          <w:pgMar w:top="1134" w:right="850" w:bottom="993" w:left="1701" w:header="0" w:footer="0" w:gutter="0"/>
          <w:cols w:space="720"/>
        </w:sectPr>
      </w:pPr>
    </w:p>
    <w:p w:rsidR="00C32026" w:rsidRPr="00B72A65" w:rsidRDefault="00DF15F8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lastRenderedPageBreak/>
        <w:t>П</w:t>
      </w:r>
      <w:r w:rsidR="00C32026" w:rsidRPr="00B72A65">
        <w:rPr>
          <w:rFonts w:ascii="Courier New" w:hAnsi="Courier New" w:cs="Courier New"/>
          <w:sz w:val="20"/>
        </w:rPr>
        <w:t>риложение N 3</w:t>
      </w:r>
    </w:p>
    <w:p w:rsidR="00284018" w:rsidRPr="00B72A65" w:rsidRDefault="00284018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к Типовой форме соглашения</w:t>
      </w:r>
    </w:p>
    <w:p w:rsidR="00284018" w:rsidRPr="00B72A65" w:rsidRDefault="00284018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о предоставлении из бюджета Сосновоборского</w:t>
      </w:r>
    </w:p>
    <w:p w:rsidR="00284018" w:rsidRPr="00B72A65" w:rsidRDefault="00284018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 xml:space="preserve">городского округа </w:t>
      </w:r>
      <w:proofErr w:type="gramStart"/>
      <w:r w:rsidRPr="00B72A65">
        <w:rPr>
          <w:rFonts w:ascii="Courier New" w:hAnsi="Courier New" w:cs="Courier New"/>
          <w:sz w:val="20"/>
        </w:rPr>
        <w:t>муниципальному</w:t>
      </w:r>
      <w:proofErr w:type="gramEnd"/>
      <w:r w:rsidRPr="00B72A65">
        <w:rPr>
          <w:rFonts w:ascii="Courier New" w:hAnsi="Courier New" w:cs="Courier New"/>
          <w:sz w:val="20"/>
        </w:rPr>
        <w:t xml:space="preserve"> бюджетному</w:t>
      </w:r>
    </w:p>
    <w:p w:rsidR="00284018" w:rsidRPr="00B72A65" w:rsidRDefault="00284018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или автономному учреждению</w:t>
      </w:r>
    </w:p>
    <w:p w:rsidR="00284018" w:rsidRPr="00B72A65" w:rsidRDefault="00284018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субсидии в соответствии с абзацем</w:t>
      </w:r>
    </w:p>
    <w:p w:rsidR="00284018" w:rsidRPr="00B72A65" w:rsidRDefault="00284018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вторым пункта 1 статьи 78.1</w:t>
      </w:r>
    </w:p>
    <w:p w:rsidR="00284018" w:rsidRPr="00B72A65" w:rsidRDefault="00284018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Бюджетного кодекса Российской</w:t>
      </w:r>
    </w:p>
    <w:p w:rsidR="00C32026" w:rsidRPr="00B72A65" w:rsidRDefault="00284018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Федерации</w:t>
      </w:r>
    </w:p>
    <w:p w:rsidR="00C32026" w:rsidRPr="00B72A65" w:rsidRDefault="00C32026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Приложение N __</w:t>
      </w:r>
    </w:p>
    <w:p w:rsidR="00C32026" w:rsidRPr="00B72A65" w:rsidRDefault="00C32026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к Соглашению от ______ N __</w:t>
      </w:r>
    </w:p>
    <w:p w:rsidR="00DF15F8" w:rsidRPr="00B72A65" w:rsidRDefault="00DF15F8" w:rsidP="00DF15F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52" w:name="P630"/>
      <w:bookmarkEnd w:id="52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Значения результатов предоставления Субсидии</w:t>
      </w:r>
    </w:p>
    <w:p w:rsidR="00DF15F8" w:rsidRPr="00B72A65" w:rsidRDefault="00DF15F8" w:rsidP="00DF15F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1068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2144"/>
        <w:gridCol w:w="2534"/>
        <w:gridCol w:w="1755"/>
      </w:tblGrid>
      <w:tr w:rsidR="00DF15F8" w:rsidRPr="00B72A65" w:rsidTr="00DF15F8">
        <w:tc>
          <w:tcPr>
            <w:tcW w:w="4253" w:type="dxa"/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КОДЫ</w:t>
            </w:r>
          </w:p>
        </w:tc>
      </w:tr>
      <w:tr w:rsidR="00DF15F8" w:rsidRPr="00B72A65" w:rsidTr="00DF15F8">
        <w:tc>
          <w:tcPr>
            <w:tcW w:w="4253" w:type="dxa"/>
            <w:vAlign w:val="bottom"/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 Учреждения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right w:val="single" w:sz="4" w:space="0" w:color="auto"/>
            </w:tcBorders>
            <w:vAlign w:val="bottom"/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по Сводному реестру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DF15F8" w:rsidRPr="00B72A65" w:rsidTr="00DF15F8">
        <w:tc>
          <w:tcPr>
            <w:tcW w:w="4253" w:type="dxa"/>
            <w:vAlign w:val="bottom"/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 Учредителя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right w:val="single" w:sz="4" w:space="0" w:color="auto"/>
            </w:tcBorders>
            <w:vAlign w:val="bottom"/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по Сводному реестру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DF15F8" w:rsidRPr="00B72A65" w:rsidTr="00DF15F8">
        <w:tc>
          <w:tcPr>
            <w:tcW w:w="4253" w:type="dxa"/>
            <w:vAlign w:val="bottom"/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Тип, наименование структурного элемента муниципальной программы </w:t>
            </w:r>
            <w:hyperlink w:anchor="Par149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right w:val="single" w:sz="4" w:space="0" w:color="auto"/>
            </w:tcBorders>
            <w:vAlign w:val="bottom"/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по БК </w:t>
            </w:r>
            <w:hyperlink w:anchor="Par149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DF15F8" w:rsidRPr="00B72A65" w:rsidTr="00DF15F8">
        <w:tc>
          <w:tcPr>
            <w:tcW w:w="4253" w:type="dxa"/>
            <w:vAlign w:val="bottom"/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DF15F8" w:rsidRPr="00B72A65" w:rsidTr="00DF15F8">
        <w:tc>
          <w:tcPr>
            <w:tcW w:w="4253" w:type="dxa"/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(первичный - "0", уточненный - "1", "2", "3", "...") </w:t>
            </w:r>
            <w:hyperlink w:anchor="Par150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&lt;2&gt;</w:t>
              </w:r>
            </w:hyperlink>
          </w:p>
        </w:tc>
        <w:tc>
          <w:tcPr>
            <w:tcW w:w="2534" w:type="dxa"/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DF15F8" w:rsidRPr="00B72A65" w:rsidRDefault="00DF15F8" w:rsidP="00DF15F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Spec="center" w:tblpY="15"/>
        <w:tblW w:w="109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19"/>
        <w:gridCol w:w="624"/>
        <w:gridCol w:w="742"/>
        <w:gridCol w:w="567"/>
        <w:gridCol w:w="672"/>
        <w:gridCol w:w="686"/>
        <w:gridCol w:w="768"/>
        <w:gridCol w:w="991"/>
        <w:gridCol w:w="848"/>
        <w:gridCol w:w="854"/>
        <w:gridCol w:w="711"/>
        <w:gridCol w:w="849"/>
        <w:gridCol w:w="850"/>
        <w:gridCol w:w="567"/>
      </w:tblGrid>
      <w:tr w:rsidR="00DF15F8" w:rsidRPr="00B72A65" w:rsidTr="00DF15F8">
        <w:tc>
          <w:tcPr>
            <w:tcW w:w="124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bookmarkStart w:id="53" w:name="Par149"/>
            <w:bookmarkEnd w:id="53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Направление расходов </w:t>
            </w:r>
            <w:hyperlink w:anchor="Par151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&lt;3&gt;</w:t>
              </w:r>
            </w:hyperlink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Результат предоставления Субсидии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6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ar154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&lt;6&gt;</w:t>
              </w:r>
            </w:hyperlink>
          </w:p>
        </w:tc>
      </w:tr>
      <w:tr w:rsidR="00DF15F8" w:rsidRPr="00B72A65" w:rsidTr="00DF15F8">
        <w:tc>
          <w:tcPr>
            <w:tcW w:w="124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 __.__.20__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 __.__.20__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 __.__.20__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 __.__.20__</w:t>
            </w:r>
          </w:p>
        </w:tc>
      </w:tr>
      <w:tr w:rsidR="00DF15F8" w:rsidRPr="00B72A65" w:rsidTr="00DF15F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код по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тип </w:t>
            </w:r>
            <w:hyperlink w:anchor="Par152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&lt;4&gt;</w:t>
              </w:r>
            </w:hyperlink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наименование </w:t>
            </w:r>
            <w:hyperlink w:anchor="Par153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&lt;5&gt;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код по </w:t>
            </w:r>
            <w:hyperlink r:id="rId161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gramStart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 даты заключения</w:t>
            </w:r>
            <w:proofErr w:type="gramEnd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Соглашения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gramStart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 даты заключения</w:t>
            </w:r>
            <w:proofErr w:type="gramEnd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Соглашения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gramStart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 даты заключения</w:t>
            </w:r>
            <w:proofErr w:type="gramEnd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Соглашения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gramStart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 даты заключения</w:t>
            </w:r>
            <w:proofErr w:type="gramEnd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Соглашения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из них с начала текущего финансового года</w:t>
            </w:r>
          </w:p>
        </w:tc>
      </w:tr>
      <w:tr w:rsidR="00DF15F8" w:rsidRPr="00B72A65" w:rsidTr="00DF15F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bookmarkStart w:id="54" w:name="Par53"/>
            <w:bookmarkEnd w:id="54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15</w:t>
            </w:r>
          </w:p>
        </w:tc>
      </w:tr>
      <w:tr w:rsidR="00DF15F8" w:rsidRPr="00B72A65" w:rsidTr="00DF15F8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DF15F8" w:rsidRPr="00B72A65" w:rsidTr="00DF15F8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в том числе: </w:t>
            </w:r>
            <w:hyperlink w:anchor="Par155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&lt;7&gt;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DF15F8" w:rsidRPr="00B72A65" w:rsidTr="00DF15F8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DF15F8" w:rsidRPr="00B72A65" w:rsidTr="00DF15F8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в том числе: </w:t>
            </w:r>
            <w:hyperlink w:anchor="Par155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&lt;7&gt;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8" w:rsidRPr="00B72A65" w:rsidRDefault="00DF15F8" w:rsidP="00DF15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DF15F8" w:rsidRPr="00B72A65" w:rsidRDefault="00DF15F8" w:rsidP="00DF15F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&lt;1&gt;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DA5C23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муниципальной</w:t>
      </w: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программы. В кодовой зоне указываются 4 и 5 разряды целевой статьи расходов бюджета.</w:t>
      </w:r>
    </w:p>
    <w:p w:rsidR="00DF15F8" w:rsidRPr="00B72A65" w:rsidRDefault="00DF15F8" w:rsidP="00DF15F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55" w:name="Par150"/>
      <w:bookmarkEnd w:id="55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&lt;2&gt; Указывается номер очередного внесения изменения в приложение (например, "1", "2", "3", "...").</w:t>
      </w:r>
    </w:p>
    <w:p w:rsidR="00DF15F8" w:rsidRPr="00B72A65" w:rsidRDefault="00DF15F8" w:rsidP="00DF15F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56" w:name="Par151"/>
      <w:bookmarkEnd w:id="56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&lt;3&gt; Указывается наименование направления расходов целевой статьи расходов бюджета и соответствующий ему код (13 - 17 разряды кода классификации расходов бюджета).</w:t>
      </w:r>
    </w:p>
    <w:p w:rsidR="00DF15F8" w:rsidRPr="00B72A65" w:rsidRDefault="00DF15F8" w:rsidP="00DF15F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57" w:name="Par152"/>
      <w:bookmarkEnd w:id="57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&lt;4&gt; Указывается тип результата предоставления Субсидии, соответствующий наименованию результата предоставления Субсидии, отраженному в </w:t>
      </w:r>
      <w:hyperlink w:anchor="Par53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графе 4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DF15F8" w:rsidRPr="00B72A65" w:rsidRDefault="00DF15F8" w:rsidP="00DF15F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58" w:name="Par153"/>
      <w:bookmarkEnd w:id="58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&lt;5&gt; Указывается наименование результата предоставления Субсидии в соответствии с Правилами предоставления субсидии, а также наименования показателей, необходимых для достижения результата предоставления Субсидии (при наличии в Правилах предоставления субсидии таких показателей).</w:t>
      </w:r>
    </w:p>
    <w:p w:rsidR="00DF15F8" w:rsidRPr="00B72A65" w:rsidRDefault="00DF15F8" w:rsidP="00DF15F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59" w:name="Par154"/>
      <w:bookmarkEnd w:id="59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&lt;6&gt; Указываются плановые значения результатов предоставления Субсидии, отраженных в </w:t>
      </w:r>
      <w:hyperlink w:anchor="Par53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графе 4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DF15F8" w:rsidRPr="00B72A65" w:rsidRDefault="00DF15F8" w:rsidP="00DF15F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60" w:name="Par155"/>
      <w:bookmarkEnd w:id="60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&lt;7&gt; Указываются наименования показателей, необходимых для достижения результатов предоставления Субсидии, включая наименования материальных и нематериальных объектов и (или) услуги, планируемых к получению в рамках достижения результата (при наличии в Правилах предоставления субсидии положений о таких объектах и (или) услугах).</w:t>
      </w:r>
    </w:p>
    <w:p w:rsidR="00DF15F8" w:rsidRPr="00B72A65" w:rsidRDefault="00DF15F8" w:rsidP="00DF15F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F15F8" w:rsidRPr="00B72A65" w:rsidRDefault="00DF15F8" w:rsidP="00DF15F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D3A03" w:rsidRDefault="000D3A03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0D3A03" w:rsidRDefault="000D3A03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0D3A03" w:rsidRDefault="000D3A03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0D3A03" w:rsidRDefault="000D3A03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0D3A03" w:rsidRDefault="000D3A03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0D3A03" w:rsidRDefault="000D3A03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0D3A03" w:rsidRDefault="000D3A03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0D3A03" w:rsidRDefault="000D3A03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0D3A03" w:rsidRDefault="000D3A03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0D3A03" w:rsidRDefault="000D3A03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0D3A03" w:rsidRDefault="000D3A03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0D3A03" w:rsidRDefault="000D3A03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0D3A03" w:rsidRDefault="000D3A03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0D3A03" w:rsidRDefault="000D3A03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0D3A03" w:rsidRDefault="000D3A03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0D3A03" w:rsidRDefault="000D3A03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0D3A03" w:rsidRDefault="000D3A03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0D3A03" w:rsidRDefault="000D3A03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0D3A03" w:rsidRDefault="000D3A03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0D3A03" w:rsidRDefault="000D3A03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0D3A03" w:rsidRDefault="000D3A03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0D3A03" w:rsidRDefault="000D3A03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0D3A03" w:rsidRDefault="000D3A03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0D3A03" w:rsidRDefault="000D3A03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0D3A03" w:rsidRDefault="000D3A03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0D3A03" w:rsidRDefault="000D3A03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0D3A03" w:rsidRDefault="000D3A03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0D3A03" w:rsidRDefault="000D3A03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F84750" w:rsidRPr="00B72A65" w:rsidRDefault="00F84750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lastRenderedPageBreak/>
        <w:t xml:space="preserve">Приложение N </w:t>
      </w:r>
      <w:r w:rsidR="00E346BE" w:rsidRPr="00B72A65">
        <w:rPr>
          <w:rFonts w:ascii="Courier New" w:hAnsi="Courier New" w:cs="Courier New"/>
          <w:sz w:val="20"/>
        </w:rPr>
        <w:t>4</w:t>
      </w:r>
    </w:p>
    <w:p w:rsidR="00F84750" w:rsidRPr="00B72A65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к Типовой форме соглашения</w:t>
      </w:r>
    </w:p>
    <w:p w:rsidR="00F84750" w:rsidRPr="00B72A65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о предоставлении субсидии</w:t>
      </w:r>
    </w:p>
    <w:p w:rsidR="00F84750" w:rsidRPr="00B72A65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в соответствии с абзацем</w:t>
      </w:r>
    </w:p>
    <w:p w:rsidR="00F84750" w:rsidRPr="00B72A65" w:rsidRDefault="00E53EED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hyperlink r:id="rId162" w:history="1">
        <w:r w:rsidR="00F84750" w:rsidRPr="00B72A65">
          <w:rPr>
            <w:rFonts w:ascii="Courier New" w:hAnsi="Courier New" w:cs="Courier New"/>
            <w:sz w:val="20"/>
          </w:rPr>
          <w:t>вторым пункта 1 статьи 78.1</w:t>
        </w:r>
      </w:hyperlink>
    </w:p>
    <w:p w:rsidR="00F84750" w:rsidRPr="00B72A65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Бюджетного кодекса Российской</w:t>
      </w:r>
    </w:p>
    <w:p w:rsidR="00F84750" w:rsidRPr="00B72A65" w:rsidRDefault="00F84750" w:rsidP="00FC4BC8">
      <w:pPr>
        <w:spacing w:after="1"/>
        <w:jc w:val="right"/>
        <w:rPr>
          <w:rFonts w:ascii="Courier New" w:hAnsi="Courier New" w:cs="Courier New"/>
          <w:sz w:val="20"/>
          <w:szCs w:val="20"/>
        </w:rPr>
      </w:pPr>
      <w:r w:rsidRPr="00B72A65">
        <w:rPr>
          <w:rFonts w:ascii="Courier New" w:hAnsi="Courier New" w:cs="Courier New"/>
          <w:sz w:val="20"/>
          <w:szCs w:val="20"/>
        </w:rPr>
        <w:t>Федерации</w:t>
      </w:r>
    </w:p>
    <w:p w:rsidR="00F84750" w:rsidRPr="00B72A65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F84750" w:rsidRPr="00B72A65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Приложение N ___</w:t>
      </w:r>
    </w:p>
    <w:p w:rsidR="00F84750" w:rsidRPr="00B72A65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к Соглашению</w:t>
      </w:r>
    </w:p>
    <w:p w:rsidR="00FC4BC8" w:rsidRPr="00B72A65" w:rsidRDefault="00FC4BC8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 xml:space="preserve">от _________ N ____ </w:t>
      </w:r>
    </w:p>
    <w:p w:rsidR="00F84750" w:rsidRPr="00B72A65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(Приложение N __</w:t>
      </w:r>
    </w:p>
    <w:p w:rsidR="00F84750" w:rsidRPr="00B72A65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к Дополнительному соглашению</w:t>
      </w:r>
    </w:p>
    <w:p w:rsidR="00F84750" w:rsidRPr="00B72A65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от _________ N ____)</w:t>
      </w:r>
    </w:p>
    <w:p w:rsidR="00F84750" w:rsidRPr="00B72A65" w:rsidRDefault="00F84750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346BE" w:rsidRPr="00B72A65" w:rsidRDefault="00E346BE" w:rsidP="00E346B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61" w:name="P1020"/>
      <w:bookmarkEnd w:id="61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План</w:t>
      </w:r>
    </w:p>
    <w:p w:rsidR="00E346BE" w:rsidRPr="00B72A65" w:rsidRDefault="00E346BE" w:rsidP="00E346B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мероприятий по достижению результатов</w:t>
      </w:r>
    </w:p>
    <w:p w:rsidR="00E346BE" w:rsidRPr="00B72A65" w:rsidRDefault="00E346BE" w:rsidP="00E346B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предоставления Субсидии</w:t>
      </w:r>
    </w:p>
    <w:p w:rsidR="00E346BE" w:rsidRPr="00B72A65" w:rsidRDefault="00E346BE" w:rsidP="00E346B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на "____" год</w:t>
      </w:r>
    </w:p>
    <w:tbl>
      <w:tblPr>
        <w:tblW w:w="107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77"/>
        <w:gridCol w:w="2582"/>
        <w:gridCol w:w="2475"/>
        <w:gridCol w:w="1338"/>
      </w:tblGrid>
      <w:tr w:rsidR="00E346BE" w:rsidRPr="00B72A65" w:rsidTr="00E346BE">
        <w:tc>
          <w:tcPr>
            <w:tcW w:w="4377" w:type="dxa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582" w:type="dxa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КОДЫ</w:t>
            </w:r>
          </w:p>
        </w:tc>
      </w:tr>
      <w:tr w:rsidR="00E346BE" w:rsidRPr="00B72A65" w:rsidTr="00E346BE">
        <w:tc>
          <w:tcPr>
            <w:tcW w:w="4377" w:type="dxa"/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 Учреждения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tcBorders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по Сводному реестру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E346BE" w:rsidRPr="00B72A65" w:rsidTr="00E346BE">
        <w:tc>
          <w:tcPr>
            <w:tcW w:w="4377" w:type="dxa"/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 Учредителя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tcBorders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по Сводному реестру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E346BE" w:rsidRPr="00B72A65" w:rsidTr="00E346BE">
        <w:tc>
          <w:tcPr>
            <w:tcW w:w="4377" w:type="dxa"/>
            <w:vAlign w:val="bottom"/>
          </w:tcPr>
          <w:p w:rsidR="00E346BE" w:rsidRPr="00B72A65" w:rsidRDefault="00E346BE" w:rsidP="00DA5C2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Тип, наименование структурного элемента </w:t>
            </w:r>
            <w:r w:rsidR="00DA5C23"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муниципальной</w:t>
            </w: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программы </w:t>
            </w:r>
            <w:hyperlink w:anchor="Par122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tcBorders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по БК </w:t>
            </w:r>
            <w:hyperlink w:anchor="Par122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E346BE" w:rsidRPr="00B72A65" w:rsidTr="00E346BE">
        <w:tc>
          <w:tcPr>
            <w:tcW w:w="4377" w:type="dxa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 Субсидии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tcBorders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по БК </w:t>
            </w:r>
            <w:hyperlink w:anchor="Par123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&lt;2&gt;</w:t>
              </w:r>
            </w:hyperlink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E346BE" w:rsidRPr="00B72A65" w:rsidTr="00E346BE">
        <w:tc>
          <w:tcPr>
            <w:tcW w:w="4377" w:type="dxa"/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E346BE" w:rsidRPr="00B72A65" w:rsidTr="00E346BE">
        <w:tc>
          <w:tcPr>
            <w:tcW w:w="4377" w:type="dxa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auto"/>
            </w:tcBorders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(первичный - "0", уточненный - "1", "2", "3", "...") </w:t>
            </w:r>
            <w:hyperlink w:anchor="Par124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&lt;3&gt;</w:t>
              </w:r>
            </w:hyperlink>
          </w:p>
        </w:tc>
        <w:tc>
          <w:tcPr>
            <w:tcW w:w="2475" w:type="dxa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-884"/>
        <w:tblW w:w="107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964"/>
        <w:gridCol w:w="1077"/>
        <w:gridCol w:w="1191"/>
        <w:gridCol w:w="1247"/>
        <w:gridCol w:w="1644"/>
        <w:gridCol w:w="1701"/>
      </w:tblGrid>
      <w:tr w:rsidR="00E346BE" w:rsidRPr="00B72A65" w:rsidTr="00E346BE">
        <w:tc>
          <w:tcPr>
            <w:tcW w:w="49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lastRenderedPageBreak/>
              <w:t>Результат предоставления Субсидии, контрольные точки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E" w:rsidRPr="00B72A65" w:rsidRDefault="00E346BE" w:rsidP="001A349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Плановое значение </w:t>
            </w:r>
            <w:hyperlink w:anchor="Par128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</w:t>
              </w:r>
              <w:r w:rsidR="001A3491"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6</w:t>
              </w:r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6BE" w:rsidRPr="00B72A65" w:rsidRDefault="00E346BE" w:rsidP="001A349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Плановый срок достижения (</w:t>
            </w:r>
            <w:proofErr w:type="spellStart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дд.мм.гггг</w:t>
            </w:r>
            <w:proofErr w:type="spellEnd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.) </w:t>
            </w:r>
            <w:hyperlink w:anchor="Par129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</w:t>
              </w:r>
              <w:r w:rsidR="001A3491"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7</w:t>
              </w:r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&gt;</w:t>
              </w:r>
            </w:hyperlink>
          </w:p>
        </w:tc>
      </w:tr>
      <w:tr w:rsidR="00E346BE" w:rsidRPr="00B72A65" w:rsidTr="00E346BE"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наименование </w:t>
            </w:r>
            <w:hyperlink w:anchor="Par125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код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E" w:rsidRPr="00B72A65" w:rsidRDefault="00E346BE" w:rsidP="001A349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тип </w:t>
            </w:r>
            <w:hyperlink w:anchor="Par127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</w:t>
              </w:r>
              <w:r w:rsidR="001A3491"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5</w:t>
              </w:r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код по </w:t>
            </w:r>
            <w:hyperlink r:id="rId163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E346BE" w:rsidRPr="00B72A65" w:rsidTr="00E346BE"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bookmarkStart w:id="62" w:name="Par45"/>
            <w:bookmarkEnd w:id="62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bookmarkStart w:id="63" w:name="Par46"/>
            <w:bookmarkEnd w:id="63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7</w:t>
            </w:r>
          </w:p>
        </w:tc>
      </w:tr>
      <w:tr w:rsidR="00E346BE" w:rsidRPr="00B72A65" w:rsidTr="00E346BE"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Результат предоставления Субсидии 1: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E346BE" w:rsidRPr="00B72A65" w:rsidTr="00E346BE"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ind w:left="283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контрольная точка 1.1: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</w:tr>
      <w:tr w:rsidR="00E346BE" w:rsidRPr="00B72A65" w:rsidTr="00E346BE"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E346BE" w:rsidRPr="00B72A65" w:rsidTr="00E346BE"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Результат предоставления Субсидии 1: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E346BE" w:rsidRPr="00B72A65" w:rsidTr="00E346BE"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E346BE" w:rsidRPr="00B72A65" w:rsidTr="00E346BE"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Результат предоставления Субсидии 2: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E346BE" w:rsidRPr="00B72A65" w:rsidTr="00E346BE"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ind w:left="283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контрольная точка 2.1: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</w:tr>
      <w:tr w:rsidR="00E346BE" w:rsidRPr="00B72A65" w:rsidTr="00E346BE"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E346BE" w:rsidRPr="00B72A65" w:rsidTr="00E346BE"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Результат предоставления Субсидии 2: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E346BE" w:rsidRPr="00B72A65" w:rsidTr="00E346BE"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BE" w:rsidRPr="00B72A65" w:rsidRDefault="00E346BE" w:rsidP="00E346B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E346BE" w:rsidRPr="00B72A65" w:rsidRDefault="00E346BE" w:rsidP="000D3A0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64" w:name="Par122"/>
      <w:bookmarkEnd w:id="64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&lt;1&gt; 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программы. В кодовой зоне указываются 4 и 5 разряды целевой статьи расходов бюджета.</w:t>
      </w:r>
    </w:p>
    <w:p w:rsidR="00E346BE" w:rsidRPr="00B72A65" w:rsidRDefault="00E346BE" w:rsidP="000D3A03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65" w:name="Par123"/>
      <w:bookmarkEnd w:id="65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&lt;2&gt; Указываются 13 - 17 разряды кода классификации расходов бюджета в соответствии с Соглашением.</w:t>
      </w:r>
    </w:p>
    <w:p w:rsidR="00E346BE" w:rsidRPr="00B72A65" w:rsidRDefault="00E346BE" w:rsidP="000D3A03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66" w:name="Par124"/>
      <w:bookmarkEnd w:id="66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&lt;3&gt; Указывается номер очередного внесения изменения в приложение (например, "1", "2", "3", "...").</w:t>
      </w:r>
    </w:p>
    <w:p w:rsidR="00E346BE" w:rsidRPr="00B72A65" w:rsidRDefault="00E346BE" w:rsidP="000D3A03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67" w:name="Par125"/>
      <w:bookmarkEnd w:id="67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&lt;4&gt; Указываются наименования результатов предоставления Субсидии, установленные в </w:t>
      </w:r>
      <w:hyperlink w:anchor="Par46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графе 4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приложения к Соглашению, оформленному в соответствии с </w:t>
      </w:r>
      <w:hyperlink r:id="rId164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приложением N 3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 настоящей Типовой форме, и событий, отражающих факт завершения соответствующего мероприятия по получению результата предоставления Субсидии (далее - контрольные точки).</w:t>
      </w:r>
    </w:p>
    <w:p w:rsidR="00E346BE" w:rsidRPr="00B72A65" w:rsidRDefault="00E346BE" w:rsidP="000D3A03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68" w:name="Par126"/>
      <w:bookmarkStart w:id="69" w:name="Par127"/>
      <w:bookmarkEnd w:id="68"/>
      <w:bookmarkEnd w:id="69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</w:t>
      </w:r>
      <w:r w:rsidR="001A3491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5</w:t>
      </w: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&gt; Указывается тип результата предоставления Субсидии, установленный в </w:t>
      </w:r>
      <w:hyperlink w:anchor="Par45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графе 3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приложения к Соглашению, оформленному в соответствии с </w:t>
      </w:r>
      <w:hyperlink r:id="rId165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приложением N 3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 настоящей Типовой форме, и соответствующие указанному типу результата предоставления Субсидии типы контрольных точек.</w:t>
      </w:r>
    </w:p>
    <w:p w:rsidR="00E346BE" w:rsidRPr="00B72A65" w:rsidRDefault="00E346BE" w:rsidP="000D3A03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70" w:name="Par128"/>
      <w:bookmarkEnd w:id="70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</w:t>
      </w:r>
      <w:r w:rsidR="001A3491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6</w:t>
      </w: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&gt; Указывается плановое значение результата предоставления Субсидии, установленное в приложении к Соглашению, оформленному в соответствии с </w:t>
      </w:r>
      <w:hyperlink r:id="rId166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приложением N 3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E346BE" w:rsidRPr="00B72A65" w:rsidRDefault="00E346BE" w:rsidP="000D3A03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71" w:name="Par129"/>
      <w:bookmarkEnd w:id="71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</w:t>
      </w:r>
      <w:r w:rsidR="001A3491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7</w:t>
      </w: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&gt; Указывается срок достижения результата предоставления Субсидии, установленный в приложении к Соглашению, оформленному в соответствии с </w:t>
      </w:r>
      <w:hyperlink r:id="rId167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приложением N 3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 настоящей Типовой форме, а также плановый срок достижения контрольных точек.</w:t>
      </w:r>
    </w:p>
    <w:p w:rsidR="00E346BE" w:rsidRPr="00B72A65" w:rsidRDefault="00E346BE" w:rsidP="00E346B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C4BC8" w:rsidRPr="00B72A65" w:rsidRDefault="00FC4BC8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E346BE" w:rsidRPr="00B72A65" w:rsidRDefault="00E346BE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E346BE" w:rsidRPr="00B72A65" w:rsidRDefault="00E346BE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E346BE" w:rsidRPr="00B72A65" w:rsidRDefault="00E346BE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F84750" w:rsidRPr="00B72A65" w:rsidRDefault="00F84750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 xml:space="preserve">Приложение N </w:t>
      </w:r>
      <w:r w:rsidR="001A3491" w:rsidRPr="00B72A65">
        <w:rPr>
          <w:rFonts w:ascii="Courier New" w:hAnsi="Courier New" w:cs="Courier New"/>
          <w:sz w:val="20"/>
        </w:rPr>
        <w:t>5</w:t>
      </w:r>
    </w:p>
    <w:p w:rsidR="00F84750" w:rsidRPr="00B72A65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к Типовой форме соглашения</w:t>
      </w:r>
    </w:p>
    <w:p w:rsidR="00FC4BC8" w:rsidRPr="00B72A65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о предоставлении из бюджета</w:t>
      </w:r>
      <w:r w:rsidR="0014611D" w:rsidRPr="00B72A65">
        <w:rPr>
          <w:rFonts w:ascii="Courier New" w:hAnsi="Courier New" w:cs="Courier New"/>
          <w:sz w:val="20"/>
        </w:rPr>
        <w:t xml:space="preserve"> Сосновоборского</w:t>
      </w:r>
    </w:p>
    <w:p w:rsidR="0014611D" w:rsidRPr="00B72A65" w:rsidRDefault="0014611D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 xml:space="preserve"> городского округа</w:t>
      </w:r>
    </w:p>
    <w:p w:rsidR="00F84750" w:rsidRPr="00B72A65" w:rsidRDefault="0014611D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муниципальному</w:t>
      </w:r>
      <w:r w:rsidR="00F84750" w:rsidRPr="00B72A65">
        <w:rPr>
          <w:rFonts w:ascii="Courier New" w:hAnsi="Courier New" w:cs="Courier New"/>
          <w:sz w:val="20"/>
        </w:rPr>
        <w:t xml:space="preserve"> бюджетному</w:t>
      </w:r>
    </w:p>
    <w:p w:rsidR="00F84750" w:rsidRPr="00B72A65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или автономному учреждению</w:t>
      </w:r>
    </w:p>
    <w:p w:rsidR="00F84750" w:rsidRPr="00B72A65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субсидии в соответствии с абзацем</w:t>
      </w:r>
    </w:p>
    <w:p w:rsidR="00F84750" w:rsidRPr="00B72A65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вторым пункта 1 статьи 78.1</w:t>
      </w:r>
    </w:p>
    <w:p w:rsidR="00F84750" w:rsidRPr="00B72A65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Бюджетного кодекса Российской</w:t>
      </w:r>
    </w:p>
    <w:p w:rsidR="00F84750" w:rsidRPr="00B72A65" w:rsidRDefault="00F84750" w:rsidP="00FC4BC8">
      <w:pPr>
        <w:spacing w:after="1"/>
        <w:jc w:val="right"/>
        <w:rPr>
          <w:rFonts w:ascii="Courier New" w:hAnsi="Courier New" w:cs="Courier New"/>
          <w:sz w:val="20"/>
          <w:szCs w:val="20"/>
        </w:rPr>
      </w:pPr>
      <w:r w:rsidRPr="00B72A65">
        <w:rPr>
          <w:rFonts w:ascii="Courier New" w:hAnsi="Courier New" w:cs="Courier New"/>
          <w:sz w:val="20"/>
          <w:szCs w:val="20"/>
        </w:rPr>
        <w:t>Федерации</w:t>
      </w:r>
    </w:p>
    <w:p w:rsidR="00F84750" w:rsidRPr="00B72A65" w:rsidRDefault="00F84750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36002" w:rsidRPr="00B72A65" w:rsidRDefault="00A36002" w:rsidP="00A3600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Отчет</w:t>
      </w:r>
    </w:p>
    <w:p w:rsidR="00A36002" w:rsidRPr="00B72A65" w:rsidRDefault="00A36002" w:rsidP="00A3600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о расходах, источником финансового обеспечения</w:t>
      </w:r>
    </w:p>
    <w:p w:rsidR="00A36002" w:rsidRPr="00B72A65" w:rsidRDefault="00A36002" w:rsidP="00A3600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которых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является Субсидия</w:t>
      </w:r>
    </w:p>
    <w:p w:rsidR="00A36002" w:rsidRPr="00B72A65" w:rsidRDefault="00A36002" w:rsidP="00A3600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969"/>
        <w:gridCol w:w="2359"/>
        <w:gridCol w:w="1275"/>
      </w:tblGrid>
      <w:tr w:rsidR="00A36002" w:rsidRPr="00B72A65" w:rsidTr="00A36002">
        <w:tc>
          <w:tcPr>
            <w:tcW w:w="2665" w:type="dxa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КОДЫ</w:t>
            </w:r>
          </w:p>
        </w:tc>
      </w:tr>
      <w:tr w:rsidR="00A36002" w:rsidRPr="00B72A65" w:rsidTr="00A36002">
        <w:tc>
          <w:tcPr>
            <w:tcW w:w="2665" w:type="dxa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на "__" ________ 20__ г. </w:t>
            </w:r>
            <w:hyperlink w:anchor="Par706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359" w:type="dxa"/>
            <w:tcBorders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2665" w:type="dxa"/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 Учреждения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59" w:type="dxa"/>
            <w:tcBorders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2665" w:type="dxa"/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 Учредителя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59" w:type="dxa"/>
            <w:tcBorders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2665" w:type="dxa"/>
            <w:vAlign w:val="bottom"/>
          </w:tcPr>
          <w:p w:rsidR="00A36002" w:rsidRPr="00B72A65" w:rsidRDefault="00DA5C23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Муниципальной </w:t>
            </w:r>
            <w:r w:rsidR="00A36002"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программы </w:t>
            </w:r>
            <w:hyperlink w:anchor="Par707" w:history="1">
              <w:r w:rsidR="00A36002"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&lt;2&gt;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59" w:type="dxa"/>
            <w:tcBorders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по БК </w:t>
            </w:r>
            <w:hyperlink w:anchor="Par707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&lt;2&gt;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2665" w:type="dxa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59" w:type="dxa"/>
            <w:tcBorders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Номер соглашения </w:t>
            </w:r>
            <w:hyperlink w:anchor="Par708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&lt;3&gt;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2665" w:type="dxa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59" w:type="dxa"/>
            <w:tcBorders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Дата соглашения </w:t>
            </w:r>
            <w:hyperlink w:anchor="Par708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&lt;3&gt;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2665" w:type="dxa"/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2665" w:type="dxa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(первичный - "0", уточненный - "1", "2", "3", "...") </w:t>
            </w:r>
            <w:hyperlink w:anchor="Par709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&lt;4&gt;</w:t>
              </w:r>
            </w:hyperlink>
          </w:p>
        </w:tc>
        <w:tc>
          <w:tcPr>
            <w:tcW w:w="2359" w:type="dxa"/>
            <w:tcBorders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2665" w:type="dxa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Периодичность: месячная, квартальная, годовая</w:t>
            </w:r>
          </w:p>
        </w:tc>
        <w:tc>
          <w:tcPr>
            <w:tcW w:w="3969" w:type="dxa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6634" w:type="dxa"/>
            <w:gridSpan w:val="2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Единица измерения: </w:t>
            </w:r>
            <w:proofErr w:type="spellStart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руб</w:t>
            </w:r>
            <w:proofErr w:type="spellEnd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(с точностью до второго знака после запятой)</w:t>
            </w:r>
          </w:p>
        </w:tc>
        <w:tc>
          <w:tcPr>
            <w:tcW w:w="2359" w:type="dxa"/>
            <w:tcBorders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E53EED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hyperlink r:id="rId168" w:history="1">
              <w:r w:rsidR="00A36002"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383</w:t>
              </w:r>
            </w:hyperlink>
          </w:p>
        </w:tc>
      </w:tr>
    </w:tbl>
    <w:p w:rsidR="00A36002" w:rsidRPr="00B72A65" w:rsidRDefault="00A36002" w:rsidP="00A3600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36002" w:rsidRPr="00B72A65" w:rsidRDefault="00A36002" w:rsidP="00A3600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Раздел 1. Сведения о выплатах, осуществляемых за счет</w:t>
      </w:r>
    </w:p>
    <w:p w:rsidR="00A36002" w:rsidRPr="00B72A65" w:rsidRDefault="00A36002" w:rsidP="00A3600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средств Субсидии</w:t>
      </w:r>
    </w:p>
    <w:p w:rsidR="00A36002" w:rsidRPr="00B72A65" w:rsidRDefault="00A36002" w:rsidP="00A3600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36002" w:rsidRPr="00B72A65" w:rsidRDefault="00A36002" w:rsidP="00A3600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  <w:sectPr w:rsidR="00A36002" w:rsidRPr="00B72A65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47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85"/>
        <w:gridCol w:w="586"/>
        <w:gridCol w:w="1056"/>
        <w:gridCol w:w="605"/>
        <w:gridCol w:w="917"/>
        <w:gridCol w:w="1312"/>
        <w:gridCol w:w="1276"/>
        <w:gridCol w:w="992"/>
        <w:gridCol w:w="1134"/>
        <w:gridCol w:w="709"/>
        <w:gridCol w:w="863"/>
        <w:gridCol w:w="941"/>
        <w:gridCol w:w="893"/>
        <w:gridCol w:w="1210"/>
        <w:gridCol w:w="1056"/>
      </w:tblGrid>
      <w:tr w:rsidR="00A36002" w:rsidRPr="00B72A65" w:rsidTr="00A36002"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lastRenderedPageBreak/>
              <w:t>Субсидия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Остаток Субсидии на начало текущего финансового года </w:t>
            </w:r>
            <w:hyperlink w:anchor="Par710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&lt;5&gt;</w:t>
              </w:r>
            </w:hyperlink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Поступления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Выплаты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Курсовая разница </w:t>
            </w:r>
            <w:hyperlink w:anchor="Par716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&lt;11&gt;</w:t>
              </w:r>
            </w:hyperlink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Остаток Субсидии на конец отчетного периода</w:t>
            </w:r>
          </w:p>
        </w:tc>
      </w:tr>
      <w:tr w:rsidR="00A36002" w:rsidRPr="00B72A65" w:rsidTr="00A36002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из них </w:t>
            </w:r>
            <w:proofErr w:type="gramStart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разрешенный</w:t>
            </w:r>
            <w:proofErr w:type="gramEnd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к использованию </w:t>
            </w:r>
            <w:hyperlink w:anchor="Par711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&lt;6&gt;</w:t>
              </w:r>
            </w:hyperlink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код по бюджетной классификации </w:t>
            </w:r>
            <w:hyperlink w:anchor="Par714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код направления расходования Субсидии </w:t>
            </w:r>
            <w:hyperlink w:anchor="Par715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&lt;10&gt;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из них возвращено в бюджет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всего </w:t>
            </w:r>
            <w:hyperlink w:anchor="Par717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&lt;12&gt;</w:t>
              </w:r>
            </w:hyperlink>
          </w:p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(</w:t>
            </w:r>
            <w:hyperlink w:anchor="Par77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гр. 4</w:t>
              </w:r>
            </w:hyperlink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+ </w:t>
            </w:r>
            <w:hyperlink w:anchor="Par78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гр. 5</w:t>
              </w:r>
            </w:hyperlink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+ </w:t>
            </w:r>
            <w:hyperlink w:anchor="Par86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гр. 13</w:t>
              </w:r>
            </w:hyperlink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) - </w:t>
            </w:r>
            <w:hyperlink w:anchor="Par84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гр. 11</w:t>
              </w:r>
            </w:hyperlink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 том числе:</w:t>
            </w:r>
          </w:p>
        </w:tc>
      </w:tr>
      <w:tr w:rsidR="00A36002" w:rsidRPr="00B72A65" w:rsidTr="00A36002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из бюджета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возврат дебиторской задолженности прошлых лет </w:t>
            </w:r>
            <w:hyperlink w:anchor="Par712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&lt;7&gt;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проценты, пени, штрафы </w:t>
            </w:r>
            <w:hyperlink w:anchor="Par713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&lt;8&gt;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требуется в направлении </w:t>
            </w:r>
            <w:proofErr w:type="gramStart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 те</w:t>
            </w:r>
            <w:proofErr w:type="gramEnd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же цели </w:t>
            </w:r>
            <w:hyperlink w:anchor="Par718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&lt;13&gt;</w:t>
              </w:r>
            </w:hyperlink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подлежит возврату </w:t>
            </w:r>
            <w:hyperlink w:anchor="Par719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&lt;14&gt;</w:t>
              </w:r>
            </w:hyperlink>
          </w:p>
        </w:tc>
      </w:tr>
      <w:tr w:rsidR="00A36002" w:rsidRPr="00B72A65" w:rsidTr="00A360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bookmarkStart w:id="72" w:name="Par83"/>
            <w:bookmarkEnd w:id="72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bookmarkStart w:id="73" w:name="Par84"/>
            <w:bookmarkEnd w:id="73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bookmarkStart w:id="74" w:name="Par86"/>
            <w:bookmarkEnd w:id="74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16</w:t>
            </w:r>
          </w:p>
        </w:tc>
      </w:tr>
      <w:tr w:rsidR="00A36002" w:rsidRPr="00B72A65" w:rsidTr="00A36002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11585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A36002" w:rsidRPr="00B72A65" w:rsidRDefault="00A36002" w:rsidP="00A3600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Раздел 2. Сведения об обязательствах, источником финансового</w:t>
      </w:r>
    </w:p>
    <w:p w:rsidR="00A36002" w:rsidRPr="00B72A65" w:rsidRDefault="00A36002" w:rsidP="00A3600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обеспечения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которых является Субсидия </w:t>
      </w:r>
      <w:hyperlink w:anchor="Par720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&lt;15&gt;</w:t>
        </w:r>
      </w:hyperlink>
    </w:p>
    <w:tbl>
      <w:tblPr>
        <w:tblW w:w="1575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0"/>
        <w:gridCol w:w="845"/>
        <w:gridCol w:w="1704"/>
        <w:gridCol w:w="1474"/>
        <w:gridCol w:w="754"/>
        <w:gridCol w:w="835"/>
        <w:gridCol w:w="1997"/>
        <w:gridCol w:w="1291"/>
        <w:gridCol w:w="1286"/>
        <w:gridCol w:w="494"/>
        <w:gridCol w:w="1104"/>
      </w:tblGrid>
      <w:tr w:rsidR="00A36002" w:rsidRPr="00B72A65" w:rsidTr="00A36002">
        <w:tc>
          <w:tcPr>
            <w:tcW w:w="3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Код по бюджетной классификации </w:t>
            </w:r>
            <w:hyperlink w:anchor="Par714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&lt;9&gt;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Код направления расходования Субсидии </w:t>
            </w:r>
            <w:hyperlink w:anchor="Par715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&lt;10&gt;</w:t>
              </w:r>
            </w:hyperlink>
          </w:p>
        </w:tc>
        <w:tc>
          <w:tcPr>
            <w:tcW w:w="7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Сумма</w:t>
            </w:r>
          </w:p>
        </w:tc>
      </w:tr>
      <w:tr w:rsidR="00A36002" w:rsidRPr="00B72A65" w:rsidTr="00A36002">
        <w:tc>
          <w:tcPr>
            <w:tcW w:w="3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объем принятых обязательств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отклонение от планового значения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A36002" w:rsidRPr="00B72A65" w:rsidTr="00A36002">
        <w:tc>
          <w:tcPr>
            <w:tcW w:w="3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фактически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 абсолютных величинах</w:t>
            </w:r>
          </w:p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(</w:t>
            </w:r>
            <w:hyperlink w:anchor="Par184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гр. 5</w:t>
              </w:r>
            </w:hyperlink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- </w:t>
            </w:r>
            <w:hyperlink w:anchor="Par185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гр. 6</w:t>
              </w:r>
            </w:hyperlink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 процентах</w:t>
            </w:r>
          </w:p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(</w:t>
            </w:r>
            <w:hyperlink w:anchor="Par185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гр. 6</w:t>
              </w:r>
            </w:hyperlink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/ </w:t>
            </w:r>
            <w:hyperlink w:anchor="Par184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гр. 5</w:t>
              </w:r>
            </w:hyperlink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) x 100%)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A36002" w:rsidRPr="00B72A65" w:rsidTr="00A36002">
        <w:tc>
          <w:tcPr>
            <w:tcW w:w="3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всего </w:t>
            </w:r>
            <w:hyperlink w:anchor="Par721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&lt;16&gt;</w:t>
              </w:r>
            </w:hyperlink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из них подлежащих исполнению в текущем финансовом году </w:t>
            </w:r>
            <w:hyperlink w:anchor="Par722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&lt;17&gt;</w:t>
              </w:r>
            </w:hyperlink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bookmarkStart w:id="75" w:name="Par184"/>
            <w:bookmarkEnd w:id="75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bookmarkStart w:id="76" w:name="Par185"/>
            <w:bookmarkEnd w:id="76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11</w:t>
            </w:r>
          </w:p>
        </w:tc>
      </w:tr>
      <w:tr w:rsidR="00A36002" w:rsidRPr="00B72A65" w:rsidTr="00A36002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Объем обязательств, принятых в целях достижения результата предоставления Субсидии, всего: </w:t>
            </w:r>
            <w:hyperlink w:anchor="Par723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&lt;18&gt;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0600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ind w:left="283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 том числе:</w:t>
            </w:r>
          </w:p>
          <w:p w:rsidR="00A36002" w:rsidRPr="00B72A65" w:rsidRDefault="00A36002" w:rsidP="00A36002">
            <w:pPr>
              <w:autoSpaceDE w:val="0"/>
              <w:autoSpaceDN w:val="0"/>
              <w:adjustRightInd w:val="0"/>
              <w:ind w:left="283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по выплатам заработной платы персоналу </w:t>
            </w:r>
            <w:hyperlink w:anchor="Par724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&lt;19&gt;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0610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ind w:left="283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по взносам на обязательное социальное страхование </w:t>
            </w:r>
            <w:hyperlink w:anchor="Par725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&lt;20&gt;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0620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ind w:left="283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по иным выплатам физическим лицам </w:t>
            </w:r>
            <w:hyperlink w:anchor="Par726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&lt;21&gt;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0630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ind w:left="283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по закупкам работ и услуг, всего </w:t>
            </w:r>
            <w:hyperlink w:anchor="Par727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&lt;22&gt;</w:t>
              </w:r>
            </w:hyperlink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0640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ind w:left="85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3970" w:type="dxa"/>
            <w:tcBorders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ind w:left="283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по закупкам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0650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ind w:left="567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3970" w:type="dxa"/>
            <w:tcBorders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ind w:left="283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0660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ind w:left="85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3970" w:type="dxa"/>
            <w:tcBorders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ind w:left="283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lastRenderedPageBreak/>
              <w:t>по предоставлению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0670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ind w:left="283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по предоставлению средств российским юридическим лицам и индивидуальным предпринимателям в виде займов на финансовое обеспечение реализации проектов </w:t>
            </w:r>
            <w:hyperlink w:anchor="Par728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&lt;23&gt;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0680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ind w:left="283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по иным выплатам, всего: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0690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ind w:left="85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3970" w:type="dxa"/>
            <w:tcBorders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A36002" w:rsidRPr="00B72A65" w:rsidRDefault="00A36002" w:rsidP="00A3600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Раздел 3. Сведения о расходах на организацию предоставления</w:t>
      </w:r>
    </w:p>
    <w:p w:rsidR="00A36002" w:rsidRPr="00B72A65" w:rsidRDefault="00A36002" w:rsidP="00A3600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средств муниципальной поддержки </w:t>
      </w:r>
      <w:hyperlink w:anchor="Par729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&lt;24&gt;</w:t>
        </w:r>
      </w:hyperlink>
    </w:p>
    <w:tbl>
      <w:tblPr>
        <w:tblW w:w="15869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1"/>
        <w:gridCol w:w="773"/>
        <w:gridCol w:w="1353"/>
        <w:gridCol w:w="1361"/>
        <w:gridCol w:w="768"/>
        <w:gridCol w:w="1077"/>
        <w:gridCol w:w="1642"/>
        <w:gridCol w:w="1411"/>
        <w:gridCol w:w="509"/>
        <w:gridCol w:w="1304"/>
      </w:tblGrid>
      <w:tr w:rsidR="00A36002" w:rsidRPr="00B72A65" w:rsidTr="00A36002">
        <w:tc>
          <w:tcPr>
            <w:tcW w:w="56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Код по бюджетной классификации </w:t>
            </w:r>
            <w:hyperlink w:anchor="Par714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&lt;9&gt;</w:t>
              </w:r>
            </w:hyperlink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Код направления расходования Субсидии </w:t>
            </w:r>
            <w:hyperlink w:anchor="Par715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&lt;10&gt;</w:t>
              </w:r>
            </w:hyperlink>
          </w:p>
        </w:tc>
        <w:tc>
          <w:tcPr>
            <w:tcW w:w="6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Сумма</w:t>
            </w:r>
          </w:p>
        </w:tc>
      </w:tr>
      <w:tr w:rsidR="00A36002" w:rsidRPr="00B72A65" w:rsidTr="00A36002">
        <w:tc>
          <w:tcPr>
            <w:tcW w:w="56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объем выплат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отклонение от планового значения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A36002" w:rsidRPr="00B72A65" w:rsidTr="00A36002">
        <w:tc>
          <w:tcPr>
            <w:tcW w:w="56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фактически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 абсолютных величинах</w:t>
            </w:r>
          </w:p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(</w:t>
            </w:r>
            <w:hyperlink w:anchor="Par458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гр. 5</w:t>
              </w:r>
            </w:hyperlink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- </w:t>
            </w:r>
            <w:hyperlink w:anchor="Par459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гр. 6</w:t>
              </w:r>
            </w:hyperlink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 процентах</w:t>
            </w:r>
          </w:p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(</w:t>
            </w:r>
            <w:hyperlink w:anchor="Par459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гр. 6</w:t>
              </w:r>
            </w:hyperlink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/ </w:t>
            </w:r>
            <w:hyperlink w:anchor="Par458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гр. 5</w:t>
              </w:r>
            </w:hyperlink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) x 100%)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A36002" w:rsidRPr="00B72A65" w:rsidTr="00A36002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bookmarkStart w:id="77" w:name="Par458"/>
            <w:bookmarkEnd w:id="77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bookmarkStart w:id="78" w:name="Par459"/>
            <w:bookmarkEnd w:id="78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10</w:t>
            </w:r>
          </w:p>
        </w:tc>
      </w:tr>
      <w:tr w:rsidR="00A36002" w:rsidRPr="00B72A65" w:rsidTr="00A36002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Выплаты по расходам, всего: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03000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ind w:left="283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 том числе:</w:t>
            </w:r>
          </w:p>
          <w:p w:rsidR="00A36002" w:rsidRPr="00B72A65" w:rsidRDefault="00A36002" w:rsidP="00A36002">
            <w:pPr>
              <w:autoSpaceDE w:val="0"/>
              <w:autoSpaceDN w:val="0"/>
              <w:adjustRightInd w:val="0"/>
              <w:ind w:left="283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выплаты заработной платы персоналу </w:t>
            </w:r>
            <w:hyperlink w:anchor="Par724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&lt;19&gt;</w:t>
              </w:r>
            </w:hyperlink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03100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ind w:left="283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взносы на обязательное социальное страхование </w:t>
            </w:r>
            <w:hyperlink w:anchor="Par725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&lt;20&gt;</w:t>
              </w:r>
            </w:hyperlink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03200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ind w:left="283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иные выплаты физическим лицам </w:t>
            </w:r>
            <w:hyperlink w:anchor="Par726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&lt;21&gt;</w:t>
              </w:r>
            </w:hyperlink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03300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ind w:left="283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lastRenderedPageBreak/>
              <w:t xml:space="preserve">закупка работ и услуг, всего </w:t>
            </w:r>
            <w:hyperlink w:anchor="Par727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&lt;22&gt;</w:t>
              </w:r>
            </w:hyperlink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03400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5671" w:type="dxa"/>
            <w:tcBorders>
              <w:top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ind w:left="85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5671" w:type="dxa"/>
            <w:tcBorders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ind w:left="283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03500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5671" w:type="dxa"/>
            <w:tcBorders>
              <w:top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ind w:left="567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5671" w:type="dxa"/>
            <w:tcBorders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ind w:left="283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уплата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03600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5671" w:type="dxa"/>
            <w:tcBorders>
              <w:top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ind w:left="85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5671" w:type="dxa"/>
            <w:tcBorders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ind w:left="283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иные выплаты, всего: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03700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5671" w:type="dxa"/>
            <w:tcBorders>
              <w:top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ind w:left="85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5671" w:type="dxa"/>
            <w:tcBorders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Процент от суммы Субсидии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08000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Ограничение, установленное Правилами предоставления субсидии, 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08100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A36002" w:rsidRPr="00B72A65" w:rsidTr="00A36002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Ограничение, установленное Правилами предоставления субсидии, </w:t>
            </w:r>
            <w:proofErr w:type="spellStart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08200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Pr="00B72A65" w:rsidRDefault="00A36002" w:rsidP="00A3600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A36002" w:rsidRPr="00B72A65" w:rsidRDefault="00A36002" w:rsidP="00A3600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 (уполномоченное лицо) ___________  _________  ________________</w:t>
      </w:r>
    </w:p>
    <w:p w:rsidR="00A36002" w:rsidRPr="00B72A65" w:rsidRDefault="00A36002" w:rsidP="000D3A0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(должность)  (подпись)    (расшифровка</w:t>
      </w:r>
      <w:r w:rsidR="000D3A0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подписи)</w:t>
      </w:r>
    </w:p>
    <w:p w:rsidR="00A36002" w:rsidRPr="00B72A65" w:rsidRDefault="00A36002" w:rsidP="00A3600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Исполнитель                        ___________  _________  ________________</w:t>
      </w:r>
    </w:p>
    <w:p w:rsidR="00A36002" w:rsidRPr="00B72A65" w:rsidRDefault="00A36002" w:rsidP="00A3600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</w:t>
      </w:r>
      <w:r w:rsidR="000D3A0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(должность</w:t>
      </w:r>
      <w:proofErr w:type="gramStart"/>
      <w:r w:rsidR="000D3A03"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фамилия,</w:t>
      </w:r>
      <w:r w:rsidR="000D3A0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инициалы)(п</w:t>
      </w: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одпись)</w:t>
      </w:r>
    </w:p>
    <w:p w:rsidR="00A36002" w:rsidRPr="00B72A65" w:rsidRDefault="00A36002" w:rsidP="00A3600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"__" ________ 20__ г.</w:t>
      </w:r>
    </w:p>
    <w:p w:rsidR="00A36002" w:rsidRPr="00B72A65" w:rsidRDefault="00A36002" w:rsidP="00A36002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--------------------------------</w:t>
      </w:r>
    </w:p>
    <w:p w:rsidR="00A36002" w:rsidRPr="000D3A03" w:rsidRDefault="00A36002" w:rsidP="000D3A03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79" w:name="Par706"/>
      <w:bookmarkEnd w:id="79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>&lt;1&gt; Отчет составляется нарастающим итогом с начала текущего финансового года.</w:t>
      </w:r>
    </w:p>
    <w:p w:rsidR="00A36002" w:rsidRPr="000D3A03" w:rsidRDefault="00A36002" w:rsidP="000D3A03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80" w:name="Par707"/>
      <w:bookmarkEnd w:id="80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&lt;2&gt;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DA5C23"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>муниципальной</w:t>
      </w:r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программы. В кодовой зоне указываются 4 и 5 разряды целевой статьи расходов бюджета.</w:t>
      </w:r>
    </w:p>
    <w:p w:rsidR="0072148A" w:rsidRPr="000D3A03" w:rsidRDefault="00A36002" w:rsidP="000D3A03">
      <w:pPr>
        <w:autoSpaceDE w:val="0"/>
        <w:autoSpaceDN w:val="0"/>
        <w:adjustRightInd w:val="0"/>
        <w:ind w:firstLine="539"/>
        <w:rPr>
          <w:rFonts w:ascii="Courier New" w:eastAsiaTheme="minorHAnsi" w:hAnsi="Courier New" w:cs="Courier New"/>
          <w:sz w:val="18"/>
          <w:szCs w:val="18"/>
          <w:lang w:eastAsia="en-US"/>
        </w:rPr>
        <w:sectPr w:rsidR="0072148A" w:rsidRPr="000D3A03" w:rsidSect="0072148A">
          <w:pgSz w:w="16838" w:h="11906" w:orient="landscape"/>
          <w:pgMar w:top="1133" w:right="1440" w:bottom="426" w:left="1440" w:header="0" w:footer="0" w:gutter="0"/>
          <w:cols w:space="720"/>
          <w:noEndnote/>
          <w:docGrid w:linePitch="326"/>
        </w:sectPr>
      </w:pPr>
      <w:bookmarkStart w:id="81" w:name="Par708"/>
      <w:bookmarkEnd w:id="81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>&lt;3&gt; Указываются реквизиты Соглашения.</w:t>
      </w:r>
    </w:p>
    <w:p w:rsidR="00A36002" w:rsidRPr="000D3A03" w:rsidRDefault="00A36002" w:rsidP="000D3A03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82" w:name="Par709"/>
      <w:bookmarkEnd w:id="82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lastRenderedPageBreak/>
        <w:t>&lt;4&gt; При представлении уточненного отчета указывается номер корректировки (например, "1", "2", "3", "...").</w:t>
      </w:r>
    </w:p>
    <w:p w:rsidR="00A36002" w:rsidRPr="000D3A03" w:rsidRDefault="00A36002" w:rsidP="000D3A03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83" w:name="Par710"/>
      <w:bookmarkEnd w:id="83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>&lt;5&gt; Указывается сумма остатка Субсидии на 1 января текущего финансового года.</w:t>
      </w:r>
    </w:p>
    <w:p w:rsidR="00A36002" w:rsidRPr="000D3A03" w:rsidRDefault="00A36002" w:rsidP="000D3A03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84" w:name="Par711"/>
      <w:bookmarkEnd w:id="84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&lt;6&gt;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цели, указанные в </w:t>
      </w:r>
      <w:hyperlink r:id="rId169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разделе I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Соглашения.</w:t>
      </w:r>
    </w:p>
    <w:p w:rsidR="00A36002" w:rsidRPr="000D3A03" w:rsidRDefault="00A36002" w:rsidP="000D3A03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85" w:name="Par712"/>
      <w:bookmarkEnd w:id="85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&lt;7&gt;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r:id="rId170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разделе I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Соглашения.</w:t>
      </w:r>
    </w:p>
    <w:p w:rsidR="00A36002" w:rsidRPr="000D3A03" w:rsidRDefault="00A36002" w:rsidP="000D3A03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86" w:name="Par713"/>
      <w:bookmarkEnd w:id="86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>&lt;8&gt; Указывается сумма процентов и иных доходов в форме штрафов и пеней, источником финансового обеспечения которых являлись средства Субсидии, поступивших Учреждению, в случае, если Правилами предоставления субсидии предусмотрено направление указанных поступлений на достижение результата предоставления Субсидии.</w:t>
      </w:r>
    </w:p>
    <w:p w:rsidR="00A36002" w:rsidRPr="000D3A03" w:rsidRDefault="00A36002" w:rsidP="000D3A03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87" w:name="Par714"/>
      <w:bookmarkEnd w:id="87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>&lt;9&gt; Указываются коды видов расходов бюджетов классификации расходов бюджетов или коды аналитической группы вида источников финансирования дефицитов бюджетов классификации источников финансирования дефицитов бюджетов, исходя из экономического содержания выплат.</w:t>
      </w:r>
    </w:p>
    <w:p w:rsidR="00A36002" w:rsidRPr="000D3A03" w:rsidRDefault="00A36002" w:rsidP="000D3A03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88" w:name="Par715"/>
      <w:bookmarkEnd w:id="88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&lt;10&gt; Показатели </w:t>
      </w:r>
      <w:hyperlink w:anchor="Par83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графы 10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формируются в случае, если Субсидия подлежит казначейскому сопровождению. Указываются направления выплат в соответствии с </w:t>
      </w:r>
      <w:hyperlink r:id="rId171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направлениями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расходования целевых средств, являющимися приложением к Порядку N 214н. Коды направлений расходования Субсидии в </w:t>
      </w:r>
      <w:hyperlink w:anchor="Par83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графе 10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должны соответствовать кодам, указанным в Сведениях.</w:t>
      </w:r>
    </w:p>
    <w:p w:rsidR="00A36002" w:rsidRPr="000D3A03" w:rsidRDefault="00A36002" w:rsidP="000D3A03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89" w:name="Par716"/>
      <w:bookmarkEnd w:id="89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>&lt;11&gt; Указывается положительная курсовая разница, возникающая при оплате обязательств в иностранной валюте за счет средств Субсидии.</w:t>
      </w:r>
    </w:p>
    <w:p w:rsidR="00A36002" w:rsidRPr="000D3A03" w:rsidRDefault="00A36002" w:rsidP="000D3A03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90" w:name="Par717"/>
      <w:bookmarkEnd w:id="90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>&lt;12&gt; Указывается сумма остатка Субсидии на конец отчетного периода.</w:t>
      </w:r>
    </w:p>
    <w:p w:rsidR="00A36002" w:rsidRPr="000D3A03" w:rsidRDefault="00A36002" w:rsidP="000D3A03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91" w:name="Par718"/>
      <w:bookmarkEnd w:id="91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&lt;13&gt; Указывается сумма неиспользованного остатка Субсидии, по которому существует потребность Учреждения в направлении его на цель, указанную в </w:t>
      </w:r>
      <w:hyperlink r:id="rId172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разделе I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Соглашения. При формировании промежуточного отчета (месяц, квартал) не заполняется.</w:t>
      </w:r>
    </w:p>
    <w:p w:rsidR="00A36002" w:rsidRPr="000D3A03" w:rsidRDefault="00A36002" w:rsidP="000D3A03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92" w:name="Par719"/>
      <w:bookmarkEnd w:id="92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&lt;14&gt; Указывается сумма неиспользованного остатка Субсидии, потребность в направлении которого на </w:t>
      </w:r>
      <w:proofErr w:type="spellStart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>на</w:t>
      </w:r>
      <w:proofErr w:type="spellEnd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цель, указанную в </w:t>
      </w:r>
      <w:hyperlink r:id="rId173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разделе I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Соглашения, отсутствует. При формировании промежуточного отчета (месяц, квартал) не заполняется.</w:t>
      </w:r>
    </w:p>
    <w:p w:rsidR="00A36002" w:rsidRPr="000D3A03" w:rsidRDefault="00A36002" w:rsidP="000D3A03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93" w:name="Par720"/>
      <w:bookmarkEnd w:id="93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>&lt;15&gt; Указывается информация об обязательствах Учреждения в целях достижения значений результатов предоставления Субсидии уплатить за счет средств Субсидии бюджету, физическому лицу и юридическому лицу определенные денежные средства в соответствии с условиями заключенной им гражданско-правовой сделки (условиями договора или соглашения), или в соответствии с положениями закона, иного правового акта.</w:t>
      </w:r>
    </w:p>
    <w:p w:rsidR="00A36002" w:rsidRPr="000D3A03" w:rsidRDefault="00A36002" w:rsidP="000D3A03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94" w:name="Par721"/>
      <w:bookmarkEnd w:id="94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>&lt;16&gt; Указывается общая сумма обязательств, принятых на отчетную дату в целях достижения значений результатов предоставления Субсидии (по заключенным договорам, контрактам, соглашениям, в том числе по выплатам физическим лицам, а также по платежам в бюджеты бюджетной системы Российской Федерации).</w:t>
      </w:r>
    </w:p>
    <w:p w:rsidR="00A36002" w:rsidRPr="000D3A03" w:rsidRDefault="00A36002" w:rsidP="000D3A03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95" w:name="Par722"/>
      <w:bookmarkEnd w:id="95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>&lt;17&gt; Указывается сумма обязательств, принятых Учреждением на отчетную дату в целях достижения значений результатов предоставления Субсидии, оплата которых в соответствии с условиями гражданско-правовой сделки или в соответствии с положениями закона, иного правового акта, условиями договора или соглашения осуществляется в текущем финансовом году.</w:t>
      </w:r>
    </w:p>
    <w:p w:rsidR="00A36002" w:rsidRPr="000D3A03" w:rsidRDefault="00A36002" w:rsidP="000D3A03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96" w:name="Par723"/>
      <w:bookmarkEnd w:id="96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>&lt;18&gt; Указывается общая сумма обязательств, принятых на отчетную дату, источником финансового обеспечения которых является Субсидия.</w:t>
      </w:r>
    </w:p>
    <w:p w:rsidR="00A36002" w:rsidRPr="000D3A03" w:rsidRDefault="00A36002" w:rsidP="000D3A03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97" w:name="Par724"/>
      <w:bookmarkEnd w:id="97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>&lt;19&gt; Указывается сумма обязательств по выплате заработной платы, принятых на отчетную дату, источником финансового обеспечения которых является Субсидия. Сумма обязательств отражается в объеме начисленной заработной платы (до удержания налога на доходы физических лиц и прочих удержаний).</w:t>
      </w:r>
    </w:p>
    <w:p w:rsidR="00A36002" w:rsidRPr="000D3A03" w:rsidRDefault="00A36002" w:rsidP="000D3A03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98" w:name="Par725"/>
      <w:bookmarkEnd w:id="98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>&lt;20&gt; Указывается сумма обязательств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заболеваний), источником финансового обеспечения которых является Субсидия.</w:t>
      </w:r>
    </w:p>
    <w:p w:rsidR="00A36002" w:rsidRPr="000D3A03" w:rsidRDefault="00A36002" w:rsidP="000D3A03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99" w:name="Par726"/>
      <w:bookmarkEnd w:id="99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>&lt;21&gt; Указывается сумма обязательств по иным выплатам физическим лицам, включая выплаты премий, стипендий, грантов, источником финансового обеспечения которых является Субсидия.</w:t>
      </w:r>
    </w:p>
    <w:p w:rsidR="00A36002" w:rsidRPr="000D3A03" w:rsidRDefault="00A36002" w:rsidP="000D3A03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100" w:name="Par727"/>
      <w:bookmarkEnd w:id="100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>&lt;22&gt; Указывается сумма обязательств по закупкам работ и услуг, включая выплаты на оплату аренды помещений и оборудования, источником финансового обеспечения которых является Субсидия.</w:t>
      </w:r>
    </w:p>
    <w:p w:rsidR="00A36002" w:rsidRPr="000D3A03" w:rsidRDefault="00A36002" w:rsidP="000D3A03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101" w:name="Par728"/>
      <w:bookmarkEnd w:id="101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>&lt;23&gt; Указывается сумма обязательств по предоставлению средств российским юридическим лицам и индивидуальным предпринимателям в виде займов на финансовое обеспечение реализации проектов, источником финансового обеспечения которых является Субсидия.</w:t>
      </w:r>
    </w:p>
    <w:p w:rsidR="00A36002" w:rsidRPr="000D3A03" w:rsidRDefault="00A36002" w:rsidP="000D3A03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102" w:name="Par729"/>
      <w:bookmarkEnd w:id="102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&lt;24&gt; Сведения формируются в случае, если в целях достижения результатов предоставления Субсидии Учреждением осуществляются расходы на организацию предоставления им средств </w:t>
      </w:r>
      <w:r w:rsidR="00DA5C23"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>муниципальной</w:t>
      </w:r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поддержки иным юридическим лицам, индивидуальным предпринимателям, физическим лицам, в том числе в форме гранта, или российским юридическим лицам и индивидуальным предпринимателям в форме займов на финансовое обеспечение реализации проектов. Указываются расходы, отраженные в том числе в </w:t>
      </w:r>
      <w:hyperlink w:anchor="Par84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графе 11 раздела 1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настоящего Отчета.</w:t>
      </w:r>
    </w:p>
    <w:p w:rsidR="00A36002" w:rsidRPr="00B72A65" w:rsidRDefault="00A36002" w:rsidP="00A3600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36002" w:rsidRPr="00B72A65" w:rsidRDefault="00A36002" w:rsidP="00A3600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36002" w:rsidRPr="00B72A65" w:rsidRDefault="00A36002" w:rsidP="00A3600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2148A" w:rsidRPr="00B72A65" w:rsidRDefault="00A36002" w:rsidP="000D3A03">
      <w:pPr>
        <w:spacing w:after="200" w:line="276" w:lineRule="auto"/>
        <w:jc w:val="right"/>
        <w:rPr>
          <w:rFonts w:ascii="Courier New" w:hAnsi="Courier New" w:cs="Courier New"/>
          <w:sz w:val="20"/>
          <w:szCs w:val="20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br w:type="page"/>
      </w:r>
      <w:r w:rsidR="0072148A" w:rsidRPr="00B72A65">
        <w:rPr>
          <w:rFonts w:ascii="Courier New" w:hAnsi="Courier New" w:cs="Courier New"/>
          <w:sz w:val="20"/>
          <w:szCs w:val="20"/>
        </w:rPr>
        <w:lastRenderedPageBreak/>
        <w:t>Приложение N 6</w:t>
      </w:r>
    </w:p>
    <w:p w:rsidR="0072148A" w:rsidRPr="00B72A65" w:rsidRDefault="0072148A" w:rsidP="0072148A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к Типовой форме соглашения</w:t>
      </w:r>
    </w:p>
    <w:p w:rsidR="0072148A" w:rsidRPr="00B72A65" w:rsidRDefault="0072148A" w:rsidP="0072148A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о предоставлении из бюджета Сосновоборского</w:t>
      </w:r>
    </w:p>
    <w:p w:rsidR="0072148A" w:rsidRPr="00B72A65" w:rsidRDefault="0072148A" w:rsidP="0072148A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 xml:space="preserve"> городского округа</w:t>
      </w:r>
    </w:p>
    <w:p w:rsidR="0072148A" w:rsidRPr="00B72A65" w:rsidRDefault="0072148A" w:rsidP="0072148A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муниципальному бюджетному</w:t>
      </w:r>
    </w:p>
    <w:p w:rsidR="0072148A" w:rsidRPr="00B72A65" w:rsidRDefault="0072148A" w:rsidP="0072148A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или автономному учреждению</w:t>
      </w:r>
    </w:p>
    <w:p w:rsidR="0072148A" w:rsidRPr="00B72A65" w:rsidRDefault="0072148A" w:rsidP="0072148A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субсидии в соответствии с абзацем</w:t>
      </w:r>
    </w:p>
    <w:p w:rsidR="0072148A" w:rsidRPr="00B72A65" w:rsidRDefault="0072148A" w:rsidP="0072148A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вторым пункта 1 статьи 78.1</w:t>
      </w:r>
    </w:p>
    <w:p w:rsidR="0072148A" w:rsidRPr="00B72A65" w:rsidRDefault="0072148A" w:rsidP="0072148A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Бюджетного кодекса Российской</w:t>
      </w:r>
    </w:p>
    <w:p w:rsidR="0072148A" w:rsidRPr="00B72A65" w:rsidRDefault="0072148A" w:rsidP="0072148A">
      <w:pPr>
        <w:spacing w:after="1"/>
        <w:jc w:val="right"/>
        <w:rPr>
          <w:rFonts w:ascii="Courier New" w:hAnsi="Courier New" w:cs="Courier New"/>
          <w:sz w:val="20"/>
          <w:szCs w:val="20"/>
        </w:rPr>
      </w:pPr>
      <w:r w:rsidRPr="00B72A65">
        <w:rPr>
          <w:rFonts w:ascii="Courier New" w:hAnsi="Courier New" w:cs="Courier New"/>
          <w:sz w:val="20"/>
          <w:szCs w:val="20"/>
        </w:rPr>
        <w:t>Федерации</w:t>
      </w:r>
    </w:p>
    <w:p w:rsidR="0072148A" w:rsidRPr="00B72A65" w:rsidRDefault="0072148A" w:rsidP="0072148A">
      <w:pPr>
        <w:spacing w:after="1"/>
        <w:jc w:val="right"/>
        <w:rPr>
          <w:rFonts w:ascii="Courier New" w:hAnsi="Courier New" w:cs="Courier New"/>
          <w:sz w:val="20"/>
          <w:szCs w:val="20"/>
        </w:rPr>
      </w:pPr>
    </w:p>
    <w:p w:rsidR="0072148A" w:rsidRPr="00B72A65" w:rsidRDefault="0072148A" w:rsidP="0072148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Отчет</w:t>
      </w:r>
    </w:p>
    <w:p w:rsidR="0072148A" w:rsidRPr="00B72A65" w:rsidRDefault="0072148A" w:rsidP="0072148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о достижении значений результатов предоставления Субсидии</w:t>
      </w:r>
    </w:p>
    <w:p w:rsidR="0072148A" w:rsidRPr="00B72A65" w:rsidRDefault="0072148A" w:rsidP="0072148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969"/>
        <w:gridCol w:w="1417"/>
        <w:gridCol w:w="1020"/>
      </w:tblGrid>
      <w:tr w:rsidR="0072148A" w:rsidRPr="00B72A65">
        <w:tc>
          <w:tcPr>
            <w:tcW w:w="2665" w:type="dxa"/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КОДЫ</w:t>
            </w:r>
          </w:p>
        </w:tc>
      </w:tr>
      <w:tr w:rsidR="0072148A" w:rsidRPr="00B72A65">
        <w:tc>
          <w:tcPr>
            <w:tcW w:w="2665" w:type="dxa"/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по состоянию на 1 _______ 20__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2148A" w:rsidRPr="00B72A65">
        <w:tc>
          <w:tcPr>
            <w:tcW w:w="2665" w:type="dxa"/>
            <w:vAlign w:val="bottom"/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 Учреждения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2148A" w:rsidRPr="00B72A65">
        <w:tc>
          <w:tcPr>
            <w:tcW w:w="2665" w:type="dxa"/>
            <w:vAlign w:val="bottom"/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 Учредителя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2148A" w:rsidRPr="00B72A65">
        <w:tc>
          <w:tcPr>
            <w:tcW w:w="2665" w:type="dxa"/>
            <w:vAlign w:val="bottom"/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Тип, наименование структурного элемента муниципальной программы </w:t>
            </w:r>
            <w:hyperlink w:anchor="Par278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по БК </w:t>
            </w:r>
            <w:hyperlink w:anchor="Par278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2148A" w:rsidRPr="00B72A65">
        <w:tc>
          <w:tcPr>
            <w:tcW w:w="2665" w:type="dxa"/>
            <w:vAlign w:val="bottom"/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bottom"/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Номер Соглашения </w:t>
            </w:r>
            <w:hyperlink w:anchor="Par279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2148A" w:rsidRPr="00B72A65">
        <w:tc>
          <w:tcPr>
            <w:tcW w:w="2665" w:type="dxa"/>
            <w:vAlign w:val="bottom"/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2148A" w:rsidRPr="00B72A65">
        <w:tc>
          <w:tcPr>
            <w:tcW w:w="2665" w:type="dxa"/>
            <w:vAlign w:val="bottom"/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Дата Соглашения </w:t>
            </w:r>
            <w:hyperlink w:anchor="Par279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&lt;2&gt;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2148A" w:rsidRPr="00B72A65">
        <w:tc>
          <w:tcPr>
            <w:tcW w:w="2665" w:type="dxa"/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2148A" w:rsidRPr="00B72A65">
        <w:tc>
          <w:tcPr>
            <w:tcW w:w="2665" w:type="dxa"/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(первичный - "0", уточненный - "1", "2", "3", "...") </w:t>
            </w:r>
            <w:hyperlink w:anchor="Par280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&lt;3&gt;</w:t>
              </w:r>
            </w:hyperlink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2148A" w:rsidRPr="00B72A65">
        <w:tc>
          <w:tcPr>
            <w:tcW w:w="2665" w:type="dxa"/>
            <w:vAlign w:val="bottom"/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Периодичность: месячная; квартальная, годовая</w:t>
            </w:r>
          </w:p>
        </w:tc>
        <w:tc>
          <w:tcPr>
            <w:tcW w:w="3969" w:type="dxa"/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2148A" w:rsidRPr="00B72A65">
        <w:tc>
          <w:tcPr>
            <w:tcW w:w="2665" w:type="dxa"/>
            <w:vAlign w:val="bottom"/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Единица измерения: </w:t>
            </w:r>
            <w:proofErr w:type="spellStart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3969" w:type="dxa"/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8A" w:rsidRPr="00B72A65" w:rsidRDefault="00E53EED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hyperlink r:id="rId174" w:history="1">
              <w:r w:rsidR="0072148A"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383</w:t>
              </w:r>
            </w:hyperlink>
          </w:p>
        </w:tc>
      </w:tr>
    </w:tbl>
    <w:p w:rsidR="0072148A" w:rsidRPr="00B72A65" w:rsidRDefault="0072148A" w:rsidP="0072148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2148A" w:rsidRPr="00B72A65" w:rsidRDefault="0072148A" w:rsidP="0072148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Раздел 1. Информация о достижении значений</w:t>
      </w:r>
    </w:p>
    <w:p w:rsidR="0072148A" w:rsidRPr="00B72A65" w:rsidRDefault="0072148A" w:rsidP="0072148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результатов предоставления Субсидии и обязательствах,</w:t>
      </w:r>
    </w:p>
    <w:p w:rsidR="0072148A" w:rsidRPr="00B72A65" w:rsidRDefault="0072148A" w:rsidP="0072148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принятых в целях их достижения</w:t>
      </w:r>
    </w:p>
    <w:p w:rsidR="0072148A" w:rsidRPr="00B72A65" w:rsidRDefault="0072148A" w:rsidP="0072148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2148A" w:rsidRPr="00B72A65" w:rsidRDefault="0072148A" w:rsidP="0072148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  <w:sectPr w:rsidR="0072148A" w:rsidRPr="00B72A65" w:rsidSect="0072148A">
          <w:pgSz w:w="11906" w:h="16838"/>
          <w:pgMar w:top="1440" w:right="566" w:bottom="1440" w:left="1133" w:header="0" w:footer="0" w:gutter="0"/>
          <w:cols w:space="720"/>
          <w:noEndnote/>
          <w:docGrid w:linePitch="326"/>
        </w:sectPr>
      </w:pPr>
    </w:p>
    <w:tbl>
      <w:tblPr>
        <w:tblW w:w="16324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1"/>
        <w:gridCol w:w="510"/>
        <w:gridCol w:w="964"/>
        <w:gridCol w:w="660"/>
        <w:gridCol w:w="744"/>
        <w:gridCol w:w="821"/>
        <w:gridCol w:w="845"/>
        <w:gridCol w:w="992"/>
        <w:gridCol w:w="964"/>
        <w:gridCol w:w="708"/>
        <w:gridCol w:w="1305"/>
        <w:gridCol w:w="964"/>
        <w:gridCol w:w="992"/>
        <w:gridCol w:w="523"/>
        <w:gridCol w:w="511"/>
        <w:gridCol w:w="974"/>
        <w:gridCol w:w="850"/>
        <w:gridCol w:w="1587"/>
      </w:tblGrid>
      <w:tr w:rsidR="0072148A" w:rsidRPr="00B72A65" w:rsidTr="0072148A">
        <w:tc>
          <w:tcPr>
            <w:tcW w:w="14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lastRenderedPageBreak/>
              <w:t xml:space="preserve">Направление расходов </w:t>
            </w:r>
            <w:hyperlink w:anchor="Par281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&lt;4&gt;</w:t>
              </w:r>
            </w:hyperlink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Результат предоставления Субсидии </w:t>
            </w:r>
            <w:hyperlink w:anchor="Par281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&lt;4&gt;</w:t>
              </w:r>
            </w:hyperlink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Единица измерения </w:t>
            </w:r>
            <w:hyperlink w:anchor="Par281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&lt;4&gt;</w:t>
              </w:r>
            </w:hyperlink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Плановые значения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Размер Субсидии, предусмотренный Соглашением </w:t>
            </w:r>
            <w:hyperlink w:anchor="Par282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&lt;5&gt;</w:t>
              </w:r>
            </w:hyperlink>
          </w:p>
        </w:tc>
        <w:tc>
          <w:tcPr>
            <w:tcW w:w="5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Фактически достигнутые значения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Неиспользованный объем финансового обеспечения (</w:t>
            </w:r>
            <w:hyperlink w:anchor="Par92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гр. 10</w:t>
              </w:r>
            </w:hyperlink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- </w:t>
            </w:r>
            <w:hyperlink w:anchor="Par99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гр. 17</w:t>
              </w:r>
            </w:hyperlink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) </w:t>
            </w:r>
            <w:hyperlink w:anchor="Par288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&lt;11&gt;</w:t>
              </w:r>
            </w:hyperlink>
          </w:p>
        </w:tc>
      </w:tr>
      <w:tr w:rsidR="0072148A" w:rsidRPr="00B72A65" w:rsidTr="0072148A">
        <w:tc>
          <w:tcPr>
            <w:tcW w:w="14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на отчетную дату </w:t>
            </w:r>
            <w:hyperlink w:anchor="Par283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&lt;6&gt;</w:t>
              </w:r>
            </w:hyperlink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отклонение</w:t>
            </w:r>
          </w:p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от планового значения </w:t>
            </w:r>
            <w:hyperlink w:anchor="Par284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&lt;7&gt;</w:t>
              </w:r>
            </w:hyperlink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причина отклонения </w:t>
            </w:r>
            <w:hyperlink w:anchor="Par285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&lt;8&gt;</w:t>
              </w:r>
            </w:hyperlink>
          </w:p>
        </w:tc>
        <w:tc>
          <w:tcPr>
            <w:tcW w:w="1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2148A" w:rsidRPr="00B72A65" w:rsidTr="007214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код по БК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тип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код по </w:t>
            </w:r>
            <w:hyperlink r:id="rId175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gramStart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 даты заключения</w:t>
            </w:r>
            <w:proofErr w:type="gramEnd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Соглашения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gramStart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 даты заключения</w:t>
            </w:r>
            <w:proofErr w:type="gramEnd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Соглашения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 абсолютных величинах (</w:t>
            </w:r>
            <w:hyperlink w:anchor="Par90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гр. 8</w:t>
              </w:r>
            </w:hyperlink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- </w:t>
            </w:r>
            <w:hyperlink w:anchor="Par93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гр. 11</w:t>
              </w:r>
            </w:hyperlink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 процентах (</w:t>
            </w:r>
            <w:hyperlink w:anchor="Par95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гр. 13</w:t>
              </w:r>
            </w:hyperlink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/ </w:t>
            </w:r>
            <w:hyperlink w:anchor="Par90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гр. 8</w:t>
              </w:r>
            </w:hyperlink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x 100%)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обязательств </w:t>
            </w:r>
            <w:hyperlink w:anchor="Par286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&lt;9&gt;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денежных обязательств </w:t>
            </w:r>
            <w:hyperlink w:anchor="Par287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&lt;10&gt;</w:t>
              </w:r>
            </w:hyperlink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2148A" w:rsidRPr="00B72A65" w:rsidTr="007214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bookmarkStart w:id="103" w:name="Par88"/>
            <w:bookmarkEnd w:id="103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bookmarkStart w:id="104" w:name="Par90"/>
            <w:bookmarkEnd w:id="104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bookmarkStart w:id="105" w:name="Par92"/>
            <w:bookmarkEnd w:id="105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bookmarkStart w:id="106" w:name="Par93"/>
            <w:bookmarkEnd w:id="106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bookmarkStart w:id="107" w:name="Par94"/>
            <w:bookmarkEnd w:id="107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bookmarkStart w:id="108" w:name="Par95"/>
            <w:bookmarkEnd w:id="108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bookmarkStart w:id="109" w:name="Par99"/>
            <w:bookmarkEnd w:id="109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bookmarkStart w:id="110" w:name="Par100"/>
            <w:bookmarkEnd w:id="110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bookmarkStart w:id="111" w:name="Par101"/>
            <w:bookmarkEnd w:id="111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19</w:t>
            </w:r>
          </w:p>
        </w:tc>
      </w:tr>
      <w:tr w:rsidR="0072148A" w:rsidRPr="00B72A65" w:rsidTr="0072148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2148A" w:rsidRPr="00B72A65" w:rsidTr="007214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2148A" w:rsidRPr="00B72A65" w:rsidTr="007214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2148A" w:rsidRPr="00B72A65" w:rsidTr="0072148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2148A" w:rsidRPr="00B72A65" w:rsidTr="007214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2148A" w:rsidRPr="00B72A65" w:rsidTr="007214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2148A" w:rsidRPr="00B72A65" w:rsidTr="0072148A"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0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72148A" w:rsidRPr="00B72A65" w:rsidRDefault="0072148A" w:rsidP="0072148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2148A" w:rsidRPr="00B72A65" w:rsidRDefault="0072148A" w:rsidP="0072148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</w:t>
      </w:r>
    </w:p>
    <w:p w:rsidR="0072148A" w:rsidRPr="00B72A65" w:rsidRDefault="0072148A" w:rsidP="0072148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(уполномоченное лицо) ___________  __________________  ____________________</w:t>
      </w:r>
    </w:p>
    <w:p w:rsidR="0072148A" w:rsidRPr="00B72A65" w:rsidRDefault="0072148A" w:rsidP="0072148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(должность)       (подпись)      (расшифровка</w:t>
      </w:r>
      <w:r w:rsidR="000D3A0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подписи)</w:t>
      </w:r>
    </w:p>
    <w:p w:rsidR="0072148A" w:rsidRPr="00B72A65" w:rsidRDefault="0072148A" w:rsidP="0072148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Исполнитель           ___________  ___________________  ___________________</w:t>
      </w:r>
    </w:p>
    <w:p w:rsidR="0072148A" w:rsidRPr="00B72A65" w:rsidRDefault="0072148A" w:rsidP="0072148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(должность)  (фамилия, инициалы)       (телефон)</w:t>
      </w:r>
    </w:p>
    <w:p w:rsidR="0072148A" w:rsidRPr="00B72A65" w:rsidRDefault="0072148A" w:rsidP="0072148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2148A" w:rsidRPr="00B72A65" w:rsidRDefault="0072148A" w:rsidP="0072148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"__" ________ 20__ г.</w:t>
      </w:r>
    </w:p>
    <w:p w:rsidR="0072148A" w:rsidRPr="00B72A65" w:rsidRDefault="0072148A" w:rsidP="0072148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2148A" w:rsidRPr="00B72A65" w:rsidRDefault="0072148A" w:rsidP="0072148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12" w:name="Par209"/>
      <w:bookmarkEnd w:id="112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Раздел 2. Сведения о принятии отчета о достижении</w:t>
      </w:r>
    </w:p>
    <w:p w:rsidR="0072148A" w:rsidRPr="00B72A65" w:rsidRDefault="0072148A" w:rsidP="0072148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результатов предоставления Субсидии </w:t>
      </w:r>
      <w:hyperlink w:anchor="Par289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&lt;12&gt;</w:t>
        </w:r>
      </w:hyperlink>
    </w:p>
    <w:p w:rsidR="0072148A" w:rsidRPr="00B72A65" w:rsidRDefault="0072148A" w:rsidP="0072148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1083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2126"/>
        <w:gridCol w:w="1418"/>
        <w:gridCol w:w="850"/>
        <w:gridCol w:w="1418"/>
        <w:gridCol w:w="2324"/>
      </w:tblGrid>
      <w:tr w:rsidR="0072148A" w:rsidRPr="00B72A65" w:rsidTr="000D3A03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Код по бюджетной классификации Российской Федерации </w:t>
            </w:r>
            <w:hyperlink w:anchor="Par290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&lt;13&gt;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Код Субсидии </w:t>
            </w:r>
            <w:hyperlink w:anchor="Par291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&lt;14&gt;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КОСГУ </w:t>
            </w:r>
            <w:hyperlink w:anchor="Par292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&lt;15&gt;</w:t>
              </w:r>
            </w:hyperlink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Сумма</w:t>
            </w:r>
          </w:p>
        </w:tc>
      </w:tr>
      <w:tr w:rsidR="0072148A" w:rsidRPr="00B72A65" w:rsidTr="000D3A0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 начала заключения Соглашения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из них</w:t>
            </w:r>
          </w:p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 начала текущего финансового года</w:t>
            </w:r>
          </w:p>
        </w:tc>
      </w:tr>
      <w:tr w:rsidR="0072148A" w:rsidRPr="00B72A65" w:rsidTr="000D3A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bookmarkStart w:id="113" w:name="Par221"/>
            <w:bookmarkEnd w:id="113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bookmarkStart w:id="114" w:name="Par223"/>
            <w:bookmarkEnd w:id="114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6</w:t>
            </w:r>
          </w:p>
        </w:tc>
      </w:tr>
      <w:tr w:rsidR="0072148A" w:rsidRPr="00B72A65" w:rsidTr="000D3A03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Объем Субсидии, направленной на достижение результатов </w:t>
            </w:r>
            <w:hyperlink w:anchor="Par293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&lt;16&gt;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2148A" w:rsidRPr="00B72A65" w:rsidTr="000D3A0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2148A" w:rsidRPr="00B72A65" w:rsidTr="000D3A03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lastRenderedPageBreak/>
              <w:t xml:space="preserve">Объем Субсидии, потребность в которой не подтверждена </w:t>
            </w:r>
            <w:hyperlink w:anchor="Par294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&lt;17&gt;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2148A" w:rsidRPr="00B72A65" w:rsidTr="000D3A0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2148A" w:rsidRPr="00B72A65" w:rsidTr="000D3A03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Объем Субсидии, подлежащей возврату в бюджет </w:t>
            </w:r>
            <w:hyperlink w:anchor="Par295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&lt;18&gt;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2148A" w:rsidRPr="00B72A65" w:rsidTr="000D3A0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2148A" w:rsidRPr="00B72A65" w:rsidTr="000D3A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Сумма штрафных санкций (пени), подлежащих перечислению в бюджет </w:t>
            </w:r>
            <w:hyperlink w:anchor="Par296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&lt;19&gt;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A" w:rsidRPr="00B72A65" w:rsidRDefault="0072148A" w:rsidP="0072148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72148A" w:rsidRPr="00B72A65" w:rsidRDefault="0072148A" w:rsidP="0072148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</w:t>
      </w:r>
    </w:p>
    <w:p w:rsidR="0072148A" w:rsidRPr="00B72A65" w:rsidRDefault="0072148A" w:rsidP="0072148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(уполномоченное лицо)</w:t>
      </w:r>
    </w:p>
    <w:p w:rsidR="0072148A" w:rsidRPr="00B72A65" w:rsidRDefault="0072148A" w:rsidP="0072148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Учредителя             ___________  ___________________  __________________</w:t>
      </w:r>
    </w:p>
    <w:p w:rsidR="0072148A" w:rsidRPr="00B72A65" w:rsidRDefault="0072148A" w:rsidP="0072148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(должность)       (подпись)      (расшифровка</w:t>
      </w:r>
      <w:r w:rsidR="000D3A0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подписи)</w:t>
      </w: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</w:t>
      </w:r>
    </w:p>
    <w:p w:rsidR="0072148A" w:rsidRPr="00B72A65" w:rsidRDefault="0072148A" w:rsidP="0072148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Исполнитель            ___________  ___________________  __________________</w:t>
      </w:r>
    </w:p>
    <w:p w:rsidR="0072148A" w:rsidRPr="00B72A65" w:rsidRDefault="0072148A" w:rsidP="0072148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(должность)  (фамилия, инициалы)      (телефон)</w:t>
      </w:r>
    </w:p>
    <w:p w:rsidR="0072148A" w:rsidRPr="00B72A65" w:rsidRDefault="0072148A" w:rsidP="0072148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2148A" w:rsidRPr="00B72A65" w:rsidRDefault="0072148A" w:rsidP="0072148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"__" ________ 20__ г.</w:t>
      </w:r>
    </w:p>
    <w:p w:rsidR="0072148A" w:rsidRPr="00B72A65" w:rsidRDefault="0072148A" w:rsidP="0072148A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--------------------------------</w:t>
      </w:r>
    </w:p>
    <w:p w:rsidR="0072148A" w:rsidRPr="000D3A03" w:rsidRDefault="0072148A" w:rsidP="000D3A03">
      <w:pPr>
        <w:autoSpaceDE w:val="0"/>
        <w:autoSpaceDN w:val="0"/>
        <w:adjustRightInd w:val="0"/>
        <w:ind w:left="-709"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115" w:name="Par278"/>
      <w:bookmarkEnd w:id="115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&lt;1&gt;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DA5C23"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>муниципальной</w:t>
      </w:r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программы. В кодовой зоне указываются 4 и 5 разряды целевой статьи расходов бюджета.</w:t>
      </w:r>
    </w:p>
    <w:p w:rsidR="0072148A" w:rsidRPr="000D3A03" w:rsidRDefault="0072148A" w:rsidP="000D3A03">
      <w:pPr>
        <w:autoSpaceDE w:val="0"/>
        <w:autoSpaceDN w:val="0"/>
        <w:adjustRightInd w:val="0"/>
        <w:ind w:left="-709"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116" w:name="Par279"/>
      <w:bookmarkEnd w:id="116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>&lt;2&gt; Указываются реквизиты Соглашения.</w:t>
      </w:r>
    </w:p>
    <w:p w:rsidR="0072148A" w:rsidRPr="000D3A03" w:rsidRDefault="0072148A" w:rsidP="000D3A03">
      <w:pPr>
        <w:autoSpaceDE w:val="0"/>
        <w:autoSpaceDN w:val="0"/>
        <w:adjustRightInd w:val="0"/>
        <w:ind w:left="-709"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117" w:name="Par280"/>
      <w:bookmarkEnd w:id="117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>&lt;3&gt; При представлении уточненного отчета указывается номер корректировки (например, "1", "2", "3", "...").</w:t>
      </w:r>
    </w:p>
    <w:p w:rsidR="0072148A" w:rsidRPr="000D3A03" w:rsidRDefault="0072148A" w:rsidP="000D3A03">
      <w:pPr>
        <w:autoSpaceDE w:val="0"/>
        <w:autoSpaceDN w:val="0"/>
        <w:adjustRightInd w:val="0"/>
        <w:ind w:left="-709"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118" w:name="Par281"/>
      <w:bookmarkEnd w:id="118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&lt;4&gt; Показатели </w:t>
      </w:r>
      <w:hyperlink w:anchor="Par83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граф 1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</w:t>
      </w:r>
      <w:hyperlink w:anchor="Par88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6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формируются на основании показателей </w:t>
      </w:r>
      <w:hyperlink w:anchor="Par83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граф 1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</w:t>
      </w:r>
      <w:hyperlink w:anchor="Par88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6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, указанных в приложении к Соглашению, оформленному в соответствии с </w:t>
      </w:r>
      <w:hyperlink r:id="rId176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приложением N 3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к настоящей Типовой форме.</w:t>
      </w:r>
    </w:p>
    <w:p w:rsidR="0072148A" w:rsidRPr="000D3A03" w:rsidRDefault="0072148A" w:rsidP="000D3A03">
      <w:pPr>
        <w:autoSpaceDE w:val="0"/>
        <w:autoSpaceDN w:val="0"/>
        <w:adjustRightInd w:val="0"/>
        <w:ind w:left="-709"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119" w:name="Par282"/>
      <w:bookmarkEnd w:id="119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&lt;5&gt; Заполняется в соответствии с </w:t>
      </w:r>
      <w:hyperlink r:id="rId177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пунктом 2.1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Соглашения на отчетный финансовый год.</w:t>
      </w:r>
    </w:p>
    <w:p w:rsidR="0072148A" w:rsidRPr="000D3A03" w:rsidRDefault="0072148A" w:rsidP="000D3A03">
      <w:pPr>
        <w:autoSpaceDE w:val="0"/>
        <w:autoSpaceDN w:val="0"/>
        <w:adjustRightInd w:val="0"/>
        <w:ind w:left="-709"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120" w:name="Par283"/>
      <w:bookmarkEnd w:id="120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&lt;6&gt; Указываются значения показателей, отраженных в </w:t>
      </w:r>
      <w:hyperlink w:anchor="Par86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графе 4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>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72148A" w:rsidRPr="000D3A03" w:rsidRDefault="0072148A" w:rsidP="000D3A03">
      <w:pPr>
        <w:autoSpaceDE w:val="0"/>
        <w:autoSpaceDN w:val="0"/>
        <w:adjustRightInd w:val="0"/>
        <w:ind w:left="-709"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121" w:name="Par284"/>
      <w:bookmarkEnd w:id="121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>&lt;7&gt; В случае, если фактически достигнутое значение результата предоставления Субсидии больше планового, указывается значение "0".</w:t>
      </w:r>
    </w:p>
    <w:p w:rsidR="0072148A" w:rsidRPr="000D3A03" w:rsidRDefault="0072148A" w:rsidP="000D3A03">
      <w:pPr>
        <w:autoSpaceDE w:val="0"/>
        <w:autoSpaceDN w:val="0"/>
        <w:adjustRightInd w:val="0"/>
        <w:ind w:left="-709"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122" w:name="Par285"/>
      <w:bookmarkEnd w:id="122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>&lt;8&gt; Указывается причина отклонения от планового значения и соответствующий ей код.</w:t>
      </w:r>
    </w:p>
    <w:p w:rsidR="0072148A" w:rsidRPr="000D3A03" w:rsidRDefault="0072148A" w:rsidP="000D3A03">
      <w:pPr>
        <w:autoSpaceDE w:val="0"/>
        <w:autoSpaceDN w:val="0"/>
        <w:adjustRightInd w:val="0"/>
        <w:ind w:left="-709"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123" w:name="Par286"/>
      <w:bookmarkEnd w:id="123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>&lt;9&gt; Указывается объем принятых Учреждением на отчетную дату обязательств, источником финансового обеспечения которых является Субсидия.</w:t>
      </w:r>
    </w:p>
    <w:p w:rsidR="0072148A" w:rsidRPr="000D3A03" w:rsidRDefault="0072148A" w:rsidP="000D3A03">
      <w:pPr>
        <w:autoSpaceDE w:val="0"/>
        <w:autoSpaceDN w:val="0"/>
        <w:adjustRightInd w:val="0"/>
        <w:ind w:left="-709"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124" w:name="Par287"/>
      <w:bookmarkEnd w:id="124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&lt;10&gt; Указывается объем денежных обязательств (за исключением авансов), принятых Учреждением, в целях достигнутых на отчетную дату значений результатов предоставления Субсидии, отраженных в </w:t>
      </w:r>
      <w:hyperlink w:anchor="Par94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графе 12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>.</w:t>
      </w:r>
    </w:p>
    <w:p w:rsidR="0072148A" w:rsidRPr="000D3A03" w:rsidRDefault="0072148A" w:rsidP="000D3A03">
      <w:pPr>
        <w:autoSpaceDE w:val="0"/>
        <w:autoSpaceDN w:val="0"/>
        <w:adjustRightInd w:val="0"/>
        <w:ind w:left="-709"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125" w:name="Par288"/>
      <w:bookmarkEnd w:id="125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>&lt;11&gt; Показатель формируется на 1 января года, следующего за отчетным, или по окончании срока действия Соглашения в случае, если достижение значения результата предоставления Субсидии должно быть достигнуто на иную дату текущего финансового года.</w:t>
      </w:r>
    </w:p>
    <w:p w:rsidR="0072148A" w:rsidRPr="000D3A03" w:rsidRDefault="0072148A" w:rsidP="000D3A03">
      <w:pPr>
        <w:autoSpaceDE w:val="0"/>
        <w:autoSpaceDN w:val="0"/>
        <w:adjustRightInd w:val="0"/>
        <w:ind w:left="-709"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126" w:name="Par289"/>
      <w:bookmarkEnd w:id="126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&lt;12&gt; </w:t>
      </w:r>
      <w:hyperlink w:anchor="Par209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Раздел 2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формируется Учредителем по состоянию на 1 января года, следующего за отчетным (по окончании срока действия Соглашения).</w:t>
      </w:r>
    </w:p>
    <w:p w:rsidR="0072148A" w:rsidRPr="000D3A03" w:rsidRDefault="0072148A" w:rsidP="000D3A03">
      <w:pPr>
        <w:autoSpaceDE w:val="0"/>
        <w:autoSpaceDN w:val="0"/>
        <w:adjustRightInd w:val="0"/>
        <w:ind w:left="-709"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127" w:name="Par290"/>
      <w:bookmarkEnd w:id="127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>&lt;13&gt; Указывается код классификации расходов бюджетов, в соответствии с Соглашением, или код классификации доходов бюджетов.</w:t>
      </w:r>
    </w:p>
    <w:p w:rsidR="0072148A" w:rsidRPr="000D3A03" w:rsidRDefault="0072148A" w:rsidP="000D3A03">
      <w:pPr>
        <w:autoSpaceDE w:val="0"/>
        <w:autoSpaceDN w:val="0"/>
        <w:adjustRightInd w:val="0"/>
        <w:ind w:left="-709"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128" w:name="Par291"/>
      <w:bookmarkEnd w:id="128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>&lt;14&gt; Указывается код Субсидии в соответствии с Перечнем Субсидий.</w:t>
      </w:r>
    </w:p>
    <w:p w:rsidR="0072148A" w:rsidRPr="000D3A03" w:rsidRDefault="0072148A" w:rsidP="000D3A03">
      <w:pPr>
        <w:autoSpaceDE w:val="0"/>
        <w:autoSpaceDN w:val="0"/>
        <w:adjustRightInd w:val="0"/>
        <w:ind w:left="-709"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129" w:name="Par292"/>
      <w:bookmarkEnd w:id="129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>&lt;15&gt; Указывается код по классификации операций сектора государственного управления (КОСГУ).</w:t>
      </w:r>
    </w:p>
    <w:p w:rsidR="0072148A" w:rsidRPr="000D3A03" w:rsidRDefault="0072148A" w:rsidP="000D3A03">
      <w:pPr>
        <w:autoSpaceDE w:val="0"/>
        <w:autoSpaceDN w:val="0"/>
        <w:adjustRightInd w:val="0"/>
        <w:ind w:left="-709"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130" w:name="Par293"/>
      <w:bookmarkEnd w:id="130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&lt;16&gt; Указывается объем денежных обязательств Учреждения, отраженных в </w:t>
      </w:r>
      <w:hyperlink w:anchor="Par100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графе 18 раздела 1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, принятых Учредителем, с указанием в </w:t>
      </w:r>
      <w:hyperlink w:anchor="Par221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графе 2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кода классификации расходов бюджетов, в </w:t>
      </w:r>
      <w:hyperlink w:anchor="Par223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графе 4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кода по классификации операций сектора государственного управления (</w:t>
      </w:r>
      <w:hyperlink r:id="rId178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241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"Безвозмездные перечисления (передачи) текущего характера сектора государственного управления" или </w:t>
      </w:r>
      <w:hyperlink r:id="rId179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281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"Безвозмездные перечисления капитального характера </w:t>
      </w:r>
      <w:r w:rsidR="00DA5C23"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>муниципальным</w:t>
      </w:r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учреждениям").</w:t>
      </w:r>
    </w:p>
    <w:p w:rsidR="0072148A" w:rsidRPr="000D3A03" w:rsidRDefault="0072148A" w:rsidP="000D3A03">
      <w:pPr>
        <w:autoSpaceDE w:val="0"/>
        <w:autoSpaceDN w:val="0"/>
        <w:adjustRightInd w:val="0"/>
        <w:ind w:left="-709"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131" w:name="Par294"/>
      <w:bookmarkEnd w:id="131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&lt;17&gt; Заполняется в случае, если в отношении Субсидии осуществляется казначейское сопровождение. Указывается сумма, подлежащая возврату в бюджет </w:t>
      </w:r>
      <w:hyperlink w:anchor="Par101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(графа 19 раздела 1)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, с указанием в </w:t>
      </w:r>
      <w:hyperlink w:anchor="Par221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графе 2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кода классификации расходов бюджетов, в </w:t>
      </w:r>
      <w:hyperlink w:anchor="Par223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графе 4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кода по классификации операций сектора государственного управления (</w:t>
      </w:r>
      <w:hyperlink r:id="rId180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241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"Безвозмездные перечисления (передачи) текущего характера сектора государственного управления" или </w:t>
      </w:r>
      <w:hyperlink r:id="rId181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281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"Безвозмездные перечисления капитального характера муниципальным учреждениям").</w:t>
      </w:r>
    </w:p>
    <w:p w:rsidR="0072148A" w:rsidRPr="000D3A03" w:rsidRDefault="0072148A" w:rsidP="000D3A03">
      <w:pPr>
        <w:autoSpaceDE w:val="0"/>
        <w:autoSpaceDN w:val="0"/>
        <w:adjustRightInd w:val="0"/>
        <w:ind w:left="-709"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132" w:name="Par295"/>
      <w:bookmarkEnd w:id="132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&lt;18&gt; Указывается объем перечисленной Учреждению Субсидии, подлежащей возврату в бюджет, с указанием в случае осуществления возврата в текущем финансовом году в </w:t>
      </w:r>
      <w:hyperlink w:anchor="Par221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графе 2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кода классификации расходов бюджетов, в случае осуществления возврата в году, следующем за годом предоставления Субсидии, кода классификации доходов бюджетов, в </w:t>
      </w:r>
      <w:hyperlink w:anchor="Par223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графе 4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кода по классификации операций сектора </w:t>
      </w:r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lastRenderedPageBreak/>
        <w:t>государственного управления (</w:t>
      </w:r>
      <w:hyperlink r:id="rId182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241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"Безвозмездные перечисления (передачи) текущего характера сектора государственного управления", </w:t>
      </w:r>
      <w:hyperlink r:id="rId183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281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"Безвозмездные перечисления капитального характера </w:t>
      </w:r>
      <w:r w:rsidR="00DA5C23"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муниципальным </w:t>
      </w:r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учреждениям" или </w:t>
      </w:r>
      <w:hyperlink r:id="rId184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153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"Поступления текущего характера в бюджеты бюджетной системы Российской Федерации от бюджетных и автономных учреждений", </w:t>
      </w:r>
      <w:hyperlink r:id="rId185" w:history="1">
        <w:r w:rsidRPr="000D3A03">
          <w:rPr>
            <w:rFonts w:ascii="Courier New" w:eastAsiaTheme="minorHAnsi" w:hAnsi="Courier New" w:cs="Courier New"/>
            <w:sz w:val="18"/>
            <w:szCs w:val="18"/>
            <w:lang w:eastAsia="en-US"/>
          </w:rPr>
          <w:t>163</w:t>
        </w:r>
      </w:hyperlink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"Поступления капитального характера в бюджеты бюджетной системы Российской Федерации от бюджетных и автономных учреждений" соответственно).</w:t>
      </w:r>
    </w:p>
    <w:p w:rsidR="0072148A" w:rsidRPr="000D3A03" w:rsidRDefault="0072148A" w:rsidP="000D3A03">
      <w:pPr>
        <w:autoSpaceDE w:val="0"/>
        <w:autoSpaceDN w:val="0"/>
        <w:adjustRightInd w:val="0"/>
        <w:ind w:left="-709"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133" w:name="Par296"/>
      <w:bookmarkEnd w:id="133"/>
      <w:r w:rsidRPr="000D3A03">
        <w:rPr>
          <w:rFonts w:ascii="Courier New" w:eastAsiaTheme="minorHAnsi" w:hAnsi="Courier New" w:cs="Courier New"/>
          <w:sz w:val="18"/>
          <w:szCs w:val="18"/>
          <w:lang w:eastAsia="en-US"/>
        </w:rPr>
        <w:t>&lt;19&gt; Указывается сумма штрафных санкций (пени), подлежащих перечислению в бюджет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72148A" w:rsidRPr="000D3A03" w:rsidRDefault="0072148A" w:rsidP="000D3A03">
      <w:pPr>
        <w:autoSpaceDE w:val="0"/>
        <w:autoSpaceDN w:val="0"/>
        <w:adjustRightInd w:val="0"/>
        <w:ind w:left="-709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893460" w:rsidRPr="00B72A65" w:rsidRDefault="00893460" w:rsidP="00893460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Приложение N 7</w:t>
      </w:r>
    </w:p>
    <w:p w:rsidR="00893460" w:rsidRPr="00B72A65" w:rsidRDefault="00893460" w:rsidP="00893460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к Типовой форме соглашения</w:t>
      </w:r>
    </w:p>
    <w:p w:rsidR="00893460" w:rsidRPr="00B72A65" w:rsidRDefault="00893460" w:rsidP="00893460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о предоставлении из бюджета Сосновоборского</w:t>
      </w:r>
    </w:p>
    <w:p w:rsidR="00893460" w:rsidRPr="00B72A65" w:rsidRDefault="00893460" w:rsidP="00893460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 xml:space="preserve"> городского округа</w:t>
      </w:r>
    </w:p>
    <w:p w:rsidR="00893460" w:rsidRPr="00B72A65" w:rsidRDefault="00893460" w:rsidP="00893460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муниципальному бюджетному</w:t>
      </w:r>
    </w:p>
    <w:p w:rsidR="00893460" w:rsidRPr="00B72A65" w:rsidRDefault="00893460" w:rsidP="00893460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или автономному учреждению</w:t>
      </w:r>
    </w:p>
    <w:p w:rsidR="00893460" w:rsidRPr="00B72A65" w:rsidRDefault="00893460" w:rsidP="00893460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субсидии в соответствии с абзацем</w:t>
      </w:r>
    </w:p>
    <w:p w:rsidR="00893460" w:rsidRPr="00B72A65" w:rsidRDefault="00893460" w:rsidP="00893460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вторым пункта 1 статьи 78.1</w:t>
      </w:r>
    </w:p>
    <w:p w:rsidR="00893460" w:rsidRPr="00B72A65" w:rsidRDefault="00893460" w:rsidP="00893460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Бюджетного кодекса Российской</w:t>
      </w:r>
    </w:p>
    <w:p w:rsidR="00893460" w:rsidRPr="00B72A65" w:rsidRDefault="00893460" w:rsidP="00893460">
      <w:pPr>
        <w:spacing w:after="1"/>
        <w:jc w:val="right"/>
        <w:rPr>
          <w:rFonts w:ascii="Courier New" w:hAnsi="Courier New" w:cs="Courier New"/>
          <w:sz w:val="20"/>
          <w:szCs w:val="20"/>
        </w:rPr>
      </w:pPr>
      <w:r w:rsidRPr="00B72A65">
        <w:rPr>
          <w:rFonts w:ascii="Courier New" w:hAnsi="Courier New" w:cs="Courier New"/>
          <w:sz w:val="20"/>
          <w:szCs w:val="20"/>
        </w:rPr>
        <w:t>Федерации</w:t>
      </w:r>
    </w:p>
    <w:p w:rsidR="00893460" w:rsidRPr="00B72A65" w:rsidRDefault="00893460" w:rsidP="0089346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93460" w:rsidRPr="00B72A65" w:rsidRDefault="00893460" w:rsidP="0089346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Отчет</w:t>
      </w:r>
    </w:p>
    <w:p w:rsidR="00893460" w:rsidRPr="00B72A65" w:rsidRDefault="00893460" w:rsidP="0089346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о реализации плана мероприятий по достижению результатов</w:t>
      </w:r>
    </w:p>
    <w:p w:rsidR="00893460" w:rsidRPr="00B72A65" w:rsidRDefault="00893460" w:rsidP="0089346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предоставления Субсидии </w:t>
      </w:r>
      <w:hyperlink w:anchor="Par254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&lt;1&gt;</w:t>
        </w:r>
      </w:hyperlink>
    </w:p>
    <w:p w:rsidR="00893460" w:rsidRPr="00B72A65" w:rsidRDefault="00893460" w:rsidP="0089346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4"/>
        <w:gridCol w:w="3968"/>
        <w:gridCol w:w="1417"/>
        <w:gridCol w:w="1020"/>
      </w:tblGrid>
      <w:tr w:rsidR="00893460" w:rsidRPr="00B72A65">
        <w:tc>
          <w:tcPr>
            <w:tcW w:w="2664" w:type="dxa"/>
            <w:vAlign w:val="bottom"/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КОДЫ</w:t>
            </w:r>
          </w:p>
        </w:tc>
      </w:tr>
      <w:tr w:rsidR="00893460" w:rsidRPr="00B72A65">
        <w:tc>
          <w:tcPr>
            <w:tcW w:w="2664" w:type="dxa"/>
            <w:vAlign w:val="bottom"/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по состоянию на 1 _______ 20__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893460" w:rsidRPr="00B72A65">
        <w:tc>
          <w:tcPr>
            <w:tcW w:w="2664" w:type="dxa"/>
            <w:vAlign w:val="bottom"/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 Учреждения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893460" w:rsidRPr="00B72A65">
        <w:tc>
          <w:tcPr>
            <w:tcW w:w="2664" w:type="dxa"/>
            <w:vAlign w:val="bottom"/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 Учредителя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893460" w:rsidRPr="00B72A65">
        <w:tc>
          <w:tcPr>
            <w:tcW w:w="2664" w:type="dxa"/>
            <w:vAlign w:val="bottom"/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Тип, наименование структурного элемента муниципальной программы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по БК </w:t>
            </w:r>
            <w:hyperlink w:anchor="Par255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&lt;2&gt;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893460" w:rsidRPr="00B72A65">
        <w:tc>
          <w:tcPr>
            <w:tcW w:w="2664" w:type="dxa"/>
            <w:vAlign w:val="bottom"/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 субсидии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по БК </w:t>
            </w:r>
            <w:hyperlink w:anchor="Par256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&lt;3&gt;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893460" w:rsidRPr="00B72A65">
        <w:tc>
          <w:tcPr>
            <w:tcW w:w="2664" w:type="dxa"/>
            <w:vAlign w:val="bottom"/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Номер соглашения </w:t>
            </w:r>
            <w:hyperlink w:anchor="Par257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&lt;4&gt;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893460" w:rsidRPr="00B72A65">
        <w:tc>
          <w:tcPr>
            <w:tcW w:w="2664" w:type="dxa"/>
            <w:vAlign w:val="bottom"/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Дата соглашения </w:t>
            </w:r>
            <w:hyperlink w:anchor="Par257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&lt;4&gt;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893460" w:rsidRPr="00B72A65">
        <w:tc>
          <w:tcPr>
            <w:tcW w:w="2664" w:type="dxa"/>
            <w:vAlign w:val="bottom"/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893460" w:rsidRPr="00B72A65">
        <w:tc>
          <w:tcPr>
            <w:tcW w:w="2664" w:type="dxa"/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(первичный - "0", уточненный - "1", "2", "3", "...") </w:t>
            </w:r>
            <w:hyperlink w:anchor="Par258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&lt;5&gt;</w:t>
              </w:r>
            </w:hyperlink>
          </w:p>
        </w:tc>
        <w:tc>
          <w:tcPr>
            <w:tcW w:w="1417" w:type="dxa"/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893460" w:rsidRPr="00B72A65" w:rsidRDefault="00893460" w:rsidP="0089346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93460" w:rsidRPr="00B72A65" w:rsidRDefault="00893460" w:rsidP="0089346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  <w:sectPr w:rsidR="00893460" w:rsidRPr="00B72A65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5942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850"/>
        <w:gridCol w:w="850"/>
        <w:gridCol w:w="851"/>
        <w:gridCol w:w="1147"/>
        <w:gridCol w:w="836"/>
        <w:gridCol w:w="1062"/>
        <w:gridCol w:w="1004"/>
        <w:gridCol w:w="992"/>
        <w:gridCol w:w="1865"/>
        <w:gridCol w:w="1191"/>
        <w:gridCol w:w="1041"/>
      </w:tblGrid>
      <w:tr w:rsidR="00893460" w:rsidRPr="00B72A65" w:rsidTr="00893460"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lastRenderedPageBreak/>
              <w:t xml:space="preserve">Результат предоставления Субсидии, контрольные точки </w:t>
            </w:r>
            <w:hyperlink w:anchor="Par259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&lt;6&gt;</w:t>
              </w:r>
            </w:hyperlink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Единица измерения </w:t>
            </w:r>
            <w:hyperlink w:anchor="Par259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&lt;6&gt;</w:t>
              </w:r>
            </w:hyperlink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Срок достижения (</w:t>
            </w:r>
            <w:proofErr w:type="spellStart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дд.мм.гггг</w:t>
            </w:r>
            <w:proofErr w:type="spellEnd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Статус </w:t>
            </w:r>
            <w:hyperlink w:anchor="Par265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&lt;12&gt;</w:t>
              </w:r>
            </w:hyperlink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Причина отклонения </w:t>
            </w:r>
            <w:hyperlink w:anchor="Par266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&lt;13&gt;</w:t>
              </w:r>
            </w:hyperlink>
          </w:p>
        </w:tc>
      </w:tr>
      <w:tr w:rsidR="00893460" w:rsidRPr="00B72A65" w:rsidTr="00893460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тип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код по </w:t>
            </w:r>
            <w:hyperlink r:id="rId186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плановое </w:t>
            </w:r>
            <w:hyperlink w:anchor="Par260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&lt;7&gt;</w:t>
              </w:r>
            </w:hyperlink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фактическое </w:t>
            </w:r>
            <w:hyperlink w:anchor="Par261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&lt;8&gt;</w:t>
              </w:r>
            </w:hyperlink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прогнозное </w:t>
            </w:r>
            <w:hyperlink w:anchor="Par262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&lt;9&gt;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плановый </w:t>
            </w:r>
            <w:hyperlink w:anchor="Par263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&lt;10&gt;</w:t>
              </w:r>
            </w:hyperlink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фактический (прогнозный) </w:t>
            </w:r>
            <w:hyperlink w:anchor="Par264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&lt;11&gt;</w:t>
              </w:r>
            </w:hyperlink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893460" w:rsidRPr="00B72A65" w:rsidTr="00893460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bookmarkStart w:id="134" w:name="Par62"/>
            <w:bookmarkEnd w:id="134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bookmarkStart w:id="135" w:name="Par66"/>
            <w:bookmarkEnd w:id="135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bookmarkStart w:id="136" w:name="Par67"/>
            <w:bookmarkEnd w:id="136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bookmarkStart w:id="137" w:name="Par68"/>
            <w:bookmarkEnd w:id="137"/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12</w:t>
            </w:r>
          </w:p>
        </w:tc>
      </w:tr>
      <w:tr w:rsidR="00893460" w:rsidRPr="00B72A65" w:rsidTr="00893460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Результат предоставления Субсидии </w:t>
            </w:r>
            <w:hyperlink w:anchor="Par267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&lt;14&gt;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893460" w:rsidRPr="00B72A65" w:rsidTr="00893460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ind w:left="283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контрольные точки отчетного периода </w:t>
            </w:r>
            <w:hyperlink w:anchor="Par268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893460" w:rsidRPr="00B72A65" w:rsidTr="00893460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ind w:left="566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893460" w:rsidRPr="00B72A65" w:rsidTr="00893460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893460" w:rsidRPr="00B72A65" w:rsidTr="00893460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ind w:left="283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контрольные точки планового периода </w:t>
            </w:r>
            <w:hyperlink w:anchor="Par269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&lt;16&gt;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893460" w:rsidRPr="00B72A65" w:rsidTr="00893460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ind w:left="566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893460" w:rsidRPr="00B72A65" w:rsidTr="00893460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893460" w:rsidRPr="00B72A65" w:rsidTr="00893460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Результат предоставления Субсидии </w:t>
            </w:r>
            <w:hyperlink w:anchor="Par267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&lt;14&gt;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893460" w:rsidRPr="00B72A65" w:rsidTr="00893460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ind w:left="283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контрольные точки отчетного периода </w:t>
            </w:r>
            <w:hyperlink w:anchor="Par268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893460" w:rsidRPr="00B72A65" w:rsidTr="00893460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ind w:left="566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893460" w:rsidRPr="00B72A65" w:rsidTr="00893460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893460" w:rsidRPr="00B72A65" w:rsidTr="00893460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ind w:left="283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контрольные точки планового периода </w:t>
            </w:r>
            <w:hyperlink w:anchor="Par269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&lt;16&gt;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893460" w:rsidRPr="00B72A65" w:rsidTr="00893460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ind w:left="566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893460" w:rsidRPr="00B72A65" w:rsidTr="00893460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0" w:rsidRPr="00B72A65" w:rsidRDefault="00893460" w:rsidP="008934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893460" w:rsidRPr="00B72A65" w:rsidRDefault="00893460" w:rsidP="0089346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  <w:sectPr w:rsidR="00893460" w:rsidRPr="00B72A65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93460" w:rsidRPr="00B72A65" w:rsidRDefault="00893460" w:rsidP="0089346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93460" w:rsidRPr="00B72A65" w:rsidRDefault="00893460" w:rsidP="0089346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</w:t>
      </w:r>
    </w:p>
    <w:p w:rsidR="00893460" w:rsidRPr="00B72A65" w:rsidRDefault="00893460" w:rsidP="0089346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(уполномоченное лицо) ___________  ___________________  ___________________</w:t>
      </w:r>
    </w:p>
    <w:p w:rsidR="00893460" w:rsidRPr="00B72A65" w:rsidRDefault="00893460" w:rsidP="0089346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(должность)       (подпись)          (расшифровка</w:t>
      </w:r>
      <w:proofErr w:type="gramEnd"/>
    </w:p>
    <w:p w:rsidR="00893460" w:rsidRPr="00B72A65" w:rsidRDefault="00893460" w:rsidP="0089346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подписи)</w:t>
      </w:r>
    </w:p>
    <w:p w:rsidR="00893460" w:rsidRPr="00B72A65" w:rsidRDefault="00893460" w:rsidP="0089346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93460" w:rsidRPr="00B72A65" w:rsidRDefault="00893460" w:rsidP="0089346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Исполнитель           ___________  ___________________  ___________________</w:t>
      </w:r>
    </w:p>
    <w:p w:rsidR="00893460" w:rsidRPr="00B72A65" w:rsidRDefault="00893460" w:rsidP="0089346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(должность)  (фамилия, инициалы)       (телефон)</w:t>
      </w:r>
    </w:p>
    <w:p w:rsidR="00893460" w:rsidRPr="00B72A65" w:rsidRDefault="00893460" w:rsidP="0089346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93460" w:rsidRPr="00B72A65" w:rsidRDefault="00893460" w:rsidP="0089346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"__" ________ 20__ г.</w:t>
      </w:r>
    </w:p>
    <w:p w:rsidR="00893460" w:rsidRPr="00B72A65" w:rsidRDefault="00893460" w:rsidP="0089346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93460" w:rsidRPr="00B72A65" w:rsidRDefault="00893460" w:rsidP="00893460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--------------------------------</w:t>
      </w:r>
    </w:p>
    <w:p w:rsidR="00893460" w:rsidRPr="00B72A65" w:rsidRDefault="00893460" w:rsidP="00D30327">
      <w:pPr>
        <w:autoSpaceDE w:val="0"/>
        <w:autoSpaceDN w:val="0"/>
        <w:adjustRightInd w:val="0"/>
        <w:ind w:left="-851" w:right="-284"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38" w:name="Par254"/>
      <w:bookmarkEnd w:id="138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</w:t>
      </w:r>
    </w:p>
    <w:p w:rsidR="00893460" w:rsidRPr="00B72A65" w:rsidRDefault="00893460" w:rsidP="00D30327">
      <w:pPr>
        <w:autoSpaceDE w:val="0"/>
        <w:autoSpaceDN w:val="0"/>
        <w:adjustRightInd w:val="0"/>
        <w:ind w:left="-851" w:right="-284"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39" w:name="Par255"/>
      <w:bookmarkEnd w:id="139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&lt;2&gt; 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программы. В кодовой зоне указываются 4 и 5 разряды целевой статьи расходов бюджета.</w:t>
      </w:r>
    </w:p>
    <w:p w:rsidR="00893460" w:rsidRPr="00B72A65" w:rsidRDefault="00893460" w:rsidP="00D30327">
      <w:pPr>
        <w:autoSpaceDE w:val="0"/>
        <w:autoSpaceDN w:val="0"/>
        <w:adjustRightInd w:val="0"/>
        <w:ind w:left="-851" w:right="-284"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40" w:name="Par256"/>
      <w:bookmarkEnd w:id="140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&lt;3&gt; Указываются 13 - 17 разряды кода классификации расходов бюджета в соответствии с Соглашением.</w:t>
      </w:r>
    </w:p>
    <w:p w:rsidR="00893460" w:rsidRPr="00B72A65" w:rsidRDefault="00893460" w:rsidP="00D30327">
      <w:pPr>
        <w:autoSpaceDE w:val="0"/>
        <w:autoSpaceDN w:val="0"/>
        <w:adjustRightInd w:val="0"/>
        <w:ind w:left="-851" w:right="-284"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41" w:name="Par257"/>
      <w:bookmarkEnd w:id="141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&lt;4&gt; Указываются реквизиты Соглашения.</w:t>
      </w:r>
    </w:p>
    <w:p w:rsidR="00893460" w:rsidRPr="00B72A65" w:rsidRDefault="00893460" w:rsidP="00D30327">
      <w:pPr>
        <w:autoSpaceDE w:val="0"/>
        <w:autoSpaceDN w:val="0"/>
        <w:adjustRightInd w:val="0"/>
        <w:ind w:left="-851" w:right="-284"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42" w:name="Par258"/>
      <w:bookmarkEnd w:id="142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&lt;5&gt; При представлении уточненного отчета указывается номер корректировки (например, "1", "2", "3", "...").</w:t>
      </w:r>
    </w:p>
    <w:p w:rsidR="00893460" w:rsidRPr="00B72A65" w:rsidRDefault="00893460" w:rsidP="00D30327">
      <w:pPr>
        <w:autoSpaceDE w:val="0"/>
        <w:autoSpaceDN w:val="0"/>
        <w:adjustRightInd w:val="0"/>
        <w:ind w:left="-851" w:right="-284"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43" w:name="Par259"/>
      <w:bookmarkEnd w:id="143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&lt;6&gt; Показатели </w:t>
      </w:r>
      <w:hyperlink w:anchor="Par62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граф 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- </w:t>
      </w:r>
      <w:hyperlink w:anchor="Par66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5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формируются на основании показателей </w:t>
      </w:r>
      <w:hyperlink w:anchor="Par62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граф 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- </w:t>
      </w:r>
      <w:hyperlink w:anchor="Par66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5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, указанных в приложении к Соглашению, оформленному в соответствии с </w:t>
      </w:r>
      <w:hyperlink r:id="rId187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приложением N 4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 настоящей Типовой форме.</w:t>
      </w:r>
    </w:p>
    <w:p w:rsidR="00893460" w:rsidRPr="00B72A65" w:rsidRDefault="00893460" w:rsidP="00D30327">
      <w:pPr>
        <w:autoSpaceDE w:val="0"/>
        <w:autoSpaceDN w:val="0"/>
        <w:adjustRightInd w:val="0"/>
        <w:ind w:left="-851" w:right="-284"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44" w:name="Par260"/>
      <w:bookmarkEnd w:id="144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&lt;7&gt; Указываются в соответствии с плановыми значениями, установленными в </w:t>
      </w:r>
      <w:hyperlink w:anchor="Par67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графе 6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приложения к Соглашению, оформленному в соответствии с </w:t>
      </w:r>
      <w:hyperlink r:id="rId188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приложением N 4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 настоящей Типовой форме.</w:t>
      </w:r>
    </w:p>
    <w:p w:rsidR="00893460" w:rsidRPr="00B72A65" w:rsidRDefault="00893460" w:rsidP="00D30327">
      <w:pPr>
        <w:autoSpaceDE w:val="0"/>
        <w:autoSpaceDN w:val="0"/>
        <w:adjustRightInd w:val="0"/>
        <w:ind w:left="-851" w:right="-284"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45" w:name="Par261"/>
      <w:bookmarkEnd w:id="145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&lt;8&gt; Указывается фактически достигнутое значение результата предоставления Субсидии и контрольных точек, установленных в </w:t>
      </w:r>
      <w:hyperlink w:anchor="Par62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графе 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893460" w:rsidRPr="00B72A65" w:rsidRDefault="00893460" w:rsidP="00D30327">
      <w:pPr>
        <w:autoSpaceDE w:val="0"/>
        <w:autoSpaceDN w:val="0"/>
        <w:adjustRightInd w:val="0"/>
        <w:ind w:left="-851" w:right="-284"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46" w:name="Par262"/>
      <w:bookmarkEnd w:id="146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&lt;9&gt; Указывается отклонение фактически достигнутого значения результата предоставления Субсидии и контрольных точек, установленных в </w:t>
      </w:r>
      <w:hyperlink w:anchor="Par62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графе 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, от планового значения, указанного в </w:t>
      </w:r>
      <w:hyperlink w:anchor="Par67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графе 6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, срок достижения по которым на соответствующую отчетную дату наступил.</w:t>
      </w:r>
    </w:p>
    <w:p w:rsidR="00893460" w:rsidRPr="00B72A65" w:rsidRDefault="00893460" w:rsidP="00D30327">
      <w:pPr>
        <w:autoSpaceDE w:val="0"/>
        <w:autoSpaceDN w:val="0"/>
        <w:adjustRightInd w:val="0"/>
        <w:ind w:left="-851" w:right="-284"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47" w:name="Par263"/>
      <w:bookmarkEnd w:id="147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&lt;10&gt; Указываются в соответствии с плановыми датами, установленными в </w:t>
      </w:r>
      <w:hyperlink w:anchor="Par68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графе 7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приложения к Соглашению, оформленному в соответствии с </w:t>
      </w:r>
      <w:hyperlink r:id="rId189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приложением N 4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 настоящей Типовой форме.</w:t>
      </w:r>
    </w:p>
    <w:p w:rsidR="00893460" w:rsidRPr="00B72A65" w:rsidRDefault="00893460" w:rsidP="00D30327">
      <w:pPr>
        <w:autoSpaceDE w:val="0"/>
        <w:autoSpaceDN w:val="0"/>
        <w:adjustRightInd w:val="0"/>
        <w:ind w:left="-851" w:right="-284"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48" w:name="Par264"/>
      <w:bookmarkEnd w:id="148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&lt;11&gt; Указывается срок достижения результата предоставления Субсидии, контрольной точки, указанных в </w:t>
      </w:r>
      <w:hyperlink w:anchor="Par62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графе 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. В случае, если значение результата предоставления Субсидии, контрольной точки, установленное в </w:t>
      </w:r>
      <w:hyperlink w:anchor="Par67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графе 6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, в отчетном периоде не достигнуто (достигнуто частично), указывается прогнозный срок достижения установленного значения.</w:t>
      </w:r>
    </w:p>
    <w:p w:rsidR="00893460" w:rsidRPr="00B72A65" w:rsidRDefault="00893460" w:rsidP="00D30327">
      <w:pPr>
        <w:autoSpaceDE w:val="0"/>
        <w:autoSpaceDN w:val="0"/>
        <w:adjustRightInd w:val="0"/>
        <w:ind w:left="-851" w:right="-284"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49" w:name="Par265"/>
      <w:bookmarkEnd w:id="149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&lt;12&gt; Указывается статус "0" - отсутствие отклонений, "1" - наличие отклонений.</w:t>
      </w:r>
    </w:p>
    <w:p w:rsidR="00893460" w:rsidRPr="00B72A65" w:rsidRDefault="00893460" w:rsidP="00D30327">
      <w:pPr>
        <w:autoSpaceDE w:val="0"/>
        <w:autoSpaceDN w:val="0"/>
        <w:adjustRightInd w:val="0"/>
        <w:ind w:left="-851" w:right="-284"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50" w:name="Par266"/>
      <w:bookmarkEnd w:id="150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&lt;13&gt; 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893460" w:rsidRPr="00B72A65" w:rsidRDefault="00893460" w:rsidP="00D30327">
      <w:pPr>
        <w:autoSpaceDE w:val="0"/>
        <w:autoSpaceDN w:val="0"/>
        <w:adjustRightInd w:val="0"/>
        <w:ind w:left="-851" w:right="-284"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51" w:name="Par267"/>
      <w:bookmarkEnd w:id="151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&lt;14&gt; Указывается наименование результата предоставления Субсидии.</w:t>
      </w:r>
    </w:p>
    <w:p w:rsidR="00893460" w:rsidRPr="00B72A65" w:rsidRDefault="00893460" w:rsidP="00D30327">
      <w:pPr>
        <w:autoSpaceDE w:val="0"/>
        <w:autoSpaceDN w:val="0"/>
        <w:adjustRightInd w:val="0"/>
        <w:ind w:left="-851" w:right="-284"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52" w:name="Par268"/>
      <w:bookmarkEnd w:id="152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&lt;15&gt; Указывается наименование контрольной точки, дата достижения которой наступила в отчетном периоде.</w:t>
      </w:r>
    </w:p>
    <w:p w:rsidR="00893460" w:rsidRPr="00B72A65" w:rsidRDefault="00893460" w:rsidP="00D30327">
      <w:pPr>
        <w:autoSpaceDE w:val="0"/>
        <w:autoSpaceDN w:val="0"/>
        <w:adjustRightInd w:val="0"/>
        <w:ind w:left="-851" w:right="-284"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53" w:name="Par269"/>
      <w:bookmarkEnd w:id="153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&lt;16&gt; Указывается наименование контрольной точки, достижение которой запланировано в течение трех месяцев, следующих за отчетным периодом.</w:t>
      </w:r>
    </w:p>
    <w:p w:rsidR="00893460" w:rsidRPr="00B72A65" w:rsidRDefault="00893460" w:rsidP="00D30327">
      <w:pPr>
        <w:autoSpaceDE w:val="0"/>
        <w:autoSpaceDN w:val="0"/>
        <w:adjustRightInd w:val="0"/>
        <w:ind w:left="-851" w:right="-284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36002" w:rsidRPr="00B72A65" w:rsidRDefault="00A36002" w:rsidP="00893460">
      <w:pPr>
        <w:pStyle w:val="ConsPlusNormal"/>
        <w:ind w:left="-851" w:right="-286"/>
        <w:jc w:val="center"/>
        <w:rPr>
          <w:rFonts w:ascii="Courier New" w:hAnsi="Courier New" w:cs="Courier New"/>
          <w:sz w:val="20"/>
        </w:rPr>
      </w:pPr>
    </w:p>
    <w:p w:rsidR="00A36002" w:rsidRDefault="00A36002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Pr="00B72A65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893460" w:rsidRPr="00B72A65" w:rsidRDefault="00893460" w:rsidP="00893460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lastRenderedPageBreak/>
        <w:t>Приложение N 8</w:t>
      </w:r>
    </w:p>
    <w:p w:rsidR="00893460" w:rsidRPr="00B72A65" w:rsidRDefault="00893460" w:rsidP="00893460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к Типовой форме соглашения</w:t>
      </w:r>
    </w:p>
    <w:p w:rsidR="00893460" w:rsidRPr="00B72A65" w:rsidRDefault="00893460" w:rsidP="00893460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о предоставлении из бюджета Сосновоборского</w:t>
      </w:r>
    </w:p>
    <w:p w:rsidR="00893460" w:rsidRPr="00B72A65" w:rsidRDefault="00893460" w:rsidP="00893460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 xml:space="preserve"> городского округа</w:t>
      </w:r>
    </w:p>
    <w:p w:rsidR="00893460" w:rsidRPr="00B72A65" w:rsidRDefault="00893460" w:rsidP="00893460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муниципальному бюджетному</w:t>
      </w:r>
    </w:p>
    <w:p w:rsidR="00893460" w:rsidRPr="00B72A65" w:rsidRDefault="00893460" w:rsidP="00893460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или автономному учреждению</w:t>
      </w:r>
    </w:p>
    <w:p w:rsidR="00893460" w:rsidRPr="00B72A65" w:rsidRDefault="00893460" w:rsidP="00893460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субсидии в соответствии с абзацем</w:t>
      </w:r>
    </w:p>
    <w:p w:rsidR="00893460" w:rsidRPr="00B72A65" w:rsidRDefault="00893460" w:rsidP="00893460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вторым пункта 1 статьи 78.1</w:t>
      </w:r>
    </w:p>
    <w:p w:rsidR="00893460" w:rsidRPr="00B72A65" w:rsidRDefault="00893460" w:rsidP="00893460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Бюджетного кодекса Российской</w:t>
      </w:r>
    </w:p>
    <w:p w:rsidR="00893460" w:rsidRPr="00B72A65" w:rsidRDefault="00893460" w:rsidP="00893460">
      <w:pPr>
        <w:spacing w:after="1"/>
        <w:jc w:val="right"/>
        <w:rPr>
          <w:rFonts w:ascii="Courier New" w:hAnsi="Courier New" w:cs="Courier New"/>
          <w:sz w:val="20"/>
          <w:szCs w:val="20"/>
        </w:rPr>
      </w:pPr>
      <w:r w:rsidRPr="00B72A65">
        <w:rPr>
          <w:rFonts w:ascii="Courier New" w:hAnsi="Courier New" w:cs="Courier New"/>
          <w:sz w:val="20"/>
          <w:szCs w:val="20"/>
        </w:rPr>
        <w:t>Федерации</w:t>
      </w:r>
    </w:p>
    <w:p w:rsidR="00893460" w:rsidRPr="00B72A65" w:rsidRDefault="00893460" w:rsidP="0089346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36002" w:rsidRPr="00B72A65" w:rsidRDefault="00A36002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893460" w:rsidRPr="00B72A65" w:rsidRDefault="00893460" w:rsidP="0089346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муниципального бюджетного</w:t>
      </w:r>
      <w:proofErr w:type="gramEnd"/>
    </w:p>
    <w:p w:rsidR="00893460" w:rsidRPr="00B72A65" w:rsidRDefault="00893460" w:rsidP="0089346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или автономного учреждения)</w:t>
      </w:r>
    </w:p>
    <w:p w:rsidR="00893460" w:rsidRPr="00B72A65" w:rsidRDefault="00893460" w:rsidP="0089346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93460" w:rsidRPr="00B72A65" w:rsidRDefault="00893460" w:rsidP="0089346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ПРЕТЕНЗИЯ</w:t>
      </w:r>
    </w:p>
    <w:p w:rsidR="00893460" w:rsidRPr="00B72A65" w:rsidRDefault="00893460" w:rsidP="0089346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о невыполнении обязательств по соглашению о предоставлении</w:t>
      </w:r>
    </w:p>
    <w:p w:rsidR="00893460" w:rsidRPr="00B72A65" w:rsidRDefault="00893460" w:rsidP="0089346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муниципальному бюджетному или автономному учреждению субсидии</w:t>
      </w:r>
    </w:p>
    <w:p w:rsidR="00893460" w:rsidRPr="00B72A65" w:rsidRDefault="00893460" w:rsidP="0089346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в соответствии с абзацем вторым пункта 1 статьи 78.1</w:t>
      </w:r>
    </w:p>
    <w:p w:rsidR="00893460" w:rsidRPr="00B72A65" w:rsidRDefault="00893460" w:rsidP="0089346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Бюджетного кодекса Российской Федерации</w:t>
      </w:r>
    </w:p>
    <w:p w:rsidR="00893460" w:rsidRPr="00B72A65" w:rsidRDefault="00893460" w:rsidP="0089346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от "__" _______ 20__ г. N ____</w:t>
      </w:r>
    </w:p>
    <w:p w:rsidR="00893460" w:rsidRPr="00B72A65" w:rsidRDefault="00893460" w:rsidP="0089346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93460" w:rsidRPr="00B72A65" w:rsidRDefault="00893460" w:rsidP="0089346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"__" _______ 20__ г. между ____________________________________________</w:t>
      </w:r>
    </w:p>
    <w:p w:rsidR="00893460" w:rsidRPr="00B72A65" w:rsidRDefault="00893460" w:rsidP="0089346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893460" w:rsidRPr="00B72A65" w:rsidRDefault="00893460" w:rsidP="00FB37FE">
      <w:pPr>
        <w:pStyle w:val="ConsPlusNonformat"/>
        <w:jc w:val="both"/>
        <w:rPr>
          <w:rFonts w:eastAsiaTheme="minorHAnsi"/>
          <w:bCs/>
          <w:lang w:eastAsia="en-US"/>
        </w:rPr>
      </w:pPr>
      <w:r w:rsidRPr="00B72A65">
        <w:rPr>
          <w:rFonts w:eastAsiaTheme="minorHAnsi"/>
          <w:bCs/>
          <w:lang w:eastAsia="en-US"/>
        </w:rPr>
        <w:t xml:space="preserve">   (</w:t>
      </w:r>
      <w:r w:rsidR="00FB37FE" w:rsidRPr="00B72A65">
        <w:t xml:space="preserve">наименование отраслевого (функционального) подразделения администрации Сосновоборского городского округа, в том числе с правами юридического лица, осуществляющего функции и полномочия учредителя в отношении муниципального бюджетного или автономного учреждения)которому(ой)  как  получателю средств местного бюджета доведены лимиты бюджетных  обязательств на предоставление субсидий в соответствии с абзацем вторым  </w:t>
      </w:r>
      <w:hyperlink r:id="rId190" w:history="1">
        <w:r w:rsidR="00FB37FE" w:rsidRPr="00B72A65">
          <w:t>пункта  1  статьи  78.1</w:t>
        </w:r>
      </w:hyperlink>
      <w:r w:rsidR="00FB37FE" w:rsidRPr="00B72A65">
        <w:t xml:space="preserve">  Бюджетного  кодекса  Российской  Федерации),   именуемый  в  дальнейшем "Учредитель"</w:t>
      </w:r>
      <w:r w:rsidRPr="00B72A65">
        <w:rPr>
          <w:rFonts w:eastAsiaTheme="minorHAnsi"/>
          <w:bCs/>
          <w:lang w:eastAsia="en-US"/>
        </w:rPr>
        <w:t>, и __________________________________</w:t>
      </w:r>
      <w:r w:rsidR="00FB37FE" w:rsidRPr="00B72A65">
        <w:rPr>
          <w:rFonts w:eastAsiaTheme="minorHAnsi"/>
          <w:bCs/>
          <w:lang w:eastAsia="en-US"/>
        </w:rPr>
        <w:t>___________________________________________</w:t>
      </w:r>
      <w:r w:rsidRPr="00B72A65">
        <w:rPr>
          <w:rFonts w:eastAsiaTheme="minorHAnsi"/>
          <w:bCs/>
          <w:lang w:eastAsia="en-US"/>
        </w:rPr>
        <w:t>_,</w:t>
      </w:r>
    </w:p>
    <w:p w:rsidR="00FB37FE" w:rsidRPr="00B72A65" w:rsidRDefault="00FB37FE" w:rsidP="00FB37FE">
      <w:pPr>
        <w:pStyle w:val="ConsPlusNonformat"/>
        <w:jc w:val="both"/>
      </w:pPr>
      <w:r w:rsidRPr="00B72A65">
        <w:t>наименование муниципального бюджетного или автономного                                         учреждения)</w:t>
      </w:r>
    </w:p>
    <w:p w:rsidR="00893460" w:rsidRPr="00B72A65" w:rsidRDefault="00FB37FE" w:rsidP="00FB37F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hAnsi="Courier New" w:cs="Courier New"/>
          <w:sz w:val="20"/>
          <w:szCs w:val="20"/>
        </w:rPr>
        <w:t xml:space="preserve"> </w:t>
      </w:r>
      <w:r w:rsidR="00893460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именуемым   в   дальнейшем   "Учреждение",   было  заключено  соглашение  о</w:t>
      </w:r>
    </w:p>
    <w:p w:rsidR="00893460" w:rsidRPr="00B72A65" w:rsidRDefault="00893460" w:rsidP="0089346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предоставлении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="00FB37FE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муниципальному</w:t>
      </w: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бюджетному или автономному учреждению субсидии</w:t>
      </w:r>
    </w:p>
    <w:p w:rsidR="00893460" w:rsidRPr="00B72A65" w:rsidRDefault="00893460" w:rsidP="0089346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в  соответствии  с  </w:t>
      </w:r>
      <w:hyperlink r:id="rId191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абзацем  вторым пункта 1 статьи 78.1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Бюджетного кодекса</w:t>
      </w:r>
    </w:p>
    <w:p w:rsidR="00893460" w:rsidRPr="00B72A65" w:rsidRDefault="00893460" w:rsidP="0089346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Российской Федерации N _________ (далее - Соглашение).</w:t>
      </w:r>
    </w:p>
    <w:p w:rsidR="00893460" w:rsidRPr="00B72A65" w:rsidRDefault="00893460" w:rsidP="0089346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  соответствии  с  пунктом  _______  Соглашения Учреждение должно было</w:t>
      </w:r>
    </w:p>
    <w:p w:rsidR="00893460" w:rsidRPr="00B72A65" w:rsidRDefault="00893460" w:rsidP="0089346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исполнить следующие обязательства </w:t>
      </w:r>
      <w:hyperlink w:anchor="Par48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&lt;1&gt;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:</w:t>
      </w:r>
    </w:p>
    <w:p w:rsidR="00893460" w:rsidRPr="00B72A65" w:rsidRDefault="00893460" w:rsidP="0089346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1) ________________________ в срок до "__" _______ 20__ г.;</w:t>
      </w:r>
    </w:p>
    <w:p w:rsidR="00893460" w:rsidRPr="00B72A65" w:rsidRDefault="00893460" w:rsidP="0089346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2) ________________________ в  срок  до  "__"  _______  20__  г.</w:t>
      </w:r>
    </w:p>
    <w:p w:rsidR="00893460" w:rsidRPr="00B72A65" w:rsidRDefault="00893460" w:rsidP="0089346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Однако указанные обязательства Учреждением ____________________________</w:t>
      </w:r>
    </w:p>
    <w:p w:rsidR="00893460" w:rsidRPr="00B72A65" w:rsidRDefault="00893460" w:rsidP="0089346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893460" w:rsidRPr="00B72A65" w:rsidRDefault="00893460" w:rsidP="0089346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(не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исполнены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/исполнены не в полном объеме/исполнены с нарушением срока)</w:t>
      </w:r>
    </w:p>
    <w:p w:rsidR="00893460" w:rsidRPr="00B72A65" w:rsidRDefault="00893460" w:rsidP="0089346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  случае если Учреждением указанные обязательства не будут исполнены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</w:p>
    <w:p w:rsidR="00893460" w:rsidRPr="00B72A65" w:rsidRDefault="00893460" w:rsidP="0089346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объеме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,  установленном Соглашением, в соответствии с </w:t>
      </w:r>
      <w:hyperlink r:id="rId192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7.6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Соглашения</w:t>
      </w:r>
    </w:p>
    <w:p w:rsidR="00893460" w:rsidRPr="00B72A65" w:rsidRDefault="00893460" w:rsidP="0089346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Учредитель вправе расторгнуть Соглашение в одностороннем порядке.</w:t>
      </w:r>
    </w:p>
    <w:p w:rsidR="00893460" w:rsidRPr="00B72A65" w:rsidRDefault="00893460" w:rsidP="0089346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 связи с вышеизложенным Учредитель сообщает о необходимости устранения</w:t>
      </w:r>
    </w:p>
    <w:p w:rsidR="00893460" w:rsidRPr="00B72A65" w:rsidRDefault="00893460" w:rsidP="0089346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Учреждением вышеуказанных нарушений в срок до "__" _______ 20__ г.</w:t>
      </w:r>
    </w:p>
    <w:p w:rsidR="00893460" w:rsidRPr="00B72A65" w:rsidRDefault="00893460" w:rsidP="00FB37F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Настоящая Претензия</w:t>
      </w:r>
      <w:r w:rsidR="00FB37FE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считается полученной с момента </w:t>
      </w: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подписания   Учредителем   настоящей  Претензии</w:t>
      </w:r>
      <w:r w:rsidR="00FB37FE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893460" w:rsidRPr="00B72A65" w:rsidRDefault="00893460" w:rsidP="0089346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93460" w:rsidRPr="00B72A65" w:rsidRDefault="00893460" w:rsidP="0089346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 Учредителя                    ___________/___________________/</w:t>
      </w:r>
    </w:p>
    <w:p w:rsidR="00893460" w:rsidRPr="00B72A65" w:rsidRDefault="00893460" w:rsidP="0089346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(подпись)  (фамилия, инициалы)</w:t>
      </w:r>
    </w:p>
    <w:p w:rsidR="00893460" w:rsidRPr="00B72A65" w:rsidRDefault="00893460" w:rsidP="0089346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93460" w:rsidRPr="00B72A65" w:rsidRDefault="00893460" w:rsidP="00893460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--------------------------------</w:t>
      </w:r>
    </w:p>
    <w:p w:rsidR="00893460" w:rsidRPr="00B72A65" w:rsidRDefault="00893460" w:rsidP="00893460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54" w:name="Par48"/>
      <w:bookmarkEnd w:id="154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&lt;1&gt; 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A36002" w:rsidRPr="00B72A65" w:rsidRDefault="00A36002" w:rsidP="00FC4BC8">
      <w:pPr>
        <w:pStyle w:val="ConsPlusNormal"/>
        <w:jc w:val="center"/>
        <w:rPr>
          <w:rFonts w:ascii="Courier New" w:hAnsi="Courier New" w:cs="Courier New"/>
          <w:sz w:val="20"/>
        </w:rPr>
      </w:pPr>
      <w:bookmarkStart w:id="155" w:name="Par49"/>
      <w:bookmarkEnd w:id="155"/>
    </w:p>
    <w:p w:rsidR="00A36002" w:rsidRPr="00B72A65" w:rsidRDefault="00A36002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A36002" w:rsidRPr="00B72A65" w:rsidRDefault="00A36002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A36002" w:rsidRPr="00B72A65" w:rsidRDefault="00A36002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A36002" w:rsidRPr="00B72A65" w:rsidRDefault="00A36002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764BE8" w:rsidRPr="00B72A65" w:rsidRDefault="00764BE8" w:rsidP="00FB37FE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764BE8" w:rsidRPr="00B72A65" w:rsidRDefault="00764BE8" w:rsidP="00FB37FE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764BE8" w:rsidRPr="00B72A65" w:rsidRDefault="00764BE8" w:rsidP="00FB37FE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764BE8" w:rsidRPr="00B72A65" w:rsidRDefault="00764BE8" w:rsidP="00FB37FE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764BE8" w:rsidRPr="00B72A65" w:rsidRDefault="00764BE8" w:rsidP="00FB37FE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FB37FE" w:rsidRPr="00B72A65" w:rsidRDefault="00FB37FE" w:rsidP="00FB37FE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Приложение N 9</w:t>
      </w:r>
    </w:p>
    <w:p w:rsidR="00FB37FE" w:rsidRPr="00B72A65" w:rsidRDefault="00FB37FE" w:rsidP="00FB37FE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к Типовой форме соглашения</w:t>
      </w:r>
    </w:p>
    <w:p w:rsidR="00FB37FE" w:rsidRPr="00B72A65" w:rsidRDefault="00FB37FE" w:rsidP="00FB37FE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о предоставлении из бюджета Сосновоборского</w:t>
      </w:r>
    </w:p>
    <w:p w:rsidR="00FB37FE" w:rsidRPr="00B72A65" w:rsidRDefault="00FB37FE" w:rsidP="00FB37FE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 xml:space="preserve"> городского округа</w:t>
      </w:r>
    </w:p>
    <w:p w:rsidR="00FB37FE" w:rsidRPr="00B72A65" w:rsidRDefault="00FB37FE" w:rsidP="00FB37FE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муниципальному бюджетному</w:t>
      </w:r>
    </w:p>
    <w:p w:rsidR="00FB37FE" w:rsidRPr="00B72A65" w:rsidRDefault="00FB37FE" w:rsidP="00FB37FE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или автономному учреждению</w:t>
      </w:r>
    </w:p>
    <w:p w:rsidR="00FB37FE" w:rsidRPr="00B72A65" w:rsidRDefault="00FB37FE" w:rsidP="00FB37FE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субсидии в соответствии с абзацем</w:t>
      </w:r>
    </w:p>
    <w:p w:rsidR="00FB37FE" w:rsidRPr="00B72A65" w:rsidRDefault="00FB37FE" w:rsidP="00FB37FE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вторым пункта 1 статьи 78.1</w:t>
      </w:r>
    </w:p>
    <w:p w:rsidR="00FB37FE" w:rsidRPr="00B72A65" w:rsidRDefault="00FB37FE" w:rsidP="00FB37FE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Бюджетного кодекса Российской</w:t>
      </w:r>
    </w:p>
    <w:p w:rsidR="00FB37FE" w:rsidRPr="00B72A65" w:rsidRDefault="00FB37FE" w:rsidP="00FB37FE">
      <w:pPr>
        <w:spacing w:after="1"/>
        <w:jc w:val="right"/>
        <w:rPr>
          <w:rFonts w:ascii="Courier New" w:hAnsi="Courier New" w:cs="Courier New"/>
          <w:sz w:val="20"/>
          <w:szCs w:val="20"/>
        </w:rPr>
      </w:pPr>
      <w:r w:rsidRPr="00B72A65">
        <w:rPr>
          <w:rFonts w:ascii="Courier New" w:hAnsi="Courier New" w:cs="Courier New"/>
          <w:sz w:val="20"/>
          <w:szCs w:val="20"/>
        </w:rPr>
        <w:t>Федерации</w:t>
      </w:r>
    </w:p>
    <w:p w:rsidR="00FB37FE" w:rsidRPr="00B72A65" w:rsidRDefault="00FB37FE" w:rsidP="00FB37F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___________________________________</w:t>
      </w:r>
    </w:p>
    <w:p w:rsidR="00FB37FE" w:rsidRPr="00B72A65" w:rsidRDefault="00FB37FE" w:rsidP="00FB37F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муниципального бюджетного</w:t>
      </w:r>
      <w:proofErr w:type="gramEnd"/>
    </w:p>
    <w:p w:rsidR="00FB37FE" w:rsidRPr="00B72A65" w:rsidRDefault="00FB37FE" w:rsidP="00FB37F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или автономного учреждения)</w:t>
      </w:r>
    </w:p>
    <w:p w:rsidR="00FB37FE" w:rsidRPr="00B72A65" w:rsidRDefault="00FB37FE" w:rsidP="00FB37F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B37FE" w:rsidRPr="00B72A65" w:rsidRDefault="00FB37FE" w:rsidP="00FB37F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УВЕДОМЛЕНИЕ</w:t>
      </w:r>
    </w:p>
    <w:p w:rsidR="00FB37FE" w:rsidRPr="00B72A65" w:rsidRDefault="00FB37FE" w:rsidP="00FB37F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о расторжении соглашения о предоставлении </w:t>
      </w:r>
      <w:proofErr w:type="gramStart"/>
      <w:r w:rsidR="00764BE8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муниципальному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бюджетному</w:t>
      </w:r>
    </w:p>
    <w:p w:rsidR="00FB37FE" w:rsidRPr="00B72A65" w:rsidRDefault="00FB37FE" w:rsidP="00FB37F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или автономному учреждению субсидии в соответствии с абзацем вторым</w:t>
      </w:r>
    </w:p>
    <w:p w:rsidR="00FB37FE" w:rsidRPr="00B72A65" w:rsidRDefault="00FB37FE" w:rsidP="00FB37F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пункта 1 статьи 78.1 Бюджетного кодекса Российской Федерации</w:t>
      </w:r>
    </w:p>
    <w:p w:rsidR="00FB37FE" w:rsidRPr="00B72A65" w:rsidRDefault="00FB37FE" w:rsidP="00FB37F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от "__" _______ 20__ г. N ____</w:t>
      </w:r>
    </w:p>
    <w:p w:rsidR="00FB37FE" w:rsidRPr="00B72A65" w:rsidRDefault="00FB37FE" w:rsidP="00FB37F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в одностороннем порядке</w:t>
      </w:r>
    </w:p>
    <w:p w:rsidR="00FB37FE" w:rsidRPr="00B72A65" w:rsidRDefault="00FB37FE" w:rsidP="00FB37F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B37FE" w:rsidRPr="00B72A65" w:rsidRDefault="00FB37FE" w:rsidP="00FB37F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"__" _______ 20__ г. между ____________________________________________</w:t>
      </w:r>
    </w:p>
    <w:p w:rsidR="00FB37FE" w:rsidRPr="00B72A65" w:rsidRDefault="00FB37FE" w:rsidP="00FB37F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FB37FE" w:rsidRPr="00B72A65" w:rsidRDefault="00FB37FE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(</w:t>
      </w:r>
      <w:r w:rsidR="00764BE8" w:rsidRPr="00B72A65">
        <w:rPr>
          <w:rFonts w:ascii="Courier New" w:hAnsi="Courier New" w:cs="Courier New"/>
          <w:sz w:val="20"/>
          <w:szCs w:val="20"/>
        </w:rPr>
        <w:t xml:space="preserve">наименование отраслевого (функционального) подразделения администрации Сосновоборского городского округа, в том числе с правами юридического лица, осуществляющего функции и полномочия учредителя в отношении муниципального бюджетного или автономного учреждения)которому(ой)  как  получателю средств местного бюджета доведены лимиты бюджетных  обязательств на предоставление субсидий в соответствии с абзацем вторым  </w:t>
      </w:r>
      <w:hyperlink r:id="rId193" w:history="1">
        <w:r w:rsidR="00764BE8" w:rsidRPr="00B72A65">
          <w:rPr>
            <w:rFonts w:ascii="Courier New" w:hAnsi="Courier New" w:cs="Courier New"/>
            <w:sz w:val="20"/>
            <w:szCs w:val="20"/>
          </w:rPr>
          <w:t>пункта  1  статьи  78.1</w:t>
        </w:r>
      </w:hyperlink>
      <w:r w:rsidR="00764BE8" w:rsidRPr="00B72A65">
        <w:rPr>
          <w:rFonts w:ascii="Courier New" w:hAnsi="Courier New" w:cs="Courier New"/>
          <w:sz w:val="20"/>
          <w:szCs w:val="20"/>
        </w:rPr>
        <w:t xml:space="preserve">  Бюджетного  кодекса  Российской  Федерации),   именуемый  в  дальнейшем "Учредитель"</w:t>
      </w: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, и __________________________________</w:t>
      </w:r>
      <w:r w:rsidR="00764BE8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</w:t>
      </w: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_,</w:t>
      </w:r>
    </w:p>
    <w:p w:rsidR="00764BE8" w:rsidRPr="00B72A65" w:rsidRDefault="00764BE8" w:rsidP="00764BE8">
      <w:pPr>
        <w:pStyle w:val="ConsPlusNonformat"/>
        <w:jc w:val="both"/>
      </w:pPr>
      <w:r w:rsidRPr="00B72A65">
        <w:t>наименование муниципального бюджетного или автономного                                         учреждения)</w:t>
      </w:r>
    </w:p>
    <w:p w:rsidR="00FB37FE" w:rsidRPr="00B72A65" w:rsidRDefault="00FB37FE" w:rsidP="00764BE8">
      <w:pPr>
        <w:autoSpaceDE w:val="0"/>
        <w:autoSpaceDN w:val="0"/>
        <w:adjustRightInd w:val="0"/>
        <w:ind w:right="-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именуемое   в   дальнейшем   "Учреждение",   было  заключено  соглашение  о</w:t>
      </w:r>
    </w:p>
    <w:p w:rsidR="00FB37FE" w:rsidRPr="00B72A65" w:rsidRDefault="00FB37FE" w:rsidP="00764BE8">
      <w:pPr>
        <w:autoSpaceDE w:val="0"/>
        <w:autoSpaceDN w:val="0"/>
        <w:adjustRightInd w:val="0"/>
        <w:ind w:right="-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предоставлении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="00764BE8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муниципальному</w:t>
      </w: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бюджетному или автономному учреждению субсидии</w:t>
      </w:r>
    </w:p>
    <w:p w:rsidR="00FB37FE" w:rsidRPr="00B72A65" w:rsidRDefault="00FB37FE" w:rsidP="00764BE8">
      <w:pPr>
        <w:autoSpaceDE w:val="0"/>
        <w:autoSpaceDN w:val="0"/>
        <w:adjustRightInd w:val="0"/>
        <w:ind w:right="-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в  соответствии  с  </w:t>
      </w:r>
      <w:hyperlink r:id="rId194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абзацем  вторым пункта 1 статьи 78.1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Бюджетного кодекса</w:t>
      </w:r>
    </w:p>
    <w:p w:rsidR="00FB37FE" w:rsidRPr="00B72A65" w:rsidRDefault="00FB37FE" w:rsidP="00764BE8">
      <w:pPr>
        <w:autoSpaceDE w:val="0"/>
        <w:autoSpaceDN w:val="0"/>
        <w:adjustRightInd w:val="0"/>
        <w:ind w:right="-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Российской Федерации N ______ (далее - Соглашение).</w:t>
      </w:r>
    </w:p>
    <w:p w:rsidR="00FB37FE" w:rsidRPr="00B72A65" w:rsidRDefault="00FB37FE" w:rsidP="00764BE8">
      <w:pPr>
        <w:autoSpaceDE w:val="0"/>
        <w:autoSpaceDN w:val="0"/>
        <w:adjustRightInd w:val="0"/>
        <w:ind w:right="-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  соответствии  с  пунктом  ____  Соглашения  Учреждение  должно  было</w:t>
      </w:r>
    </w:p>
    <w:p w:rsidR="00FB37FE" w:rsidRPr="00B72A65" w:rsidRDefault="00FB37FE" w:rsidP="00764BE8">
      <w:pPr>
        <w:autoSpaceDE w:val="0"/>
        <w:autoSpaceDN w:val="0"/>
        <w:adjustRightInd w:val="0"/>
        <w:ind w:right="-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исполнить следующие обязательства: ___________________________________ </w:t>
      </w:r>
      <w:hyperlink w:anchor="Par55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&lt;1&gt;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,</w:t>
      </w:r>
    </w:p>
    <w:p w:rsidR="00FB37FE" w:rsidRPr="00B72A65" w:rsidRDefault="00FB37FE" w:rsidP="00764BE8">
      <w:pPr>
        <w:autoSpaceDE w:val="0"/>
        <w:autoSpaceDN w:val="0"/>
        <w:adjustRightInd w:val="0"/>
        <w:ind w:right="-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однако указанные обязательства Учреждением не исполнены </w:t>
      </w:r>
      <w:hyperlink w:anchor="Par56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&lt;2&gt;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FB37FE" w:rsidRPr="00B72A65" w:rsidRDefault="00FB37FE" w:rsidP="00764BE8">
      <w:pPr>
        <w:autoSpaceDE w:val="0"/>
        <w:autoSpaceDN w:val="0"/>
        <w:adjustRightInd w:val="0"/>
        <w:ind w:right="-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   соответствии   с   </w:t>
      </w:r>
      <w:hyperlink r:id="rId195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  7.6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Соглашения  Учредитель  вправе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</w:p>
    <w:p w:rsidR="00FB37FE" w:rsidRPr="00B72A65" w:rsidRDefault="00FB37FE" w:rsidP="00764BE8">
      <w:pPr>
        <w:autoSpaceDE w:val="0"/>
        <w:autoSpaceDN w:val="0"/>
        <w:adjustRightInd w:val="0"/>
        <w:ind w:right="-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одностороннем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порядке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расторгнуть Соглашение в случае ____________________.</w:t>
      </w:r>
    </w:p>
    <w:p w:rsidR="00FB37FE" w:rsidRPr="00B72A65" w:rsidRDefault="00FB37FE" w:rsidP="00764BE8">
      <w:pPr>
        <w:autoSpaceDE w:val="0"/>
        <w:autoSpaceDN w:val="0"/>
        <w:adjustRightInd w:val="0"/>
        <w:ind w:right="-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(причина расторжения</w:t>
      </w:r>
      <w:proofErr w:type="gramEnd"/>
    </w:p>
    <w:p w:rsidR="00FB37FE" w:rsidRPr="00B72A65" w:rsidRDefault="00FB37FE" w:rsidP="00764BE8">
      <w:pPr>
        <w:autoSpaceDE w:val="0"/>
        <w:autoSpaceDN w:val="0"/>
        <w:adjustRightInd w:val="0"/>
        <w:ind w:right="-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Соглашения)</w:t>
      </w:r>
    </w:p>
    <w:p w:rsidR="00FB37FE" w:rsidRPr="00B72A65" w:rsidRDefault="00FB37FE" w:rsidP="00764BE8">
      <w:pPr>
        <w:autoSpaceDE w:val="0"/>
        <w:autoSpaceDN w:val="0"/>
        <w:adjustRightInd w:val="0"/>
        <w:ind w:right="-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 связи с вышеизложенным Учредитель извещает Учреждение, что Соглашение</w:t>
      </w:r>
    </w:p>
    <w:p w:rsidR="00FB37FE" w:rsidRPr="00B72A65" w:rsidRDefault="00FB37FE" w:rsidP="00764BE8">
      <w:pPr>
        <w:autoSpaceDE w:val="0"/>
        <w:autoSpaceDN w:val="0"/>
        <w:adjustRightInd w:val="0"/>
        <w:ind w:right="-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на основании </w:t>
      </w:r>
      <w:hyperlink r:id="rId196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части 2 статьи 450.1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Гражданского кодекса Российской Федерации</w:t>
      </w:r>
    </w:p>
    <w:p w:rsidR="00FB37FE" w:rsidRPr="00B72A65" w:rsidRDefault="00FB37FE" w:rsidP="00764BE8">
      <w:pPr>
        <w:autoSpaceDE w:val="0"/>
        <w:autoSpaceDN w:val="0"/>
        <w:adjustRightInd w:val="0"/>
        <w:ind w:right="-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(Собрание  законодательства  Российской  Федерации,  1994,  N 32, ст. 3301;</w:t>
      </w:r>
    </w:p>
    <w:p w:rsidR="00FB37FE" w:rsidRPr="00B72A65" w:rsidRDefault="00FB37FE" w:rsidP="00764BE8">
      <w:pPr>
        <w:autoSpaceDE w:val="0"/>
        <w:autoSpaceDN w:val="0"/>
        <w:adjustRightInd w:val="0"/>
        <w:ind w:right="-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2015, N 10, ст. 1412), пункта ____________________________________________,</w:t>
      </w:r>
    </w:p>
    <w:p w:rsidR="00FB37FE" w:rsidRPr="00B72A65" w:rsidRDefault="00FB37FE" w:rsidP="00764BE8">
      <w:pPr>
        <w:autoSpaceDE w:val="0"/>
        <w:autoSpaceDN w:val="0"/>
        <w:adjustRightInd w:val="0"/>
        <w:ind w:right="-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="00DA5C23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правил (поряд</w:t>
      </w:r>
      <w:r w:rsidR="00DA5C23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ка </w:t>
      </w: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предоставления субсидии)</w:t>
      </w:r>
      <w:proofErr w:type="gramEnd"/>
    </w:p>
    <w:p w:rsidR="00FB37FE" w:rsidRPr="00B72A65" w:rsidRDefault="00FB37FE" w:rsidP="00764BE8">
      <w:pPr>
        <w:autoSpaceDE w:val="0"/>
        <w:autoSpaceDN w:val="0"/>
        <w:adjustRightInd w:val="0"/>
        <w:ind w:right="-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утвержденных ______________________________________________________________</w:t>
      </w:r>
    </w:p>
    <w:p w:rsidR="00FB37FE" w:rsidRPr="00B72A65" w:rsidRDefault="00FB37FE" w:rsidP="00764BE8">
      <w:pPr>
        <w:autoSpaceDE w:val="0"/>
        <w:autoSpaceDN w:val="0"/>
        <w:adjustRightInd w:val="0"/>
        <w:ind w:right="-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от  "__"  _______  20__ г. N ____, и пункта ______ </w:t>
      </w:r>
      <w:hyperlink w:anchor="Par57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&lt;3&gt;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Соглашения считается</w:t>
      </w:r>
    </w:p>
    <w:p w:rsidR="00FB37FE" w:rsidRPr="00B72A65" w:rsidRDefault="00FB37FE" w:rsidP="00764BE8">
      <w:pPr>
        <w:autoSpaceDE w:val="0"/>
        <w:autoSpaceDN w:val="0"/>
        <w:adjustRightInd w:val="0"/>
        <w:ind w:right="-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расторгнутым с момента</w:t>
      </w:r>
      <w:r w:rsidR="00764BE8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получения Учреждением настоящего Уведомления</w:t>
      </w:r>
      <w:r w:rsidR="00764BE8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FB37FE" w:rsidRPr="00B72A65" w:rsidRDefault="00FB37FE" w:rsidP="00764BE8">
      <w:pPr>
        <w:autoSpaceDE w:val="0"/>
        <w:autoSpaceDN w:val="0"/>
        <w:adjustRightInd w:val="0"/>
        <w:ind w:right="-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B37FE" w:rsidRPr="00B72A65" w:rsidRDefault="00FB37FE" w:rsidP="00764BE8">
      <w:pPr>
        <w:autoSpaceDE w:val="0"/>
        <w:autoSpaceDN w:val="0"/>
        <w:adjustRightInd w:val="0"/>
        <w:ind w:right="-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 Учредителя                    ___________/___________________/</w:t>
      </w:r>
    </w:p>
    <w:p w:rsidR="00FB37FE" w:rsidRPr="00B72A65" w:rsidRDefault="00FB37FE" w:rsidP="00764BE8">
      <w:pPr>
        <w:autoSpaceDE w:val="0"/>
        <w:autoSpaceDN w:val="0"/>
        <w:adjustRightInd w:val="0"/>
        <w:ind w:right="-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(подпись)  (фамилия, инициалы)</w:t>
      </w:r>
    </w:p>
    <w:p w:rsidR="00FB37FE" w:rsidRPr="00B72A65" w:rsidRDefault="00FB37FE" w:rsidP="00FB37FE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--------------------------------</w:t>
      </w:r>
    </w:p>
    <w:p w:rsidR="00FB37FE" w:rsidRPr="00B72A65" w:rsidRDefault="00FB37FE" w:rsidP="00D30327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56" w:name="Par55"/>
      <w:bookmarkEnd w:id="156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&lt;1&gt; 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FB37FE" w:rsidRPr="00B72A65" w:rsidRDefault="00FB37FE" w:rsidP="00D30327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57" w:name="Par56"/>
      <w:bookmarkEnd w:id="157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&lt;2&gt; Предусматривается при расторжении Соглашения в случае неисполнения Учреждением обязательств по Соглашению.</w:t>
      </w:r>
    </w:p>
    <w:p w:rsidR="00FB37FE" w:rsidRPr="00B72A65" w:rsidRDefault="00FB37FE" w:rsidP="00D30327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58" w:name="Par57"/>
      <w:bookmarkEnd w:id="158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&lt;3&gt; Указывается пункт Соглашения, в соответствии с которым Соглашение расторгается в одностороннем порядке.</w:t>
      </w:r>
    </w:p>
    <w:p w:rsidR="00A36002" w:rsidRPr="00B72A65" w:rsidRDefault="00A36002" w:rsidP="00FC4BC8">
      <w:pPr>
        <w:pStyle w:val="ConsPlusNormal"/>
        <w:jc w:val="center"/>
        <w:rPr>
          <w:rFonts w:ascii="Courier New" w:hAnsi="Courier New" w:cs="Courier New"/>
          <w:sz w:val="20"/>
        </w:rPr>
      </w:pPr>
      <w:bookmarkStart w:id="159" w:name="Par58"/>
      <w:bookmarkEnd w:id="159"/>
    </w:p>
    <w:p w:rsidR="00A36002" w:rsidRPr="00B72A65" w:rsidRDefault="00A36002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764BE8" w:rsidRPr="00B72A65" w:rsidRDefault="00764BE8" w:rsidP="00764BE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lastRenderedPageBreak/>
        <w:t>Приложение N 10</w:t>
      </w:r>
    </w:p>
    <w:p w:rsidR="00764BE8" w:rsidRPr="00B72A65" w:rsidRDefault="00764BE8" w:rsidP="00764BE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к Типовой форме соглашения</w:t>
      </w:r>
    </w:p>
    <w:p w:rsidR="00764BE8" w:rsidRPr="00B72A65" w:rsidRDefault="00764BE8" w:rsidP="00764BE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о предоставлении из бюджета Сосновоборского</w:t>
      </w:r>
    </w:p>
    <w:p w:rsidR="00764BE8" w:rsidRPr="00B72A65" w:rsidRDefault="00764BE8" w:rsidP="00764BE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 xml:space="preserve"> городского округа</w:t>
      </w:r>
    </w:p>
    <w:p w:rsidR="00764BE8" w:rsidRPr="00B72A65" w:rsidRDefault="00764BE8" w:rsidP="00764BE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муниципальному бюджетному</w:t>
      </w:r>
    </w:p>
    <w:p w:rsidR="00764BE8" w:rsidRPr="00B72A65" w:rsidRDefault="00764BE8" w:rsidP="00764BE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или автономному учреждению</w:t>
      </w:r>
    </w:p>
    <w:p w:rsidR="00764BE8" w:rsidRPr="00B72A65" w:rsidRDefault="00764BE8" w:rsidP="00764BE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субсидии в соответствии с абзацем</w:t>
      </w:r>
    </w:p>
    <w:p w:rsidR="00764BE8" w:rsidRPr="00B72A65" w:rsidRDefault="00764BE8" w:rsidP="00764BE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вторым пункта 1 статьи 78.1</w:t>
      </w:r>
    </w:p>
    <w:p w:rsidR="00764BE8" w:rsidRPr="00B72A65" w:rsidRDefault="00764BE8" w:rsidP="00764BE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Бюджетного кодекса Российской</w:t>
      </w:r>
    </w:p>
    <w:p w:rsidR="00764BE8" w:rsidRPr="00B72A65" w:rsidRDefault="00764BE8" w:rsidP="00764BE8">
      <w:pPr>
        <w:spacing w:after="1"/>
        <w:jc w:val="right"/>
        <w:rPr>
          <w:rFonts w:ascii="Courier New" w:hAnsi="Courier New" w:cs="Courier New"/>
          <w:sz w:val="20"/>
          <w:szCs w:val="20"/>
        </w:rPr>
      </w:pPr>
      <w:r w:rsidRPr="00B72A65">
        <w:rPr>
          <w:rFonts w:ascii="Courier New" w:hAnsi="Courier New" w:cs="Courier New"/>
          <w:sz w:val="20"/>
          <w:szCs w:val="20"/>
        </w:rPr>
        <w:t>Федерации</w:t>
      </w:r>
    </w:p>
    <w:p w:rsidR="00A36002" w:rsidRPr="00B72A65" w:rsidRDefault="00A36002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A36002" w:rsidRPr="00B72A65" w:rsidRDefault="00A36002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АКТ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об исполнении обязательств по соглашению о предоставлении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муниципальному бюджетному или автономному учреждению субсидии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в соответствии с абзацем вторым пункта 1 статьи 78.1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Бюджетного кодекса Российской Федерации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от "__" _______ 20__ года N ____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г. __________________________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(место составления акта)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"__" _________ 20__ г.                                  N ____________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(дата заключения акта)                                    (номер акта)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4D19C6" w:rsidRPr="00B72A65" w:rsidRDefault="00764BE8" w:rsidP="004D19C6">
      <w:pPr>
        <w:pStyle w:val="ConsPlusNonformat"/>
        <w:jc w:val="both"/>
      </w:pPr>
      <w:r w:rsidRPr="00B72A65">
        <w:rPr>
          <w:rFonts w:eastAsiaTheme="minorHAnsi"/>
          <w:bCs/>
          <w:lang w:eastAsia="en-US"/>
        </w:rPr>
        <w:t xml:space="preserve">   </w:t>
      </w:r>
      <w:r w:rsidR="004D19C6" w:rsidRPr="00B72A65">
        <w:t>(наименование отраслевого (функционального) подразделения администрации Сосновоборского городского округа, в том числе с правами юридического лица, осуществляющего функции и полномочия учредителя в отношении муниципального бюджетного или автономного учреждения)</w:t>
      </w:r>
    </w:p>
    <w:p w:rsidR="00764BE8" w:rsidRPr="00B72A65" w:rsidRDefault="004D19C6" w:rsidP="004D19C6">
      <w:pPr>
        <w:pStyle w:val="ConsPlusNonformat"/>
        <w:jc w:val="both"/>
        <w:rPr>
          <w:rFonts w:eastAsiaTheme="minorHAnsi"/>
          <w:bCs/>
          <w:lang w:eastAsia="en-US"/>
        </w:rPr>
      </w:pPr>
      <w:r w:rsidRPr="00B72A65">
        <w:t>котором</w:t>
      </w:r>
      <w:proofErr w:type="gramStart"/>
      <w:r w:rsidRPr="00B72A65">
        <w:t>у(</w:t>
      </w:r>
      <w:proofErr w:type="gramEnd"/>
      <w:r w:rsidRPr="00B72A65">
        <w:t xml:space="preserve">ой)  как  получателю средств местного бюджета доведены лимиты бюджетных  обязательств на предоставление субсидий в соответствии с абзацем вторым  </w:t>
      </w:r>
      <w:hyperlink r:id="rId197" w:history="1">
        <w:r w:rsidRPr="00B72A65">
          <w:t>пункта  1  статьи  78.1</w:t>
        </w:r>
      </w:hyperlink>
      <w:r w:rsidRPr="00B72A65">
        <w:t xml:space="preserve">  Бюджетного  кодекса  Российской  Федерации),   именуемый  в  дальнейшем  "Учредитель", в лице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должности руководителя Учредителя или уполномоченного</w:t>
      </w:r>
      <w:proofErr w:type="gramEnd"/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им лица)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(фамилия, имя, отчество (при наличии) руководителя Учредителя или</w:t>
      </w:r>
      <w:proofErr w:type="gramEnd"/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уполномоченного им лица)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действующего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 основании _________________________________________________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(положение об Учредителе, доверенность, приказ</w:t>
      </w:r>
      <w:proofErr w:type="gramEnd"/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или иной документ, удостоверяющий полномочия)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с одной стороны и ________________________________________________________,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(наименование </w:t>
      </w:r>
      <w:r w:rsidR="008C4328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муниципального</w:t>
      </w: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бюджетного</w:t>
      </w:r>
      <w:proofErr w:type="gramEnd"/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или автономного учреждения)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именуемое в дальнейшем "Учреждение", в лице _______________________________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должности</w:t>
      </w:r>
      <w:proofErr w:type="gramEnd"/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руководителя Учреждения или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уполномоченного им лица)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(фамилия, имя, отчество (при наличии) руководителя Учреждения или</w:t>
      </w:r>
      <w:proofErr w:type="gramEnd"/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уполномоченного им лица)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действующего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 основании _________________________________________________,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(устав Учреждения или иной документ,</w:t>
      </w:r>
      <w:proofErr w:type="gramEnd"/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удостоверяющий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полномочия)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с другой стороны, далее именуемые "Стороны", заключили настоящий Акт.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   По   соглашению   о  предоставлении  </w:t>
      </w:r>
      <w:r w:rsidR="008C4328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муниципальному</w:t>
      </w: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бюджетному  или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автономному  учреждению  субсидии  в соответствии с </w:t>
      </w:r>
      <w:hyperlink r:id="rId198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абзацем вторым пункта 1</w:t>
        </w:r>
      </w:hyperlink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статьи 78.1 Бюджетного кодекса Российской Федерации от "__" _______ 20__ г.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N ______ (далее соответственно - Соглашение, Субсидия) Учреждением: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1.1. Обязательства по Соглашению выполнены в полном объеме </w:t>
      </w:r>
      <w:hyperlink r:id="rId199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&lt;1&gt;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1.1.1.   Объем   финансового   обеспечения   расходов,  предусмотренных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Соглашением, необходимых для оплаты принятых в целях достижения результатов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предоставления   Субсидии   на   1  января  20__  г.  </w:t>
      </w:r>
      <w:hyperlink r:id="rId200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&lt;2&gt;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обязательств,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соответствии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с  отчетом  о  достижении значений результатов предоставления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Субсидии составил _______________ (________________) рублей __ копеек.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                  (сумма цифрами)  (сумма прописью)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1.2. Обязательства по Соглашению выполнены не в полном объеме </w:t>
      </w:r>
      <w:hyperlink r:id="rId201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&lt;3&gt;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1.2.1.   Объем   финансового   обеспечения   расходов,  предусмотренных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Соглашением, необходимых для оплаты принятых в целях достижения результатов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предоставления   Субсидии   на   1  января  20__  г.  </w:t>
      </w:r>
      <w:hyperlink r:id="rId202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&lt;2&gt;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обязательств,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соответствии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с  отчетом  о  достижении значений результатов предоставления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Субсидии составил _______________ (________________) рублей __ копеек.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(сумма цифрами)  (сумма прописью)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1.2.2.  В  соответствии  с решением Учредителя об использовании остатка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Субсидии,  не  использованного  по  состоянию  на  1  января  20__  г. </w:t>
      </w:r>
      <w:hyperlink r:id="rId203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&lt;2&gt;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,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принятого в соответствии с </w:t>
      </w:r>
      <w:hyperlink r:id="rId204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4.2.3.1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Соглашения,  средства  в  объеме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_______________ (________________) рублей __ копеек  используются  на цели,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(сумма цифрами)  (сумма прописью)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установленные в приложении N ____ Соглашения </w:t>
      </w:r>
      <w:hyperlink r:id="rId205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&lt;4&gt;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1.2.3.  В  соответствии  с  отчетом  о  достижении значений результатов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предоставления   Субсидии, на   1   января  20__ г.  </w:t>
      </w:r>
      <w:hyperlink r:id="rId206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&lt;2&gt;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средства в объеме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_______________ (________________)  рублей  __ копеек  в  соответствии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с</w:t>
      </w:r>
      <w:proofErr w:type="gramEnd"/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(сумма цифрами)  (сумма прописью)</w:t>
      </w:r>
    </w:p>
    <w:p w:rsidR="00764BE8" w:rsidRPr="00B72A65" w:rsidRDefault="00E53EED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hyperlink r:id="rId207" w:history="1">
        <w:r w:rsidR="00764BE8"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 4.3.12.1</w:t>
        </w:r>
      </w:hyperlink>
      <w:r w:rsidR="00764BE8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Соглашения  подлежат  возврату  в  бюджет в срок </w:t>
      </w:r>
      <w:proofErr w:type="gramStart"/>
      <w:r w:rsidR="00764BE8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до</w:t>
      </w:r>
      <w:proofErr w:type="gramEnd"/>
      <w:r w:rsidR="00764BE8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"__"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_________ 20__ г. по следующим реквизитам </w:t>
      </w:r>
      <w:hyperlink r:id="rId208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&lt;5&gt;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: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код классификации расходов бюджета _______________ </w:t>
      </w:r>
      <w:hyperlink r:id="rId209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&lt;6&gt;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код классификации доходов бюджета _______________ </w:t>
      </w:r>
      <w:hyperlink r:id="rId210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&lt;7&gt;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 Настоящий Акт заключен Сторонами в форме: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2.1.   электронного   документа   в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государственной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интегрированной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информационной  системе  управления  общественными  финансами  "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Электронный</w:t>
      </w:r>
      <w:proofErr w:type="gramEnd"/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бюджет"  и  подписан  усиленными  квалифицированными электронными подписями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лиц, имеющих право действовать от имени каждой из Сторон </w:t>
      </w:r>
      <w:hyperlink r:id="rId211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&lt;8&gt;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2.2.  бумажного  документа в двух экземплярах, по одному экземпляру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для</w:t>
      </w:r>
      <w:proofErr w:type="gramEnd"/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каждой из Сторон </w:t>
      </w:r>
      <w:hyperlink r:id="rId212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&lt;9&gt;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64BE8" w:rsidRPr="00B72A65" w:rsidRDefault="00764BE8" w:rsidP="00764BE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3. Реквизиты Сторон:</w:t>
      </w:r>
    </w:p>
    <w:p w:rsidR="00A36002" w:rsidRPr="00B72A65" w:rsidRDefault="00A36002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5"/>
        <w:gridCol w:w="4546"/>
      </w:tblGrid>
      <w:tr w:rsidR="008C4328" w:rsidRPr="00B72A65" w:rsidTr="008C4328">
        <w:tc>
          <w:tcPr>
            <w:tcW w:w="4545" w:type="dxa"/>
          </w:tcPr>
          <w:p w:rsidR="008C4328" w:rsidRPr="00B72A65" w:rsidRDefault="008C4328" w:rsidP="008C43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Сокращенное наименование Учредителя</w:t>
            </w:r>
          </w:p>
        </w:tc>
        <w:tc>
          <w:tcPr>
            <w:tcW w:w="4546" w:type="dxa"/>
          </w:tcPr>
          <w:p w:rsidR="008C4328" w:rsidRPr="00B72A65" w:rsidRDefault="008C4328" w:rsidP="008C43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Сокращенное наименование Учреждения</w:t>
            </w:r>
          </w:p>
        </w:tc>
      </w:tr>
      <w:tr w:rsidR="008C4328" w:rsidRPr="00B72A65" w:rsidTr="008C4328">
        <w:tc>
          <w:tcPr>
            <w:tcW w:w="4545" w:type="dxa"/>
          </w:tcPr>
          <w:p w:rsidR="008C4328" w:rsidRPr="00B72A65" w:rsidRDefault="008C4328" w:rsidP="008C43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Наименование Учредителя</w:t>
            </w:r>
          </w:p>
          <w:p w:rsidR="008C4328" w:rsidRPr="00B72A65" w:rsidRDefault="008C4328" w:rsidP="008C43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 xml:space="preserve">ОГРН, </w:t>
            </w:r>
            <w:hyperlink r:id="rId213" w:history="1">
              <w:r w:rsidRPr="00B72A65">
                <w:rPr>
                  <w:rFonts w:ascii="Courier New" w:hAnsi="Courier New" w:cs="Courier New"/>
                  <w:sz w:val="20"/>
                </w:rPr>
                <w:t>ОКТМО</w:t>
              </w:r>
            </w:hyperlink>
          </w:p>
        </w:tc>
        <w:tc>
          <w:tcPr>
            <w:tcW w:w="4546" w:type="dxa"/>
          </w:tcPr>
          <w:p w:rsidR="008C4328" w:rsidRPr="00B72A65" w:rsidRDefault="008C4328" w:rsidP="008C43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Наименование Учреждения</w:t>
            </w:r>
          </w:p>
          <w:p w:rsidR="008C4328" w:rsidRPr="00B72A65" w:rsidRDefault="008C4328" w:rsidP="008C43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 xml:space="preserve">ОГРН, </w:t>
            </w:r>
            <w:hyperlink r:id="rId214" w:history="1">
              <w:r w:rsidRPr="00B72A65">
                <w:rPr>
                  <w:rFonts w:ascii="Courier New" w:hAnsi="Courier New" w:cs="Courier New"/>
                  <w:sz w:val="20"/>
                </w:rPr>
                <w:t>ОКТМО</w:t>
              </w:r>
            </w:hyperlink>
          </w:p>
        </w:tc>
      </w:tr>
      <w:tr w:rsidR="008C4328" w:rsidRPr="00B72A65" w:rsidTr="008C4328">
        <w:tc>
          <w:tcPr>
            <w:tcW w:w="4545" w:type="dxa"/>
          </w:tcPr>
          <w:p w:rsidR="008C4328" w:rsidRPr="00B72A65" w:rsidRDefault="008C4328" w:rsidP="008C43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Место нахождения:</w:t>
            </w:r>
          </w:p>
        </w:tc>
        <w:tc>
          <w:tcPr>
            <w:tcW w:w="4546" w:type="dxa"/>
          </w:tcPr>
          <w:p w:rsidR="008C4328" w:rsidRPr="00B72A65" w:rsidRDefault="008C4328" w:rsidP="008C43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Место нахождения:</w:t>
            </w:r>
          </w:p>
        </w:tc>
      </w:tr>
      <w:tr w:rsidR="008C4328" w:rsidRPr="00B72A65" w:rsidTr="008C4328">
        <w:tc>
          <w:tcPr>
            <w:tcW w:w="4545" w:type="dxa"/>
          </w:tcPr>
          <w:p w:rsidR="008C4328" w:rsidRPr="00B72A65" w:rsidRDefault="008C4328" w:rsidP="008C43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ИНН/КПП</w:t>
            </w:r>
          </w:p>
        </w:tc>
        <w:tc>
          <w:tcPr>
            <w:tcW w:w="4546" w:type="dxa"/>
          </w:tcPr>
          <w:p w:rsidR="008C4328" w:rsidRPr="00B72A65" w:rsidRDefault="008C4328" w:rsidP="008C43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 xml:space="preserve">ИНН/КПП </w:t>
            </w:r>
          </w:p>
        </w:tc>
      </w:tr>
      <w:tr w:rsidR="008C4328" w:rsidRPr="00B72A65" w:rsidTr="008C4328">
        <w:tc>
          <w:tcPr>
            <w:tcW w:w="4545" w:type="dxa"/>
          </w:tcPr>
          <w:p w:rsidR="008C4328" w:rsidRPr="00B72A65" w:rsidRDefault="008C4328" w:rsidP="008C43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Платежные реквизиты:</w:t>
            </w:r>
          </w:p>
          <w:p w:rsidR="008C4328" w:rsidRPr="00B72A65" w:rsidRDefault="008C4328" w:rsidP="008C43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Наименование учреждения Банка России БИК,</w:t>
            </w:r>
          </w:p>
          <w:p w:rsidR="008C4328" w:rsidRPr="00B72A65" w:rsidRDefault="008C4328" w:rsidP="008C43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Расчетный счет</w:t>
            </w:r>
          </w:p>
          <w:p w:rsidR="008C4328" w:rsidRPr="00B72A65" w:rsidRDefault="008C4328" w:rsidP="008C43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 xml:space="preserve">Наименование финансового </w:t>
            </w:r>
            <w:proofErr w:type="spellStart"/>
            <w:r w:rsidRPr="00B72A65">
              <w:rPr>
                <w:rFonts w:ascii="Courier New" w:hAnsi="Courier New" w:cs="Courier New"/>
                <w:sz w:val="20"/>
              </w:rPr>
              <w:t>органа</w:t>
            </w:r>
            <w:proofErr w:type="gramStart"/>
            <w:r w:rsidRPr="00B72A65">
              <w:rPr>
                <w:rFonts w:ascii="Courier New" w:hAnsi="Courier New" w:cs="Courier New"/>
                <w:sz w:val="20"/>
              </w:rPr>
              <w:t>,т</w:t>
            </w:r>
            <w:proofErr w:type="gramEnd"/>
            <w:r w:rsidRPr="00B72A65">
              <w:rPr>
                <w:rFonts w:ascii="Courier New" w:hAnsi="Courier New" w:cs="Courier New"/>
                <w:sz w:val="20"/>
              </w:rPr>
              <w:t>ерриториального</w:t>
            </w:r>
            <w:proofErr w:type="spellEnd"/>
            <w:r w:rsidRPr="00B72A65">
              <w:rPr>
                <w:rFonts w:ascii="Courier New" w:hAnsi="Courier New" w:cs="Courier New"/>
                <w:sz w:val="20"/>
              </w:rPr>
              <w:t xml:space="preserve"> органа Федерального казначейства, в котором открыт лицевой счет</w:t>
            </w:r>
          </w:p>
          <w:p w:rsidR="008C4328" w:rsidRPr="00B72A65" w:rsidRDefault="008C4328" w:rsidP="008C43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Лицевой счет</w:t>
            </w:r>
          </w:p>
        </w:tc>
        <w:tc>
          <w:tcPr>
            <w:tcW w:w="4546" w:type="dxa"/>
          </w:tcPr>
          <w:p w:rsidR="008C4328" w:rsidRPr="00B72A65" w:rsidRDefault="008C4328" w:rsidP="008C43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Платежные реквизиты:</w:t>
            </w:r>
          </w:p>
          <w:p w:rsidR="008C4328" w:rsidRPr="00B72A65" w:rsidRDefault="008C4328" w:rsidP="008C43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Наименование учреждения Банка России (наименование кредитной организации),</w:t>
            </w:r>
          </w:p>
          <w:p w:rsidR="008C4328" w:rsidRPr="00B72A65" w:rsidRDefault="008C4328" w:rsidP="008C43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БИК, корреспондентский счет</w:t>
            </w:r>
          </w:p>
          <w:p w:rsidR="008C4328" w:rsidRPr="00B72A65" w:rsidRDefault="008C4328" w:rsidP="008C43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Расчетный счет</w:t>
            </w:r>
          </w:p>
          <w:p w:rsidR="008C4328" w:rsidRPr="00B72A65" w:rsidRDefault="008C4328" w:rsidP="008C43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Наименование финансового органа территориального органа Федерального казначейства, в котором открыт лицевой счет</w:t>
            </w:r>
          </w:p>
          <w:p w:rsidR="008C4328" w:rsidRPr="00B72A65" w:rsidRDefault="008C4328" w:rsidP="008C43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Лицевой счет</w:t>
            </w:r>
          </w:p>
        </w:tc>
      </w:tr>
    </w:tbl>
    <w:p w:rsidR="00764BE8" w:rsidRPr="00B72A65" w:rsidRDefault="00764BE8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8C4328" w:rsidRPr="00B72A65" w:rsidRDefault="008C4328" w:rsidP="008C4328">
      <w:pPr>
        <w:pStyle w:val="ConsPlusNormal"/>
        <w:jc w:val="both"/>
        <w:outlineLvl w:val="1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IX. Подписи Сторон</w:t>
      </w:r>
    </w:p>
    <w:p w:rsidR="008C4328" w:rsidRPr="00B72A65" w:rsidRDefault="008C4328" w:rsidP="008C432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4"/>
        <w:gridCol w:w="4534"/>
      </w:tblGrid>
      <w:tr w:rsidR="008C4328" w:rsidRPr="00B72A65" w:rsidTr="008C4328">
        <w:tc>
          <w:tcPr>
            <w:tcW w:w="4534" w:type="dxa"/>
          </w:tcPr>
          <w:p w:rsidR="008C4328" w:rsidRPr="00B72A65" w:rsidRDefault="008C4328" w:rsidP="008C43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8C4328" w:rsidRPr="00B72A65" w:rsidRDefault="008C4328" w:rsidP="008C43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Сокращенное наименование Учреждения</w:t>
            </w:r>
          </w:p>
        </w:tc>
      </w:tr>
      <w:tr w:rsidR="008C4328" w:rsidRPr="00B72A65" w:rsidTr="008C4328">
        <w:tc>
          <w:tcPr>
            <w:tcW w:w="4534" w:type="dxa"/>
          </w:tcPr>
          <w:p w:rsidR="008C4328" w:rsidRPr="00B72A65" w:rsidRDefault="008C4328" w:rsidP="008C4328">
            <w:pPr>
              <w:pStyle w:val="ConsPlusNonformat"/>
              <w:jc w:val="both"/>
            </w:pPr>
            <w:r w:rsidRPr="00B72A65">
              <w:t>___________/_________________</w:t>
            </w:r>
          </w:p>
          <w:p w:rsidR="008C4328" w:rsidRPr="00B72A65" w:rsidRDefault="008C4328" w:rsidP="008C4328">
            <w:pPr>
              <w:pStyle w:val="ConsPlusNonformat"/>
              <w:jc w:val="both"/>
            </w:pPr>
            <w:r w:rsidRPr="00B72A65">
              <w:t xml:space="preserve"> (подпись)        (ФИО)</w:t>
            </w:r>
          </w:p>
        </w:tc>
        <w:tc>
          <w:tcPr>
            <w:tcW w:w="4534" w:type="dxa"/>
          </w:tcPr>
          <w:p w:rsidR="008C4328" w:rsidRPr="00B72A65" w:rsidRDefault="008C4328" w:rsidP="008C4328">
            <w:pPr>
              <w:pStyle w:val="ConsPlusNonformat"/>
              <w:jc w:val="both"/>
            </w:pPr>
            <w:r w:rsidRPr="00B72A65">
              <w:t>___________/_________________</w:t>
            </w:r>
          </w:p>
          <w:p w:rsidR="008C4328" w:rsidRPr="00B72A65" w:rsidRDefault="008C4328" w:rsidP="008C4328">
            <w:pPr>
              <w:pStyle w:val="ConsPlusNonformat"/>
              <w:jc w:val="both"/>
            </w:pPr>
            <w:r w:rsidRPr="00B72A65">
              <w:t xml:space="preserve"> (подпись)        (ФИО)</w:t>
            </w:r>
          </w:p>
        </w:tc>
      </w:tr>
    </w:tbl>
    <w:p w:rsidR="008C4328" w:rsidRPr="00B72A65" w:rsidRDefault="008C4328" w:rsidP="008C4328">
      <w:pPr>
        <w:pStyle w:val="ConsPlusNormal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 xml:space="preserve">  </w:t>
      </w:r>
    </w:p>
    <w:p w:rsidR="008C4328" w:rsidRPr="00B72A65" w:rsidRDefault="008C4328" w:rsidP="008C4328">
      <w:pPr>
        <w:pStyle w:val="ConsPlusNormal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«Согласовано»:</w:t>
      </w:r>
    </w:p>
    <w:p w:rsidR="008C4328" w:rsidRPr="00B72A65" w:rsidRDefault="008C4328" w:rsidP="008C4328">
      <w:pPr>
        <w:pStyle w:val="ConsPlusNormal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________________________________________  «____»_________20__г.</w:t>
      </w:r>
    </w:p>
    <w:p w:rsidR="008C4328" w:rsidRPr="00B72A65" w:rsidRDefault="008C4328" w:rsidP="008C4328">
      <w:pPr>
        <w:pStyle w:val="ConsPlusNormal"/>
        <w:ind w:right="4195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 xml:space="preserve">(ФИО и подпись руководителя    отраслевого (функционального) подразделения администрации Сосновоборского городского </w:t>
      </w:r>
      <w:r w:rsidRPr="00B72A65">
        <w:rPr>
          <w:rFonts w:ascii="Courier New" w:hAnsi="Courier New" w:cs="Courier New"/>
          <w:sz w:val="20"/>
        </w:rPr>
        <w:lastRenderedPageBreak/>
        <w:t>округа, в том числе с правами юридического лица, выполняющего функции и полномочия учредителя в отношении муниципального бюджетного, автономного учреждения)</w:t>
      </w:r>
    </w:p>
    <w:p w:rsidR="008C4328" w:rsidRPr="00B72A65" w:rsidRDefault="008C4328" w:rsidP="008C4328">
      <w:pPr>
        <w:pStyle w:val="ConsPlusNormal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_________________________________________  «____»_________20__г.</w:t>
      </w:r>
    </w:p>
    <w:p w:rsidR="008C4328" w:rsidRPr="00B72A65" w:rsidRDefault="008C4328" w:rsidP="008C4328">
      <w:pPr>
        <w:pStyle w:val="ConsPlusNormal"/>
        <w:ind w:right="4195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(ФИО и подпись исполнителя    отраслевого (функционального) подразделения администрации Сосновоборского городского округа, в том числе с правами юридического лица, выполняющего функции и полномочия учредителя в отношении муниципального бюджетного, автономного учреждения)</w:t>
      </w:r>
    </w:p>
    <w:p w:rsidR="008C4328" w:rsidRPr="00B72A65" w:rsidRDefault="008C4328" w:rsidP="008C4328">
      <w:pPr>
        <w:pStyle w:val="ConsPlusNormal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_________________________________________  «____»_________20__г.</w:t>
      </w:r>
    </w:p>
    <w:p w:rsidR="008C4328" w:rsidRPr="00B72A65" w:rsidRDefault="008C4328" w:rsidP="008C4328">
      <w:pPr>
        <w:pStyle w:val="ConsPlusNormal"/>
        <w:ind w:right="4195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(ФИО и подпись заместителя главы администрации Сосновоборского городского округа,  курирующего  отраслевое (функциональное) подразделение администрации Сосновоборского городского округа, в том числе с правами юридического лица, выполняющего функции и полномочия учредителя в отношении муниципального бюджетного, автономного учреждения</w:t>
      </w:r>
      <w:proofErr w:type="gramStart"/>
      <w:r w:rsidRPr="00B72A65">
        <w:rPr>
          <w:rFonts w:ascii="Courier New" w:hAnsi="Courier New" w:cs="Courier New"/>
          <w:sz w:val="20"/>
        </w:rPr>
        <w:t>)(</w:t>
      </w:r>
      <w:proofErr w:type="gramEnd"/>
      <w:r w:rsidRPr="00B72A65">
        <w:rPr>
          <w:rFonts w:ascii="Courier New" w:hAnsi="Courier New" w:cs="Courier New"/>
          <w:sz w:val="20"/>
        </w:rPr>
        <w:t>при необходимости)</w:t>
      </w:r>
    </w:p>
    <w:p w:rsidR="008C4328" w:rsidRPr="00B72A65" w:rsidRDefault="008C4328" w:rsidP="008C4328">
      <w:pPr>
        <w:pStyle w:val="ConsPlusNormal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_________________________________________  «____»_________20__г.</w:t>
      </w:r>
    </w:p>
    <w:p w:rsidR="008C4328" w:rsidRPr="00B72A65" w:rsidRDefault="008C4328" w:rsidP="008C4328">
      <w:pPr>
        <w:pStyle w:val="ConsPlusNormal"/>
        <w:ind w:right="4195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(ФИО и подпись руководителя (заместителя руководителя) комитета финансов Сосновоборского городского округа)</w:t>
      </w:r>
    </w:p>
    <w:p w:rsidR="00764BE8" w:rsidRPr="00B72A65" w:rsidRDefault="00764BE8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764BE8" w:rsidRDefault="00764BE8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Pr="00B72A65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764BE8" w:rsidRPr="00B72A65" w:rsidRDefault="00764BE8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8C4328" w:rsidRPr="00B72A65" w:rsidRDefault="008C4328" w:rsidP="008C432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8C4328" w:rsidRPr="00B72A65" w:rsidRDefault="008C4328" w:rsidP="008C432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lastRenderedPageBreak/>
        <w:t>Приложение N 11</w:t>
      </w:r>
    </w:p>
    <w:p w:rsidR="008C4328" w:rsidRPr="00B72A65" w:rsidRDefault="008C4328" w:rsidP="008C432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к Типовой форме соглашения</w:t>
      </w:r>
    </w:p>
    <w:p w:rsidR="008C4328" w:rsidRPr="00B72A65" w:rsidRDefault="008C4328" w:rsidP="008C432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о предоставлении из бюджета Сосновоборского</w:t>
      </w:r>
    </w:p>
    <w:p w:rsidR="008C4328" w:rsidRPr="00B72A65" w:rsidRDefault="008C4328" w:rsidP="008C432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 xml:space="preserve"> городского округа</w:t>
      </w:r>
    </w:p>
    <w:p w:rsidR="008C4328" w:rsidRPr="00B72A65" w:rsidRDefault="008C4328" w:rsidP="008C432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муниципальному бюджетному</w:t>
      </w:r>
    </w:p>
    <w:p w:rsidR="008C4328" w:rsidRPr="00B72A65" w:rsidRDefault="008C4328" w:rsidP="008C432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или автономному учреждению</w:t>
      </w:r>
    </w:p>
    <w:p w:rsidR="008C4328" w:rsidRPr="00B72A65" w:rsidRDefault="008C4328" w:rsidP="008C432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субсидии в соответствии с абзацем</w:t>
      </w:r>
    </w:p>
    <w:p w:rsidR="008C4328" w:rsidRPr="00B72A65" w:rsidRDefault="008C4328" w:rsidP="008C432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вторым пункта 1 статьи 78.1</w:t>
      </w:r>
    </w:p>
    <w:p w:rsidR="008C4328" w:rsidRPr="00B72A65" w:rsidRDefault="008C4328" w:rsidP="008C4328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Бюджетного кодекса Российской</w:t>
      </w:r>
    </w:p>
    <w:p w:rsidR="008C4328" w:rsidRPr="00B72A65" w:rsidRDefault="008C4328" w:rsidP="008C4328">
      <w:pPr>
        <w:spacing w:after="1"/>
        <w:jc w:val="right"/>
        <w:rPr>
          <w:rFonts w:ascii="Courier New" w:hAnsi="Courier New" w:cs="Courier New"/>
          <w:sz w:val="20"/>
          <w:szCs w:val="20"/>
        </w:rPr>
      </w:pPr>
      <w:r w:rsidRPr="00B72A65">
        <w:rPr>
          <w:rFonts w:ascii="Courier New" w:hAnsi="Courier New" w:cs="Courier New"/>
          <w:sz w:val="20"/>
          <w:szCs w:val="20"/>
        </w:rPr>
        <w:t>Федерации</w:t>
      </w:r>
    </w:p>
    <w:p w:rsidR="00A36002" w:rsidRPr="00B72A65" w:rsidRDefault="00A36002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8C4328" w:rsidRPr="00B72A65" w:rsidRDefault="008C4328" w:rsidP="008C432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Дополнительное соглашение</w:t>
      </w:r>
    </w:p>
    <w:p w:rsidR="008C4328" w:rsidRPr="00B72A65" w:rsidRDefault="008C4328" w:rsidP="008C432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к соглашению о предоставлении </w:t>
      </w:r>
      <w:r w:rsidR="0094343D" w:rsidRPr="00B72A6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муниципальному</w:t>
      </w:r>
    </w:p>
    <w:p w:rsidR="008C4328" w:rsidRPr="00B72A65" w:rsidRDefault="008C4328" w:rsidP="008C432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бюджетному или автономному учреждению субсидии</w:t>
      </w:r>
    </w:p>
    <w:p w:rsidR="008C4328" w:rsidRPr="00B72A65" w:rsidRDefault="008C4328" w:rsidP="008C432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в соответствии с абзацем вторым пункта 1 статьи 78.1</w:t>
      </w:r>
    </w:p>
    <w:p w:rsidR="008C4328" w:rsidRPr="00B72A65" w:rsidRDefault="008C4328" w:rsidP="008C432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Бюджетного кодекса Российской Федерации</w:t>
      </w:r>
    </w:p>
    <w:p w:rsidR="008C4328" w:rsidRPr="00B72A65" w:rsidRDefault="008C4328" w:rsidP="008C432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от "__" __________ 20__ г. N ____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г. _______________________________________________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(место заключения дополнительного соглашения)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"__" ___________________ 20__ г.        N _________________________________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(дата заключения дополнительного               (номер дополнительного</w:t>
      </w:r>
      <w:proofErr w:type="gramEnd"/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соглашения)                              соглашения) </w:t>
      </w:r>
      <w:hyperlink w:anchor="Par233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&lt;1&gt;</w:t>
        </w:r>
      </w:hyperlink>
      <w:proofErr w:type="gramEnd"/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94343D" w:rsidRPr="00B72A65" w:rsidRDefault="008C4328" w:rsidP="0094343D">
      <w:pPr>
        <w:pStyle w:val="ConsPlusNonformat"/>
        <w:jc w:val="both"/>
      </w:pPr>
      <w:r w:rsidRPr="00B72A65">
        <w:rPr>
          <w:rFonts w:eastAsiaTheme="minorHAnsi"/>
          <w:lang w:eastAsia="en-US"/>
        </w:rPr>
        <w:t xml:space="preserve">   (</w:t>
      </w:r>
      <w:r w:rsidR="0094343D" w:rsidRPr="00B72A65">
        <w:t>наименование отраслевого (функционального) подразделения администрации Сосновоборского городского округа, в том числе с правами юридического лица, осуществляющего функции и полномочия учредителя в отношении муниципального бюджетного или автономного учреждения)</w:t>
      </w:r>
    </w:p>
    <w:p w:rsidR="008C4328" w:rsidRPr="00B72A65" w:rsidRDefault="0094343D" w:rsidP="0094343D">
      <w:pPr>
        <w:pStyle w:val="ConsPlusNonformat"/>
        <w:jc w:val="both"/>
        <w:rPr>
          <w:rFonts w:eastAsiaTheme="minorHAnsi"/>
          <w:lang w:eastAsia="en-US"/>
        </w:rPr>
      </w:pPr>
      <w:r w:rsidRPr="00B72A65">
        <w:t>котором</w:t>
      </w:r>
      <w:proofErr w:type="gramStart"/>
      <w:r w:rsidRPr="00B72A65">
        <w:t>у(</w:t>
      </w:r>
      <w:proofErr w:type="gramEnd"/>
      <w:r w:rsidRPr="00B72A65">
        <w:t xml:space="preserve">ой)  как  получателю средств местного бюджета доведены лимиты бюджетных  обязательств на предоставление субсидий в соответствии с абзацем вторым  </w:t>
      </w:r>
      <w:hyperlink r:id="rId215" w:history="1">
        <w:r w:rsidRPr="00B72A65">
          <w:t>пункта  1  статьи  78.1</w:t>
        </w:r>
      </w:hyperlink>
      <w:r w:rsidRPr="00B72A65">
        <w:t xml:space="preserve">  Бюджетного  кодекса  Российской  Федерации),   именуемый  в  дальнейшем  "Учредитель", в лице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должности руководителя Учредителя</w:t>
      </w:r>
      <w:proofErr w:type="gramEnd"/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или уполномоченного им лица)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(фамилия, имя, отчество (при наличии) руководителя Учредителя</w:t>
      </w:r>
      <w:proofErr w:type="gramEnd"/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или уполномоченного им лица)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действующего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 основании _________________________________________________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(положение об Учредителе, доверенность, приказ</w:t>
      </w:r>
      <w:proofErr w:type="gramEnd"/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или иной документ, удостоверяющий полномочия)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с  одной стороны и _______________________________________________________,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(наименование </w:t>
      </w:r>
      <w:r w:rsidR="0094343D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муниципального</w:t>
      </w: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бюджетного</w:t>
      </w:r>
      <w:proofErr w:type="gramEnd"/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или автономного учреждения)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именуемое в дальнейшем "Учреждение", в лице _______________________________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должности</w:t>
      </w:r>
      <w:proofErr w:type="gramEnd"/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руководителя Учреждения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или уполномоченного им лица)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(фамилия, имя, отчество (при наличии) руководителя Учреждения</w:t>
      </w:r>
      <w:proofErr w:type="gramEnd"/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или уполномоченного им лица)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действующего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 основании ________________________________________________,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(устав Учреждения или иной документ,</w:t>
      </w:r>
      <w:proofErr w:type="gramEnd"/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удостоверяющий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полномочия)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  другой  стороны, далее именуемые "Стороны", в соответствии с </w:t>
      </w:r>
      <w:hyperlink r:id="rId216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7.3</w:t>
        </w:r>
      </w:hyperlink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со</w:t>
      </w:r>
      <w:r w:rsidR="0094343D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глашения   о   предоставлении  </w:t>
      </w:r>
      <w:proofErr w:type="gramStart"/>
      <w:r w:rsidR="0094343D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муниципальном</w:t>
      </w: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у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бюджетному  или  автономному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учреждению  субсидии  в  соответствии с </w:t>
      </w:r>
      <w:hyperlink r:id="rId217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абзацем вторым пункта 1 статьи 78.1</w:t>
        </w:r>
      </w:hyperlink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Бюджетного кодекса Российской Федерации от "__" __________20__ г. N _______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(далее   соответственно   -   Соглашение,   Субсидия)  заключили  настоящее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Дополнительное соглашение к Соглашению о нижеследующем.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 Внести в Соглашение следующие изменения </w:t>
      </w:r>
      <w:hyperlink w:anchor="Par234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&lt;2&gt;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: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1.1. в преамбуле: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1.1.1. _______________________________________________________________;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1.1.2. _______________________________________________________________;</w:t>
      </w:r>
    </w:p>
    <w:p w:rsidR="008C4328" w:rsidRPr="00B72A65" w:rsidRDefault="008C4328" w:rsidP="008C4328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1.2. в </w:t>
      </w:r>
      <w:hyperlink r:id="rId218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разделе I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"Предмет Соглашения":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1.2.1. </w:t>
      </w:r>
      <w:hyperlink r:id="rId219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 1.1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изложить в следующей редакции: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"1.1. Предметом настоящего Соглашения является предоставление Учреждению из бюджета в 20__ году/20__ - 20__ годах Субсидии в целях, предусмотренных перечнем Субсидий согласно приложению N ____ к настоящему Соглашению, являющемуся неотъемлемой частью настоящего Соглашения (далее - Перечень Субсидий).";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1.3. в </w:t>
      </w:r>
      <w:hyperlink r:id="rId220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разделе II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"Финансовое обеспечение предоставления Субсидии":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1.3.1. </w:t>
      </w:r>
      <w:hyperlink r:id="rId221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 2.1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изложить в следующей редакции: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"2.1.  Субсидия предоставляется Учреждению на цели, указанные в Перечне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Субсидий, в размере _______________ (_______________) рублей ____ копеек, в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(сумма цифрами) (сумма прописью)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том числе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:"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8C4328" w:rsidRPr="00B72A65" w:rsidRDefault="008C4328" w:rsidP="008C4328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1.3.2. абзац ___ </w:t>
      </w:r>
      <w:hyperlink r:id="rId222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пункта 2.1.1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изложить в следующей редакции: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"в 20__ году _______________ (_______________) рублей ___ копеек  -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по</w:t>
      </w:r>
      <w:proofErr w:type="gramEnd"/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(сумма цифрами)  (сумма прописью)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коду БК ________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;"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(код БК)</w:t>
      </w:r>
    </w:p>
    <w:p w:rsidR="008C4328" w:rsidRPr="00B72A65" w:rsidRDefault="008C4328" w:rsidP="008C4328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1.3.3. абзац ___ </w:t>
      </w:r>
      <w:hyperlink r:id="rId223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пункта 2.1.2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изложить в следующей редакции: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"в 20__ году _______________ (_______________) рублей ___ копеек;";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(сумма цифрами)  (сумма прописью)</w:t>
      </w:r>
    </w:p>
    <w:p w:rsidR="008C4328" w:rsidRPr="00B72A65" w:rsidRDefault="008C4328" w:rsidP="008C4328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1.4. в </w:t>
      </w:r>
      <w:hyperlink r:id="rId224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разделе III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"Условия и порядок перечисления Субсидии":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1.4.1. </w:t>
      </w:r>
      <w:hyperlink r:id="rId225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 3.1.1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изложить в следующей редакции: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"3.1.1. на лицевой счет, открытый Учреждению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_______________________,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</w:t>
      </w:r>
      <w:proofErr w:type="gramEnd"/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территориального органа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Федерального казначейства)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в соответствии с графиком перечисления Субсидии согласно приложению N ___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к</w:t>
      </w:r>
      <w:proofErr w:type="gramEnd"/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настоящему   Соглашению,   являющемуся   неотъемлемой   частью   настоящего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Соглашения;";</w:t>
      </w:r>
    </w:p>
    <w:p w:rsidR="008C4328" w:rsidRPr="00B72A65" w:rsidRDefault="008C4328" w:rsidP="008C4328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1.4.2. </w:t>
      </w:r>
      <w:hyperlink r:id="rId226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 3.1.2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изложить в следующей редакции: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"3.1.2.  на  лицевой  счет,  открытый  Учреждению для учета операций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со</w:t>
      </w:r>
      <w:proofErr w:type="gramEnd"/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средствами участников казначейского сопровождения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______________________,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</w:t>
      </w:r>
      <w:proofErr w:type="gramEnd"/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территориального органа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Федерального казначейства)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не позднее 2-го рабочего дня, следующего за днем  представления Учреждением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 распоряжений   о  совершении  казначейских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территориального</w:t>
      </w:r>
      <w:proofErr w:type="gramEnd"/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органа Федерального казначейства)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платежей  для  оплаты  денежного  обязательства  Учреждения,  на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финансовое</w:t>
      </w:r>
      <w:proofErr w:type="gramEnd"/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обеспечение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которого  предоставляется Субсидия (далее - распоряжение), для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использования Субсидии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:"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8C4328" w:rsidRPr="00B72A65" w:rsidRDefault="008C4328" w:rsidP="008C4328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1.4.3. </w:t>
      </w:r>
      <w:hyperlink r:id="rId227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 3.1.3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изложить в следующей редакции: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"3.1.3. на счет, открытый Учреждению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_______________________________,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кредитной</w:t>
      </w:r>
      <w:proofErr w:type="gramEnd"/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организации)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не позднее ___________ рабочих дней, следующих за днем проверки Учредителем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следующих документов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:"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8C4328" w:rsidRPr="00B72A65" w:rsidRDefault="008C4328" w:rsidP="008C4328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1.5. в </w:t>
      </w:r>
      <w:hyperlink r:id="rId228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разделе IV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"Взаимодействие Сторон":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1.5.1. </w:t>
      </w:r>
      <w:hyperlink r:id="rId229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 4.1.2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изложить в следующей редакции: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"4.1.2. осуществлять проверку в течение ____ рабочих дней, следующих за днем поступления от Учреждения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:"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1.5.2. </w:t>
      </w:r>
      <w:hyperlink r:id="rId230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 4.1.4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изложить в следующей редакции: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"4.1.4. утверждать Сведения, в том числе с учетом внесенных изменений, не позднее ____ рабочего дня, следующего за днем их получения от Учреждения в соответствии с </w:t>
      </w:r>
      <w:hyperlink r:id="rId231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4.3.2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;"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1.5.3. </w:t>
      </w:r>
      <w:hyperlink r:id="rId232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 4.1.5.1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изложить в следующей редакции: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"4.1.5.1. значения результатов предоставления Субсидии, показателей, необходимых для достижения результатов предоставления Субсидии, согласно приложению N ____ к настоящему Соглашению, являющемуся неотъемлемой частью настоящего Соглашения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;"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1.5.4. </w:t>
      </w:r>
      <w:hyperlink r:id="rId233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 4.1.5.2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изложить в следующей редакции: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"4.1.5.2. план мероприятий по достижению результатов предоставления Субсидии согласно приложению N ____ к настоящему Соглашению, являющемуся неотъемлемой частью настоящего Соглашения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;"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1.5.5. </w:t>
      </w:r>
      <w:hyperlink r:id="rId234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 4.1.7.1.2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изложить в следующей редакции: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"4.1.7.1.2. отчета о расходах, источником финансового обеспечения которых является Субсидия, согласно приложению N ____ к настоящему Соглашению, являющемуся неотъемлемой частью настоящего Соглашения, представленного Учреждением в соответствии с </w:t>
      </w:r>
      <w:hyperlink r:id="rId235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4.3.9.1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;"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1.5.6. </w:t>
      </w:r>
      <w:hyperlink r:id="rId236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 4.1.8.1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изложить в следующей редакции: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"4.1.8.1. отчета о достижении значений результатов предоставления Субсидии согласно приложению N ____ к настоящему Соглашению, являющемуся неотъемлемой частью настоящего Соглашения, представленного в соответствии с </w:t>
      </w:r>
      <w:hyperlink r:id="rId237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4.3.9.2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;"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1.5.7. </w:t>
      </w:r>
      <w:hyperlink r:id="rId238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 4.1.8.2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изложить в следующей редакции: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"4.1.8.2. отчета о реализации плана мероприятий по достижению результатов предоставления Субсидии согласно приложению N ____ к настоящему Соглашению, являющемуся неотъемлемой частью настоящего Соглашения, представленного в соответствии с </w:t>
      </w:r>
      <w:hyperlink r:id="rId239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4.3.9.3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;"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1.5.8. </w:t>
      </w:r>
      <w:hyperlink r:id="rId240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 4.1.10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изложить в следующей редакции: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"4.1.10. обеспечивать согласование с Учреждением новых условий настоящего Соглашения в случае уменьшения Учредителю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</w:t>
      </w:r>
      <w:hyperlink r:id="rId241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2.1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Соглашения, в течение ____ рабочих дней, следующих за днем такого уменьшения;";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1.5.9. </w:t>
      </w:r>
      <w:hyperlink r:id="rId242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 4.1.12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изложить в следующей редакции: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"4.1.12. направлять Учреждению по завершении финансового года или по окончании срока действия настоящего Соглашения, после принятия отчетов, установленных </w:t>
      </w:r>
      <w:hyperlink r:id="rId243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4.3.9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Соглашения, Акт об исполнении обязательств по настоящему Соглашению в срок не позднее ____ рабочего дня, следующего за днем принятия указанных отчетов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;"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1.5.10. </w:t>
      </w:r>
      <w:hyperlink r:id="rId244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 4.1.13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изложить в следующей редакции: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"4.1.13. рассматривать предложения, документы и иную информацию, направленную Учреждением в соответствии с </w:t>
      </w:r>
      <w:hyperlink r:id="rId245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4.4.2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Соглашения, в течение ____ рабочих дней, следующих за днем их получения, и уведомлять Учреждение о принятом решении (при необходимости)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;"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1.5.11. </w:t>
      </w:r>
      <w:hyperlink r:id="rId246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 4.1.14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изложить в следующей редакции: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"4.1.14. направлять Учреждению разъяснения по вопросам, связанным с исполнением настоящего Соглашения, не позднее ____ рабочего дня, следующего за днем получения обращения Учреждения в соответствии с </w:t>
      </w:r>
      <w:hyperlink r:id="rId247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4.4.5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;"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1.5.12. </w:t>
      </w:r>
      <w:hyperlink r:id="rId248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 4.2.3.1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изложить в следующей редакции: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"4.2.3.1. решение об использовании остатка Субсидии, не использованного на начало очередного финансового года, на цели, указанные в Перечне Субсидий, не позднее ____ рабочего дня, следующего за днем получения от Учреждения </w:t>
      </w: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документов, подтверждающих наличие и объем неисполненных обязательств, источником финансового обеспечения которых является указанный остаток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;"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1.5.13. </w:t>
      </w:r>
      <w:hyperlink r:id="rId249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 4.2.3.2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изложить в следующей редакции: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"4.2.3.2. решение об использовании средств, поступивших Учреждению в текущем 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цели, указанные в Перечне Субсидий, не позднее ____ рабочего дня, следующего за днем получения от Учреждения информации об использовании средств от возврата дебиторской задолженности с указанием причин ее образования;";</w:t>
      </w:r>
      <w:proofErr w:type="gramEnd"/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1.5.14. </w:t>
      </w:r>
      <w:hyperlink r:id="rId250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 4.2.4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изложить в следующей редакции: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"4.2.4. приостанавливать предоставление Субсидии в случае установления Учредителем или получения от органа </w:t>
      </w:r>
      <w:r w:rsidR="0094343D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муниципального</w:t>
      </w: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финансового контроля информации о факте нарушения Учреждением целей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Учреждением в соответствии с настоящим Соглашением, недостоверных сведений, до устранения указанных нарушений с обязательным уведомлением Учреждения не позднее ____ рабочего дня, следующего за днем принятия решения о приостановлении предоставления Субсидии;";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1.5.15. </w:t>
      </w:r>
      <w:hyperlink r:id="rId251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 4.3.1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изложить в следующей редакции: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"4.3.1. направлять Учредителю не позднее ____ рабочего дня, следующего за днем заключения настоящего Соглашения, документы, установленные </w:t>
      </w:r>
      <w:hyperlink r:id="rId252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3.1.3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;"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1.5.16. </w:t>
      </w:r>
      <w:hyperlink r:id="rId253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 4.3.2.1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изложить в следующей редакции: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"4.3.2.1. Сведения не позднее ____ рабочего дня, следующего за днем заключения настоящего Соглашения;";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1.5.17. </w:t>
      </w:r>
      <w:hyperlink r:id="rId254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 4.3.2.2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изложить в следующей редакции: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"4.3.2.2. Сведения с учетом внесенных изменений не позднее ____ рабочего дня, следующего за днем внесения в них изменений;";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1.5.18. </w:t>
      </w:r>
      <w:hyperlink r:id="rId255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 4.3.8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изложить в следующей редакции: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"4.3.8. направлять по запросу Учредителя информацию и документы, необходимые для осуществления контроля за соблюдением целей и условий предоставления Субсидии в соответствии с </w:t>
      </w:r>
      <w:hyperlink r:id="rId256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4.2.1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Соглашения, не позднее ____ рабочего дня, следующего за днем получения указанного запроса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;"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1.5.19. </w:t>
      </w:r>
      <w:hyperlink r:id="rId257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 4.3.9.1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изложить в следующей редакции: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"4.3.9.1.  отчет о расходах, источником финансового обеспечения которых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является Субсидия, в соответствии с </w:t>
      </w:r>
      <w:hyperlink r:id="rId258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4.1.7.1.2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не      позднее ____ рабочего      дня,      следующего     за 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отчетным</w:t>
      </w:r>
      <w:proofErr w:type="gramEnd"/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_________________________;";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(месяцем/кварталом/годом)</w:t>
      </w:r>
    </w:p>
    <w:p w:rsidR="008C4328" w:rsidRPr="00B72A65" w:rsidRDefault="008C4328" w:rsidP="008C4328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1.5.20. </w:t>
      </w:r>
      <w:hyperlink r:id="rId259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 4.3.9.2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изложить в следующей редакции: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"4.3.9.2.   отчет  о  достижении  значений  результатов  предоставления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Субсидии  в соответствии с </w:t>
      </w:r>
      <w:hyperlink r:id="rId260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4.1.8.1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 не позднее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____ рабочего дня, следующего за отчетным _________________________;";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(месяцем/кварталом/годом)</w:t>
      </w:r>
    </w:p>
    <w:p w:rsidR="008C4328" w:rsidRPr="00B72A65" w:rsidRDefault="008C4328" w:rsidP="008C4328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1.5.21. </w:t>
      </w:r>
      <w:hyperlink r:id="rId261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 4.3.9.3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изложить в следующей редакции: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"4.3.9.3.   отчет   о   реализации   плана  мероприятий  по  достижению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результатов  предоставления  Субсидии  в  соответствии  с  </w:t>
      </w:r>
      <w:hyperlink r:id="rId262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 4.1.8.2</w:t>
        </w:r>
      </w:hyperlink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настоящего   Соглашения   не  позднее  ____  рабочего  дня,  следующего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за</w:t>
      </w:r>
      <w:proofErr w:type="gramEnd"/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отчетным _________________________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;"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(месяцем/кварталом/годом)</w:t>
      </w:r>
    </w:p>
    <w:p w:rsidR="008C4328" w:rsidRPr="00B72A65" w:rsidRDefault="008C4328" w:rsidP="008C4328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1.5.22. </w:t>
      </w:r>
      <w:hyperlink r:id="rId263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 4.3.12.1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изложить в следующей редакции: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"4.3.12.1. неиспользованный остаток Субсидии в случае отсутствия решения, принимаемого Учредителем в соответствии с </w:t>
      </w:r>
      <w:hyperlink r:id="rId264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4.2.3.1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Соглашения, в срок до "__" __________20__ г.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;"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1.5.23. </w:t>
      </w:r>
      <w:hyperlink r:id="rId265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 4.3.12.2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изложить в следующей редакции: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"4.3.12.2. средства от возврата дебиторской задолженности в случае отсутствия решения, принимаемого Учредителем в соответствии с </w:t>
      </w:r>
      <w:hyperlink r:id="rId266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4.2.3.2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Соглашения, в срок до "__" __________ 20__ г.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;"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1.5.24. </w:t>
      </w:r>
      <w:hyperlink r:id="rId267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 4.4.1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изложить в следующей редакции: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"4.4.1. направлять Учредителю документы, указанные в </w:t>
      </w:r>
      <w:hyperlink r:id="rId268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пункте 4.2.3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Соглашения, не позднее ____ рабочих дней, следующих за отчетным финансовым годом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;"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1.6. иные положения по настоящему Дополнительному соглашению </w:t>
      </w:r>
      <w:hyperlink w:anchor="Par235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&lt;3&gt;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: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1.6.1. ______________________________________________________________;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1.6.2. ______________________________________________________________;</w:t>
      </w:r>
    </w:p>
    <w:p w:rsidR="008C4328" w:rsidRPr="00B72A65" w:rsidRDefault="008C4328" w:rsidP="008C4328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1.7. </w:t>
      </w:r>
      <w:hyperlink r:id="rId269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раздел VIII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"Платежные реквизиты Сторон" изложить в следующей редакции:</w:t>
      </w:r>
    </w:p>
    <w:p w:rsidR="008C4328" w:rsidRPr="00B72A65" w:rsidRDefault="008C4328" w:rsidP="008C432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"VIII. Платежные реквизиты Сторон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5"/>
        <w:gridCol w:w="4546"/>
      </w:tblGrid>
      <w:tr w:rsidR="003672E8" w:rsidRPr="00B72A65" w:rsidTr="003672E8">
        <w:tc>
          <w:tcPr>
            <w:tcW w:w="4545" w:type="dxa"/>
          </w:tcPr>
          <w:p w:rsidR="003672E8" w:rsidRPr="00B72A65" w:rsidRDefault="003672E8" w:rsidP="003672E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Сокращенное наименование Учредителя</w:t>
            </w:r>
          </w:p>
        </w:tc>
        <w:tc>
          <w:tcPr>
            <w:tcW w:w="4546" w:type="dxa"/>
          </w:tcPr>
          <w:p w:rsidR="003672E8" w:rsidRPr="00B72A65" w:rsidRDefault="003672E8" w:rsidP="003672E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Сокращенное наименование Учреждения</w:t>
            </w:r>
          </w:p>
        </w:tc>
      </w:tr>
      <w:tr w:rsidR="003672E8" w:rsidRPr="00B72A65" w:rsidTr="003672E8">
        <w:tc>
          <w:tcPr>
            <w:tcW w:w="4545" w:type="dxa"/>
          </w:tcPr>
          <w:p w:rsidR="003672E8" w:rsidRPr="00B72A65" w:rsidRDefault="003672E8" w:rsidP="003672E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Наименование Учредителя</w:t>
            </w:r>
          </w:p>
          <w:p w:rsidR="003672E8" w:rsidRPr="00B72A65" w:rsidRDefault="003672E8" w:rsidP="003672E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 xml:space="preserve">ОГРН, </w:t>
            </w:r>
            <w:hyperlink r:id="rId270" w:history="1">
              <w:r w:rsidRPr="00B72A65">
                <w:rPr>
                  <w:rFonts w:ascii="Courier New" w:hAnsi="Courier New" w:cs="Courier New"/>
                  <w:sz w:val="20"/>
                </w:rPr>
                <w:t>ОКТМО</w:t>
              </w:r>
            </w:hyperlink>
          </w:p>
        </w:tc>
        <w:tc>
          <w:tcPr>
            <w:tcW w:w="4546" w:type="dxa"/>
          </w:tcPr>
          <w:p w:rsidR="003672E8" w:rsidRPr="00B72A65" w:rsidRDefault="003672E8" w:rsidP="003672E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Наименование Учреждения</w:t>
            </w:r>
          </w:p>
          <w:p w:rsidR="003672E8" w:rsidRPr="00B72A65" w:rsidRDefault="003672E8" w:rsidP="003672E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 xml:space="preserve">ОГРН, </w:t>
            </w:r>
            <w:hyperlink r:id="rId271" w:history="1">
              <w:r w:rsidRPr="00B72A65">
                <w:rPr>
                  <w:rFonts w:ascii="Courier New" w:hAnsi="Courier New" w:cs="Courier New"/>
                  <w:sz w:val="20"/>
                </w:rPr>
                <w:t>ОКТМО</w:t>
              </w:r>
            </w:hyperlink>
          </w:p>
        </w:tc>
      </w:tr>
      <w:tr w:rsidR="003672E8" w:rsidRPr="00B72A65" w:rsidTr="003672E8">
        <w:tc>
          <w:tcPr>
            <w:tcW w:w="4545" w:type="dxa"/>
          </w:tcPr>
          <w:p w:rsidR="003672E8" w:rsidRPr="00B72A65" w:rsidRDefault="003672E8" w:rsidP="003672E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Место нахождения:</w:t>
            </w:r>
          </w:p>
        </w:tc>
        <w:tc>
          <w:tcPr>
            <w:tcW w:w="4546" w:type="dxa"/>
          </w:tcPr>
          <w:p w:rsidR="003672E8" w:rsidRPr="00B72A65" w:rsidRDefault="003672E8" w:rsidP="003672E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Место нахождения:</w:t>
            </w:r>
          </w:p>
        </w:tc>
      </w:tr>
      <w:tr w:rsidR="003672E8" w:rsidRPr="00B72A65" w:rsidTr="003672E8">
        <w:tc>
          <w:tcPr>
            <w:tcW w:w="4545" w:type="dxa"/>
          </w:tcPr>
          <w:p w:rsidR="003672E8" w:rsidRPr="00B72A65" w:rsidRDefault="003672E8" w:rsidP="003672E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ИНН/КПП</w:t>
            </w:r>
          </w:p>
        </w:tc>
        <w:tc>
          <w:tcPr>
            <w:tcW w:w="4546" w:type="dxa"/>
          </w:tcPr>
          <w:p w:rsidR="003672E8" w:rsidRPr="00B72A65" w:rsidRDefault="003672E8" w:rsidP="003672E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 xml:space="preserve">ИНН/КПП </w:t>
            </w:r>
          </w:p>
        </w:tc>
      </w:tr>
      <w:tr w:rsidR="003672E8" w:rsidRPr="00B72A65" w:rsidTr="003672E8">
        <w:tc>
          <w:tcPr>
            <w:tcW w:w="4545" w:type="dxa"/>
          </w:tcPr>
          <w:p w:rsidR="003672E8" w:rsidRPr="00B72A65" w:rsidRDefault="003672E8" w:rsidP="003672E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Платежные реквизиты:</w:t>
            </w:r>
          </w:p>
          <w:p w:rsidR="003672E8" w:rsidRPr="00B72A65" w:rsidRDefault="003672E8" w:rsidP="003672E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Наименование учреждения Банка России БИК,</w:t>
            </w:r>
          </w:p>
          <w:p w:rsidR="003672E8" w:rsidRPr="00B72A65" w:rsidRDefault="003672E8" w:rsidP="003672E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Расчетный счет</w:t>
            </w:r>
          </w:p>
          <w:p w:rsidR="003672E8" w:rsidRPr="00B72A65" w:rsidRDefault="003672E8" w:rsidP="003672E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 xml:space="preserve">Наименование финансового </w:t>
            </w:r>
            <w:proofErr w:type="spellStart"/>
            <w:r w:rsidRPr="00B72A65">
              <w:rPr>
                <w:rFonts w:ascii="Courier New" w:hAnsi="Courier New" w:cs="Courier New"/>
                <w:sz w:val="20"/>
              </w:rPr>
              <w:t>органа</w:t>
            </w:r>
            <w:proofErr w:type="gramStart"/>
            <w:r w:rsidRPr="00B72A65">
              <w:rPr>
                <w:rFonts w:ascii="Courier New" w:hAnsi="Courier New" w:cs="Courier New"/>
                <w:sz w:val="20"/>
              </w:rPr>
              <w:t>,т</w:t>
            </w:r>
            <w:proofErr w:type="gramEnd"/>
            <w:r w:rsidRPr="00B72A65">
              <w:rPr>
                <w:rFonts w:ascii="Courier New" w:hAnsi="Courier New" w:cs="Courier New"/>
                <w:sz w:val="20"/>
              </w:rPr>
              <w:t>ерриториального</w:t>
            </w:r>
            <w:proofErr w:type="spellEnd"/>
            <w:r w:rsidRPr="00B72A65">
              <w:rPr>
                <w:rFonts w:ascii="Courier New" w:hAnsi="Courier New" w:cs="Courier New"/>
                <w:sz w:val="20"/>
              </w:rPr>
              <w:t xml:space="preserve"> органа Федерального казначейства, в котором открыт лицевой счет</w:t>
            </w:r>
          </w:p>
          <w:p w:rsidR="003672E8" w:rsidRPr="00B72A65" w:rsidRDefault="003672E8" w:rsidP="003672E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Лицевой счет</w:t>
            </w:r>
          </w:p>
        </w:tc>
        <w:tc>
          <w:tcPr>
            <w:tcW w:w="4546" w:type="dxa"/>
          </w:tcPr>
          <w:p w:rsidR="003672E8" w:rsidRPr="00B72A65" w:rsidRDefault="003672E8" w:rsidP="003672E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Платежные реквизиты:</w:t>
            </w:r>
          </w:p>
          <w:p w:rsidR="003672E8" w:rsidRPr="00B72A65" w:rsidRDefault="003672E8" w:rsidP="003672E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Наименование учреждения Банка России (наименование кредитной организации),</w:t>
            </w:r>
          </w:p>
          <w:p w:rsidR="003672E8" w:rsidRPr="00B72A65" w:rsidRDefault="003672E8" w:rsidP="003672E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БИК, корреспондентский счет</w:t>
            </w:r>
          </w:p>
          <w:p w:rsidR="003672E8" w:rsidRPr="00B72A65" w:rsidRDefault="003672E8" w:rsidP="003672E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Расчетный счет</w:t>
            </w:r>
          </w:p>
          <w:p w:rsidR="003672E8" w:rsidRPr="00B72A65" w:rsidRDefault="003672E8" w:rsidP="003672E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Наименование финансового органа территориального органа Федерального казначейства, в котором открыт лицевой счет</w:t>
            </w:r>
          </w:p>
          <w:p w:rsidR="003672E8" w:rsidRPr="00B72A65" w:rsidRDefault="003672E8" w:rsidP="003672E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Лицевой счет</w:t>
            </w:r>
          </w:p>
        </w:tc>
      </w:tr>
    </w:tbl>
    <w:p w:rsidR="008C4328" w:rsidRPr="00B72A65" w:rsidRDefault="008C4328" w:rsidP="008C4328">
      <w:pPr>
        <w:autoSpaceDE w:val="0"/>
        <w:autoSpaceDN w:val="0"/>
        <w:adjustRightInd w:val="0"/>
        <w:spacing w:before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";</w:t>
      </w:r>
    </w:p>
    <w:p w:rsidR="008C4328" w:rsidRPr="00B72A65" w:rsidRDefault="008C4328" w:rsidP="008C4328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1.8. приложение N ____ к Соглашению изложить в редакции согласно приложению N ____ к настоящему Дополнительному соглашению, которое является его неотъемлемой частью;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1.9. дополнить приложением N ____ к Соглашению согласно приложению N ____ к настоящему Дополнительному соглашению, которое является его неотъемлемой частью;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1.10. внести изменения в приложение N ____ к Соглашению согласно приложению N ____ к настоящему Дополнительному соглашению, которое является его неотъемлемой частью.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2. Настоящее Дополнительное соглашение является неотъемлемой частью Соглашения.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4. Условия Соглашения, не затронутые настоящим Дополнительным соглашением, остаются неизменными.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5. Иные заключительные положения по настоящему Дополнительному Соглашению: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</w:t>
      </w:r>
      <w:hyperlink w:anchor="Par236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&lt;4&gt;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5.2.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ar237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&lt;5&gt;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8C4328" w:rsidRPr="00B72A65" w:rsidRDefault="008C4328" w:rsidP="008C4328">
      <w:pPr>
        <w:autoSpaceDE w:val="0"/>
        <w:autoSpaceDN w:val="0"/>
        <w:adjustRightInd w:val="0"/>
        <w:spacing w:before="20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5.3. ____________________________________________________________ </w:t>
      </w:r>
      <w:hyperlink w:anchor="Par238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&lt;6&gt;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8C4328" w:rsidRPr="00B72A65" w:rsidRDefault="008C4328" w:rsidP="008C432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C4328" w:rsidRPr="00B72A65" w:rsidRDefault="008C4328" w:rsidP="008C4328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6.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4"/>
        <w:gridCol w:w="4534"/>
      </w:tblGrid>
      <w:tr w:rsidR="003672E8" w:rsidRPr="00B72A65" w:rsidTr="003672E8">
        <w:tc>
          <w:tcPr>
            <w:tcW w:w="4534" w:type="dxa"/>
          </w:tcPr>
          <w:p w:rsidR="003672E8" w:rsidRPr="00B72A65" w:rsidRDefault="003672E8" w:rsidP="003672E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3672E8" w:rsidRPr="00B72A65" w:rsidRDefault="003672E8" w:rsidP="003672E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Сокращенное наименование Учреждения</w:t>
            </w:r>
          </w:p>
        </w:tc>
      </w:tr>
      <w:tr w:rsidR="003672E8" w:rsidRPr="00B72A65" w:rsidTr="003672E8">
        <w:tc>
          <w:tcPr>
            <w:tcW w:w="4534" w:type="dxa"/>
          </w:tcPr>
          <w:p w:rsidR="003672E8" w:rsidRPr="00B72A65" w:rsidRDefault="003672E8" w:rsidP="003672E8">
            <w:pPr>
              <w:pStyle w:val="ConsPlusNonformat"/>
              <w:jc w:val="both"/>
            </w:pPr>
            <w:r w:rsidRPr="00B72A65">
              <w:t>___________/_________________</w:t>
            </w:r>
          </w:p>
          <w:p w:rsidR="003672E8" w:rsidRPr="00B72A65" w:rsidRDefault="003672E8" w:rsidP="003672E8">
            <w:pPr>
              <w:pStyle w:val="ConsPlusNonformat"/>
              <w:jc w:val="both"/>
            </w:pPr>
            <w:r w:rsidRPr="00B72A65">
              <w:t xml:space="preserve"> (подпись)        (ФИО)</w:t>
            </w:r>
          </w:p>
        </w:tc>
        <w:tc>
          <w:tcPr>
            <w:tcW w:w="4534" w:type="dxa"/>
          </w:tcPr>
          <w:p w:rsidR="003672E8" w:rsidRPr="00B72A65" w:rsidRDefault="003672E8" w:rsidP="003672E8">
            <w:pPr>
              <w:pStyle w:val="ConsPlusNonformat"/>
              <w:jc w:val="both"/>
            </w:pPr>
            <w:r w:rsidRPr="00B72A65">
              <w:t>___________/_________________</w:t>
            </w:r>
          </w:p>
          <w:p w:rsidR="003672E8" w:rsidRPr="00B72A65" w:rsidRDefault="003672E8" w:rsidP="003672E8">
            <w:pPr>
              <w:pStyle w:val="ConsPlusNonformat"/>
              <w:jc w:val="both"/>
            </w:pPr>
            <w:r w:rsidRPr="00B72A65">
              <w:t xml:space="preserve"> (подпись)        (ФИО)</w:t>
            </w:r>
          </w:p>
        </w:tc>
      </w:tr>
    </w:tbl>
    <w:p w:rsidR="003672E8" w:rsidRPr="00B72A65" w:rsidRDefault="003672E8" w:rsidP="003672E8">
      <w:pPr>
        <w:pStyle w:val="ConsPlusNormal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«Согласовано»:</w:t>
      </w:r>
    </w:p>
    <w:p w:rsidR="003672E8" w:rsidRPr="00B72A65" w:rsidRDefault="003672E8" w:rsidP="003672E8">
      <w:pPr>
        <w:pStyle w:val="ConsPlusNormal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________________________________________  «____»_________20__г.</w:t>
      </w:r>
    </w:p>
    <w:p w:rsidR="003672E8" w:rsidRPr="00B72A65" w:rsidRDefault="003672E8" w:rsidP="003672E8">
      <w:pPr>
        <w:pStyle w:val="ConsPlusNormal"/>
        <w:ind w:right="4195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(ФИО и подпись руководителя    отраслевого (функционального) подразделения администрации Сосновоборского городского округа, в том числе с правами юридического лица, выполняющего функции и полномочия учредителя в отношении муниципального бюджетного, автономного учреждения)</w:t>
      </w:r>
    </w:p>
    <w:p w:rsidR="003672E8" w:rsidRPr="00B72A65" w:rsidRDefault="003672E8" w:rsidP="003672E8">
      <w:pPr>
        <w:pStyle w:val="ConsPlusNormal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_________________________________________  «____»_________20__г.</w:t>
      </w:r>
    </w:p>
    <w:p w:rsidR="003672E8" w:rsidRPr="00B72A65" w:rsidRDefault="003672E8" w:rsidP="003672E8">
      <w:pPr>
        <w:pStyle w:val="ConsPlusNormal"/>
        <w:ind w:right="4195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(ФИО и подпись исполнителя    отраслевого (функционального) подразделения администрации Сосновоборского городского округа, в том числе с правами юридического лица, выполняющего функции и полномочия учредителя в отношении муниципального бюджетного, автономного учреждения)</w:t>
      </w:r>
    </w:p>
    <w:p w:rsidR="003672E8" w:rsidRPr="00B72A65" w:rsidRDefault="003672E8" w:rsidP="003672E8">
      <w:pPr>
        <w:pStyle w:val="ConsPlusNormal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_________________________________________  «____»_________20__г.</w:t>
      </w:r>
    </w:p>
    <w:p w:rsidR="003672E8" w:rsidRPr="00B72A65" w:rsidRDefault="003672E8" w:rsidP="003672E8">
      <w:pPr>
        <w:pStyle w:val="ConsPlusNormal"/>
        <w:ind w:right="4195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(ФИО и подпись заместителя главы администрации Сосновоборского городского округа,  курирующего  отраслевое (функциональное) подразделение администрации Сосновоборского городского округа, в том числе с правами юридического лица, выполняющего функции и полномочия учредителя в отношении муниципального бюджетного, автономного учреждения</w:t>
      </w:r>
      <w:proofErr w:type="gramStart"/>
      <w:r w:rsidRPr="00B72A65">
        <w:rPr>
          <w:rFonts w:ascii="Courier New" w:hAnsi="Courier New" w:cs="Courier New"/>
          <w:sz w:val="20"/>
        </w:rPr>
        <w:t>)(</w:t>
      </w:r>
      <w:proofErr w:type="gramEnd"/>
      <w:r w:rsidRPr="00B72A65">
        <w:rPr>
          <w:rFonts w:ascii="Courier New" w:hAnsi="Courier New" w:cs="Courier New"/>
          <w:sz w:val="20"/>
        </w:rPr>
        <w:t>при необходимости)</w:t>
      </w:r>
    </w:p>
    <w:p w:rsidR="003672E8" w:rsidRPr="00B72A65" w:rsidRDefault="003672E8" w:rsidP="003672E8">
      <w:pPr>
        <w:pStyle w:val="ConsPlusNormal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_________________________________________  «____»_________20__г.</w:t>
      </w:r>
    </w:p>
    <w:p w:rsidR="003672E8" w:rsidRPr="00B72A65" w:rsidRDefault="003672E8" w:rsidP="003672E8">
      <w:pPr>
        <w:pStyle w:val="ConsPlusNormal"/>
        <w:ind w:right="4195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(ФИО и подпись руководителя (заместителя руководителя) комитета финансов Сосновоборского городского округа)</w:t>
      </w:r>
    </w:p>
    <w:p w:rsidR="008C4328" w:rsidRPr="00D30327" w:rsidRDefault="008C4328" w:rsidP="00D30327">
      <w:pPr>
        <w:autoSpaceDE w:val="0"/>
        <w:autoSpaceDN w:val="0"/>
        <w:adjustRightInd w:val="0"/>
        <w:ind w:left="-851"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30327">
        <w:rPr>
          <w:rFonts w:ascii="Courier New" w:eastAsiaTheme="minorHAnsi" w:hAnsi="Courier New" w:cs="Courier New"/>
          <w:sz w:val="18"/>
          <w:szCs w:val="18"/>
          <w:lang w:eastAsia="en-US"/>
        </w:rPr>
        <w:t>---------------------------</w:t>
      </w:r>
    </w:p>
    <w:p w:rsidR="008C4328" w:rsidRPr="00D30327" w:rsidRDefault="008C4328" w:rsidP="00D30327">
      <w:pPr>
        <w:autoSpaceDE w:val="0"/>
        <w:autoSpaceDN w:val="0"/>
        <w:adjustRightInd w:val="0"/>
        <w:ind w:left="-851"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160" w:name="Par233"/>
      <w:bookmarkEnd w:id="160"/>
      <w:r w:rsidRPr="00D30327">
        <w:rPr>
          <w:rFonts w:ascii="Courier New" w:eastAsiaTheme="minorHAnsi" w:hAnsi="Courier New" w:cs="Courier New"/>
          <w:sz w:val="18"/>
          <w:szCs w:val="18"/>
          <w:lang w:eastAsia="en-US"/>
        </w:rPr>
        <w:t>&lt;1&gt; В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"Электронный бюджет".</w:t>
      </w:r>
    </w:p>
    <w:p w:rsidR="008C4328" w:rsidRPr="00D30327" w:rsidRDefault="008C4328" w:rsidP="00D30327">
      <w:pPr>
        <w:autoSpaceDE w:val="0"/>
        <w:autoSpaceDN w:val="0"/>
        <w:adjustRightInd w:val="0"/>
        <w:ind w:left="-851"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161" w:name="Par234"/>
      <w:bookmarkEnd w:id="161"/>
      <w:r w:rsidRPr="00D30327">
        <w:rPr>
          <w:rFonts w:ascii="Courier New" w:eastAsiaTheme="minorHAnsi" w:hAnsi="Courier New" w:cs="Courier New"/>
          <w:sz w:val="18"/>
          <w:szCs w:val="18"/>
          <w:lang w:eastAsia="en-US"/>
        </w:rPr>
        <w:t>&lt;2&gt; Указываются пункты и (или) разделы Соглашения, в которые вносятся изменения.</w:t>
      </w:r>
    </w:p>
    <w:p w:rsidR="008C4328" w:rsidRPr="00D30327" w:rsidRDefault="008C4328" w:rsidP="00D30327">
      <w:pPr>
        <w:autoSpaceDE w:val="0"/>
        <w:autoSpaceDN w:val="0"/>
        <w:adjustRightInd w:val="0"/>
        <w:ind w:left="-851"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162" w:name="Par235"/>
      <w:bookmarkEnd w:id="162"/>
      <w:r w:rsidRPr="00D3032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&lt;3&gt; Указываются изменения, вносимые в </w:t>
      </w:r>
      <w:hyperlink r:id="rId272" w:history="1">
        <w:r w:rsidRPr="00D30327">
          <w:rPr>
            <w:rFonts w:ascii="Courier New" w:eastAsiaTheme="minorHAnsi" w:hAnsi="Courier New" w:cs="Courier New"/>
            <w:sz w:val="18"/>
            <w:szCs w:val="18"/>
            <w:lang w:eastAsia="en-US"/>
          </w:rPr>
          <w:t>пункты 3.1.2.7</w:t>
        </w:r>
      </w:hyperlink>
      <w:r w:rsidRPr="00D3032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, </w:t>
      </w:r>
      <w:hyperlink r:id="rId273" w:history="1">
        <w:r w:rsidRPr="00D30327">
          <w:rPr>
            <w:rFonts w:ascii="Courier New" w:eastAsiaTheme="minorHAnsi" w:hAnsi="Courier New" w:cs="Courier New"/>
            <w:sz w:val="18"/>
            <w:szCs w:val="18"/>
            <w:lang w:eastAsia="en-US"/>
          </w:rPr>
          <w:t>3.1.3.1</w:t>
        </w:r>
      </w:hyperlink>
      <w:r w:rsidRPr="00D3032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, </w:t>
      </w:r>
      <w:hyperlink r:id="rId274" w:history="1">
        <w:r w:rsidRPr="00D30327">
          <w:rPr>
            <w:rFonts w:ascii="Courier New" w:eastAsiaTheme="minorHAnsi" w:hAnsi="Courier New" w:cs="Courier New"/>
            <w:sz w:val="18"/>
            <w:szCs w:val="18"/>
            <w:lang w:eastAsia="en-US"/>
          </w:rPr>
          <w:t>3.1.3.2</w:t>
        </w:r>
      </w:hyperlink>
      <w:r w:rsidRPr="00D3032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, </w:t>
      </w:r>
      <w:hyperlink r:id="rId275" w:history="1">
        <w:r w:rsidRPr="00D30327">
          <w:rPr>
            <w:rFonts w:ascii="Courier New" w:eastAsiaTheme="minorHAnsi" w:hAnsi="Courier New" w:cs="Courier New"/>
            <w:sz w:val="18"/>
            <w:szCs w:val="18"/>
            <w:lang w:eastAsia="en-US"/>
          </w:rPr>
          <w:t>4.1.6.3.1</w:t>
        </w:r>
      </w:hyperlink>
      <w:r w:rsidRPr="00D3032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, </w:t>
      </w:r>
      <w:hyperlink r:id="rId276" w:history="1">
        <w:r w:rsidRPr="00D30327">
          <w:rPr>
            <w:rFonts w:ascii="Courier New" w:eastAsiaTheme="minorHAnsi" w:hAnsi="Courier New" w:cs="Courier New"/>
            <w:sz w:val="18"/>
            <w:szCs w:val="18"/>
            <w:lang w:eastAsia="en-US"/>
          </w:rPr>
          <w:t>4.1.6.3.2</w:t>
        </w:r>
      </w:hyperlink>
      <w:r w:rsidRPr="00D3032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, </w:t>
      </w:r>
      <w:hyperlink r:id="rId277" w:history="1">
        <w:r w:rsidRPr="00D30327">
          <w:rPr>
            <w:rFonts w:ascii="Courier New" w:eastAsiaTheme="minorHAnsi" w:hAnsi="Courier New" w:cs="Courier New"/>
            <w:sz w:val="18"/>
            <w:szCs w:val="18"/>
            <w:lang w:eastAsia="en-US"/>
          </w:rPr>
          <w:t>4.1.7.1.3.1</w:t>
        </w:r>
      </w:hyperlink>
      <w:r w:rsidRPr="00D3032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, </w:t>
      </w:r>
      <w:hyperlink r:id="rId278" w:history="1">
        <w:r w:rsidRPr="00D30327">
          <w:rPr>
            <w:rFonts w:ascii="Courier New" w:eastAsiaTheme="minorHAnsi" w:hAnsi="Courier New" w:cs="Courier New"/>
            <w:sz w:val="18"/>
            <w:szCs w:val="18"/>
            <w:lang w:eastAsia="en-US"/>
          </w:rPr>
          <w:t>4.1.7.1.3.2</w:t>
        </w:r>
      </w:hyperlink>
      <w:r w:rsidRPr="00D3032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, </w:t>
      </w:r>
      <w:hyperlink r:id="rId279" w:history="1">
        <w:r w:rsidRPr="00D30327">
          <w:rPr>
            <w:rFonts w:ascii="Courier New" w:eastAsiaTheme="minorHAnsi" w:hAnsi="Courier New" w:cs="Courier New"/>
            <w:sz w:val="18"/>
            <w:szCs w:val="18"/>
            <w:lang w:eastAsia="en-US"/>
          </w:rPr>
          <w:t>4.1.15.1</w:t>
        </w:r>
      </w:hyperlink>
      <w:r w:rsidRPr="00D3032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, </w:t>
      </w:r>
      <w:hyperlink r:id="rId280" w:history="1">
        <w:r w:rsidRPr="00D30327">
          <w:rPr>
            <w:rFonts w:ascii="Courier New" w:eastAsiaTheme="minorHAnsi" w:hAnsi="Courier New" w:cs="Courier New"/>
            <w:sz w:val="18"/>
            <w:szCs w:val="18"/>
            <w:lang w:eastAsia="en-US"/>
          </w:rPr>
          <w:t>4.1.15.2</w:t>
        </w:r>
      </w:hyperlink>
      <w:r w:rsidRPr="00D3032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, </w:t>
      </w:r>
      <w:hyperlink r:id="rId281" w:history="1">
        <w:r w:rsidRPr="00D30327">
          <w:rPr>
            <w:rFonts w:ascii="Courier New" w:eastAsiaTheme="minorHAnsi" w:hAnsi="Courier New" w:cs="Courier New"/>
            <w:sz w:val="18"/>
            <w:szCs w:val="18"/>
            <w:lang w:eastAsia="en-US"/>
          </w:rPr>
          <w:t>4.2.5.1</w:t>
        </w:r>
      </w:hyperlink>
      <w:r w:rsidRPr="00D3032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, </w:t>
      </w:r>
      <w:hyperlink r:id="rId282" w:history="1">
        <w:r w:rsidRPr="00D30327">
          <w:rPr>
            <w:rFonts w:ascii="Courier New" w:eastAsiaTheme="minorHAnsi" w:hAnsi="Courier New" w:cs="Courier New"/>
            <w:sz w:val="18"/>
            <w:szCs w:val="18"/>
            <w:lang w:eastAsia="en-US"/>
          </w:rPr>
          <w:t>4.2.5.2</w:t>
        </w:r>
      </w:hyperlink>
      <w:r w:rsidRPr="00D3032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, </w:t>
      </w:r>
      <w:hyperlink r:id="rId283" w:history="1">
        <w:r w:rsidRPr="00D30327">
          <w:rPr>
            <w:rFonts w:ascii="Courier New" w:eastAsiaTheme="minorHAnsi" w:hAnsi="Courier New" w:cs="Courier New"/>
            <w:sz w:val="18"/>
            <w:szCs w:val="18"/>
            <w:lang w:eastAsia="en-US"/>
          </w:rPr>
          <w:t>4.3.9.4.1</w:t>
        </w:r>
      </w:hyperlink>
      <w:r w:rsidRPr="00D3032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, </w:t>
      </w:r>
      <w:hyperlink r:id="rId284" w:history="1">
        <w:r w:rsidRPr="00D30327">
          <w:rPr>
            <w:rFonts w:ascii="Courier New" w:eastAsiaTheme="minorHAnsi" w:hAnsi="Courier New" w:cs="Courier New"/>
            <w:sz w:val="18"/>
            <w:szCs w:val="18"/>
            <w:lang w:eastAsia="en-US"/>
          </w:rPr>
          <w:t>4.3.9.4.2</w:t>
        </w:r>
      </w:hyperlink>
      <w:r w:rsidRPr="00D3032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, </w:t>
      </w:r>
      <w:hyperlink r:id="rId285" w:history="1">
        <w:r w:rsidRPr="00D30327">
          <w:rPr>
            <w:rFonts w:ascii="Courier New" w:eastAsiaTheme="minorHAnsi" w:hAnsi="Courier New" w:cs="Courier New"/>
            <w:sz w:val="18"/>
            <w:szCs w:val="18"/>
            <w:lang w:eastAsia="en-US"/>
          </w:rPr>
          <w:t>4.3.15.1</w:t>
        </w:r>
      </w:hyperlink>
      <w:r w:rsidRPr="00D3032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, </w:t>
      </w:r>
      <w:hyperlink r:id="rId286" w:history="1">
        <w:r w:rsidRPr="00D30327">
          <w:rPr>
            <w:rFonts w:ascii="Courier New" w:eastAsiaTheme="minorHAnsi" w:hAnsi="Courier New" w:cs="Courier New"/>
            <w:sz w:val="18"/>
            <w:szCs w:val="18"/>
            <w:lang w:eastAsia="en-US"/>
          </w:rPr>
          <w:t>4.3.15.2</w:t>
        </w:r>
      </w:hyperlink>
      <w:r w:rsidRPr="00D3032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, </w:t>
      </w:r>
      <w:hyperlink r:id="rId287" w:history="1">
        <w:r w:rsidRPr="00D30327">
          <w:rPr>
            <w:rFonts w:ascii="Courier New" w:eastAsiaTheme="minorHAnsi" w:hAnsi="Courier New" w:cs="Courier New"/>
            <w:sz w:val="18"/>
            <w:szCs w:val="18"/>
            <w:lang w:eastAsia="en-US"/>
          </w:rPr>
          <w:t>4.4.6.1</w:t>
        </w:r>
      </w:hyperlink>
      <w:r w:rsidRPr="00D3032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, </w:t>
      </w:r>
      <w:hyperlink r:id="rId288" w:history="1">
        <w:r w:rsidRPr="00D30327">
          <w:rPr>
            <w:rFonts w:ascii="Courier New" w:eastAsiaTheme="minorHAnsi" w:hAnsi="Courier New" w:cs="Courier New"/>
            <w:sz w:val="18"/>
            <w:szCs w:val="18"/>
            <w:lang w:eastAsia="en-US"/>
          </w:rPr>
          <w:t>4.4.6.2</w:t>
        </w:r>
      </w:hyperlink>
      <w:r w:rsidRPr="00D3032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, </w:t>
      </w:r>
      <w:hyperlink r:id="rId289" w:history="1">
        <w:r w:rsidRPr="00D30327">
          <w:rPr>
            <w:rFonts w:ascii="Courier New" w:eastAsiaTheme="minorHAnsi" w:hAnsi="Courier New" w:cs="Courier New"/>
            <w:sz w:val="18"/>
            <w:szCs w:val="18"/>
            <w:lang w:eastAsia="en-US"/>
          </w:rPr>
          <w:t>5.2.1</w:t>
        </w:r>
      </w:hyperlink>
      <w:r w:rsidRPr="00D3032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, </w:t>
      </w:r>
      <w:hyperlink r:id="rId290" w:history="1">
        <w:r w:rsidRPr="00D30327">
          <w:rPr>
            <w:rFonts w:ascii="Courier New" w:eastAsiaTheme="minorHAnsi" w:hAnsi="Courier New" w:cs="Courier New"/>
            <w:sz w:val="18"/>
            <w:szCs w:val="18"/>
            <w:lang w:eastAsia="en-US"/>
          </w:rPr>
          <w:t>5.2.2</w:t>
        </w:r>
      </w:hyperlink>
      <w:r w:rsidRPr="00D3032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, </w:t>
      </w:r>
      <w:hyperlink r:id="rId291" w:history="1">
        <w:r w:rsidRPr="00D30327">
          <w:rPr>
            <w:rFonts w:ascii="Courier New" w:eastAsiaTheme="minorHAnsi" w:hAnsi="Courier New" w:cs="Courier New"/>
            <w:sz w:val="18"/>
            <w:szCs w:val="18"/>
            <w:lang w:eastAsia="en-US"/>
          </w:rPr>
          <w:t>6.1.1</w:t>
        </w:r>
      </w:hyperlink>
      <w:r w:rsidRPr="00D3032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, </w:t>
      </w:r>
      <w:hyperlink r:id="rId292" w:history="1">
        <w:r w:rsidRPr="00D30327">
          <w:rPr>
            <w:rFonts w:ascii="Courier New" w:eastAsiaTheme="minorHAnsi" w:hAnsi="Courier New" w:cs="Courier New"/>
            <w:sz w:val="18"/>
            <w:szCs w:val="18"/>
            <w:lang w:eastAsia="en-US"/>
          </w:rPr>
          <w:t>6.1.2</w:t>
        </w:r>
      </w:hyperlink>
      <w:r w:rsidRPr="00D3032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, </w:t>
      </w:r>
      <w:hyperlink r:id="rId293" w:history="1">
        <w:r w:rsidRPr="00D30327">
          <w:rPr>
            <w:rFonts w:ascii="Courier New" w:eastAsiaTheme="minorHAnsi" w:hAnsi="Courier New" w:cs="Courier New"/>
            <w:sz w:val="18"/>
            <w:szCs w:val="18"/>
            <w:lang w:eastAsia="en-US"/>
          </w:rPr>
          <w:t>7.6.4</w:t>
        </w:r>
      </w:hyperlink>
      <w:r w:rsidRPr="00D3032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, </w:t>
      </w:r>
      <w:hyperlink r:id="rId294" w:history="1">
        <w:r w:rsidRPr="00D30327">
          <w:rPr>
            <w:rFonts w:ascii="Courier New" w:eastAsiaTheme="minorHAnsi" w:hAnsi="Courier New" w:cs="Courier New"/>
            <w:sz w:val="18"/>
            <w:szCs w:val="18"/>
            <w:lang w:eastAsia="en-US"/>
          </w:rPr>
          <w:t>7.8.3</w:t>
        </w:r>
      </w:hyperlink>
      <w:r w:rsidRPr="00D3032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Соглашения, а также иные конкретные положения (при наличии).</w:t>
      </w:r>
    </w:p>
    <w:p w:rsidR="008C4328" w:rsidRPr="00D30327" w:rsidRDefault="008C4328" w:rsidP="00D30327">
      <w:pPr>
        <w:autoSpaceDE w:val="0"/>
        <w:autoSpaceDN w:val="0"/>
        <w:adjustRightInd w:val="0"/>
        <w:ind w:left="-851"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163" w:name="Par236"/>
      <w:bookmarkEnd w:id="163"/>
      <w:r w:rsidRPr="00D3032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&lt;4&gt; </w:t>
      </w:r>
      <w:hyperlink r:id="rId295" w:history="1">
        <w:r w:rsidRPr="00D30327">
          <w:rPr>
            <w:rFonts w:ascii="Courier New" w:eastAsiaTheme="minorHAnsi" w:hAnsi="Courier New" w:cs="Courier New"/>
            <w:sz w:val="18"/>
            <w:szCs w:val="18"/>
            <w:lang w:eastAsia="en-US"/>
          </w:rPr>
          <w:t>Пункт 5.1</w:t>
        </w:r>
      </w:hyperlink>
      <w:r w:rsidRPr="00D3032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8C4328" w:rsidRPr="00D30327" w:rsidRDefault="008C4328" w:rsidP="00D30327">
      <w:pPr>
        <w:autoSpaceDE w:val="0"/>
        <w:autoSpaceDN w:val="0"/>
        <w:adjustRightInd w:val="0"/>
        <w:ind w:left="-851"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164" w:name="Par237"/>
      <w:bookmarkEnd w:id="164"/>
      <w:r w:rsidRPr="00D3032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&lt;5&gt; </w:t>
      </w:r>
      <w:hyperlink r:id="rId296" w:history="1">
        <w:r w:rsidRPr="00D30327">
          <w:rPr>
            <w:rFonts w:ascii="Courier New" w:eastAsiaTheme="minorHAnsi" w:hAnsi="Courier New" w:cs="Courier New"/>
            <w:sz w:val="18"/>
            <w:szCs w:val="18"/>
            <w:lang w:eastAsia="en-US"/>
          </w:rPr>
          <w:t>Пункт 5.2</w:t>
        </w:r>
      </w:hyperlink>
      <w:r w:rsidRPr="00D3032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8C4328" w:rsidRPr="00D30327" w:rsidRDefault="008C4328" w:rsidP="00D30327">
      <w:pPr>
        <w:autoSpaceDE w:val="0"/>
        <w:autoSpaceDN w:val="0"/>
        <w:adjustRightInd w:val="0"/>
        <w:ind w:left="-851"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165" w:name="Par238"/>
      <w:bookmarkEnd w:id="165"/>
      <w:r w:rsidRPr="00D30327">
        <w:rPr>
          <w:rFonts w:ascii="Courier New" w:eastAsiaTheme="minorHAnsi" w:hAnsi="Courier New" w:cs="Courier New"/>
          <w:sz w:val="18"/>
          <w:szCs w:val="18"/>
          <w:lang w:eastAsia="en-US"/>
        </w:rPr>
        <w:t>&lt;6&gt; Указываются иные конкретные условия (при необходимости).</w:t>
      </w:r>
    </w:p>
    <w:p w:rsidR="008C4328" w:rsidRPr="00B72A65" w:rsidRDefault="008C4328" w:rsidP="00D3032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E3570" w:rsidRPr="00B72A65" w:rsidRDefault="003E3570" w:rsidP="003E3570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lastRenderedPageBreak/>
        <w:t>Приложение N 12</w:t>
      </w:r>
    </w:p>
    <w:p w:rsidR="003E3570" w:rsidRPr="00B72A65" w:rsidRDefault="003E3570" w:rsidP="003E3570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к Типовой форме соглашения</w:t>
      </w:r>
    </w:p>
    <w:p w:rsidR="003E3570" w:rsidRPr="00B72A65" w:rsidRDefault="003E3570" w:rsidP="003E3570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о предоставлении из бюджета Сосновоборского</w:t>
      </w:r>
    </w:p>
    <w:p w:rsidR="003E3570" w:rsidRPr="00B72A65" w:rsidRDefault="003E3570" w:rsidP="003E3570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 xml:space="preserve"> городского округа</w:t>
      </w:r>
    </w:p>
    <w:p w:rsidR="003E3570" w:rsidRPr="00B72A65" w:rsidRDefault="003E3570" w:rsidP="003E3570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муниципальному бюджетному</w:t>
      </w:r>
    </w:p>
    <w:p w:rsidR="003E3570" w:rsidRPr="00B72A65" w:rsidRDefault="003E3570" w:rsidP="003E3570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или автономному учреждению</w:t>
      </w:r>
    </w:p>
    <w:p w:rsidR="003E3570" w:rsidRPr="00B72A65" w:rsidRDefault="003E3570" w:rsidP="003E3570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субсидии в соответствии с абзацем</w:t>
      </w:r>
    </w:p>
    <w:p w:rsidR="003E3570" w:rsidRPr="00B72A65" w:rsidRDefault="003E3570" w:rsidP="003E3570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вторым пункта 1 статьи 78.1</w:t>
      </w:r>
    </w:p>
    <w:p w:rsidR="003E3570" w:rsidRPr="00B72A65" w:rsidRDefault="003E3570" w:rsidP="003E3570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Бюджетного кодекса Российской</w:t>
      </w:r>
    </w:p>
    <w:p w:rsidR="003E3570" w:rsidRPr="00B72A65" w:rsidRDefault="003E3570" w:rsidP="003E3570">
      <w:pPr>
        <w:spacing w:after="1"/>
        <w:jc w:val="right"/>
        <w:rPr>
          <w:rFonts w:ascii="Courier New" w:hAnsi="Courier New" w:cs="Courier New"/>
          <w:sz w:val="20"/>
          <w:szCs w:val="20"/>
        </w:rPr>
      </w:pPr>
      <w:r w:rsidRPr="00B72A65">
        <w:rPr>
          <w:rFonts w:ascii="Courier New" w:hAnsi="Courier New" w:cs="Courier New"/>
          <w:sz w:val="20"/>
          <w:szCs w:val="20"/>
        </w:rPr>
        <w:t>Федерации</w:t>
      </w:r>
    </w:p>
    <w:p w:rsidR="003E3570" w:rsidRPr="00B72A65" w:rsidRDefault="003E3570" w:rsidP="003E3570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8C4328" w:rsidRPr="00B72A65" w:rsidRDefault="008C4328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8C4328" w:rsidRPr="00B72A65" w:rsidRDefault="008C4328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8C4328" w:rsidRPr="00B72A65" w:rsidRDefault="008C4328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УВЕДОМЛЕНИЕ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об изменении отдельных положений соглашения о предоставлении</w:t>
      </w:r>
    </w:p>
    <w:p w:rsidR="003E3570" w:rsidRPr="00B72A65" w:rsidRDefault="003E3570" w:rsidP="003E3570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муниципальному бюджетному или автономному учреждению субсидии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в соответствии с абзацем вторым пункта 1 статьи 78.1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Бюджетного кодекса Российской Федерации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от "__" ___________ 20__ г. N ____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в одностороннем порядке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"__" __________ 20__ г. между _________________________________________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3E3570" w:rsidRPr="00B72A65" w:rsidRDefault="003E3570" w:rsidP="003E3570">
      <w:pPr>
        <w:pStyle w:val="ConsPlusNonformat"/>
        <w:jc w:val="both"/>
        <w:rPr>
          <w:rFonts w:eastAsiaTheme="minorHAnsi"/>
          <w:lang w:eastAsia="en-US"/>
        </w:rPr>
      </w:pPr>
      <w:r w:rsidRPr="00B72A65">
        <w:rPr>
          <w:rFonts w:eastAsiaTheme="minorHAnsi"/>
          <w:lang w:eastAsia="en-US"/>
        </w:rPr>
        <w:t xml:space="preserve">  (</w:t>
      </w:r>
      <w:r w:rsidRPr="00B72A65">
        <w:t xml:space="preserve">наименование отраслевого (функционального) подразделения администрации Сосновоборского городского округа, в том числе с правами юридического лица, осуществляющего функции и полномочия учредителя в отношении муниципального бюджетного или автономного учреждения)которому(ой)  как  получателю средств местного бюджета доведены лимиты бюджетных  обязательств на предоставление субсидий в соответствии с абзацем вторым  </w:t>
      </w:r>
      <w:hyperlink r:id="rId297" w:history="1">
        <w:r w:rsidRPr="00B72A65">
          <w:t>пункта  1  статьи  78.1</w:t>
        </w:r>
      </w:hyperlink>
      <w:r w:rsidRPr="00B72A65">
        <w:t xml:space="preserve">  Бюджетного  кодекса  Российской  Федерации),   именуемый  в  дальнейшем  "Учредитель"</w:t>
      </w:r>
      <w:r w:rsidRPr="00B72A65">
        <w:rPr>
          <w:rFonts w:eastAsiaTheme="minorHAnsi"/>
          <w:lang w:eastAsia="en-US"/>
        </w:rPr>
        <w:t xml:space="preserve">, и 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(наименование муниципального бюджетного или автономного учреждения)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именуемый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в   дальнейшем   "Учреждение",   было  заключено  соглашение  о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предоставлении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муниципальному бюджетному или автономному учреждению субсидии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в  соответствии  с  </w:t>
      </w:r>
      <w:hyperlink r:id="rId298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абзацем  вторым пункта 1 статьи 78.1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Бюджетного кодекса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Российской Федерации N ____ (далее - Соглашение).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   соответствии   с   </w:t>
      </w:r>
      <w:hyperlink r:id="rId299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  7.4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Соглашения  Учредитель  вправе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одностороннем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порядке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изменить Соглашение в случае _______________________.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(причина изменения</w:t>
      </w:r>
      <w:proofErr w:type="gramEnd"/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Соглашения)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 связи с вышеизложенным Учредитель уведомляет Учреждение о том, что: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 абзаце ____ </w:t>
      </w:r>
      <w:hyperlink r:id="rId300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пункта 2.1.1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слова "по коду БК ________" следует  читать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(код БК)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словами "по коду БК ________";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(код БК)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   </w:t>
      </w:r>
      <w:hyperlink r:id="rId301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разделе   VIII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"Платежные  реквизиты  Сторон"  платежные реквизиты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Учредителя излагаются в следующей редакции: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"/>
        <w:gridCol w:w="8973"/>
        <w:gridCol w:w="144"/>
      </w:tblGrid>
      <w:tr w:rsidR="003E3570" w:rsidRPr="00B72A65" w:rsidTr="00D30327">
        <w:tc>
          <w:tcPr>
            <w:tcW w:w="144" w:type="dxa"/>
            <w:vMerge w:val="restart"/>
            <w:tcBorders>
              <w:right w:val="single" w:sz="4" w:space="0" w:color="auto"/>
            </w:tcBorders>
          </w:tcPr>
          <w:p w:rsidR="003E3570" w:rsidRPr="00B72A65" w:rsidRDefault="003E3570" w:rsidP="003E35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70" w:rsidRPr="00B72A65" w:rsidRDefault="003E3570" w:rsidP="003E35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Полное и сокращенное</w:t>
            </w:r>
          </w:p>
          <w:p w:rsidR="003E3570" w:rsidRPr="00B72A65" w:rsidRDefault="003E3570" w:rsidP="003E35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(при наличии) наименования</w:t>
            </w:r>
          </w:p>
          <w:p w:rsidR="003E3570" w:rsidRPr="00B72A65" w:rsidRDefault="003E3570" w:rsidP="003E35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Учредителя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vAlign w:val="bottom"/>
          </w:tcPr>
          <w:p w:rsidR="003E3570" w:rsidRPr="00B72A65" w:rsidRDefault="003E3570" w:rsidP="003E35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3E3570" w:rsidRPr="00B72A65" w:rsidTr="00D30327">
        <w:tc>
          <w:tcPr>
            <w:tcW w:w="144" w:type="dxa"/>
            <w:vMerge/>
            <w:tcBorders>
              <w:right w:val="single" w:sz="4" w:space="0" w:color="auto"/>
            </w:tcBorders>
          </w:tcPr>
          <w:p w:rsidR="003E3570" w:rsidRPr="00B72A65" w:rsidRDefault="003E3570" w:rsidP="003E35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570" w:rsidRPr="00B72A65" w:rsidRDefault="003E3570" w:rsidP="003E35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 Учредителя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3E3570" w:rsidRPr="00B72A65" w:rsidRDefault="003E3570" w:rsidP="003E35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3E3570" w:rsidRPr="00B72A65" w:rsidTr="00D30327">
        <w:tc>
          <w:tcPr>
            <w:tcW w:w="144" w:type="dxa"/>
            <w:vMerge/>
            <w:tcBorders>
              <w:right w:val="single" w:sz="4" w:space="0" w:color="auto"/>
            </w:tcBorders>
          </w:tcPr>
          <w:p w:rsidR="003E3570" w:rsidRPr="00B72A65" w:rsidRDefault="003E3570" w:rsidP="003E35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0" w:rsidRPr="00B72A65" w:rsidRDefault="003E3570" w:rsidP="003E35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ОГРН, </w:t>
            </w:r>
            <w:hyperlink r:id="rId302" w:history="1">
              <w:r w:rsidRPr="00B72A65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ОКТМО</w:t>
              </w:r>
            </w:hyperlink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3E3570" w:rsidRPr="00B72A65" w:rsidRDefault="003E3570" w:rsidP="003E35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3E3570" w:rsidRPr="00B72A65" w:rsidTr="00D30327">
        <w:tc>
          <w:tcPr>
            <w:tcW w:w="144" w:type="dxa"/>
            <w:vMerge/>
            <w:tcBorders>
              <w:right w:val="single" w:sz="4" w:space="0" w:color="auto"/>
            </w:tcBorders>
          </w:tcPr>
          <w:p w:rsidR="003E3570" w:rsidRPr="00B72A65" w:rsidRDefault="003E3570" w:rsidP="003E35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70" w:rsidRPr="00B72A65" w:rsidRDefault="003E3570" w:rsidP="003E35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Место нахождения: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3E3570" w:rsidRPr="00B72A65" w:rsidRDefault="003E3570" w:rsidP="003E35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3E3570" w:rsidRPr="00B72A65" w:rsidTr="00D30327">
        <w:tc>
          <w:tcPr>
            <w:tcW w:w="144" w:type="dxa"/>
            <w:vMerge/>
            <w:tcBorders>
              <w:right w:val="single" w:sz="4" w:space="0" w:color="auto"/>
            </w:tcBorders>
          </w:tcPr>
          <w:p w:rsidR="003E3570" w:rsidRPr="00B72A65" w:rsidRDefault="003E3570" w:rsidP="003E35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0" w:rsidRPr="00B72A65" w:rsidRDefault="003E3570" w:rsidP="003E35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3E3570" w:rsidRPr="00B72A65" w:rsidRDefault="003E3570" w:rsidP="003E35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3E3570" w:rsidRPr="00B72A65" w:rsidTr="00D30327">
        <w:tc>
          <w:tcPr>
            <w:tcW w:w="144" w:type="dxa"/>
            <w:vMerge/>
            <w:tcBorders>
              <w:right w:val="single" w:sz="4" w:space="0" w:color="auto"/>
            </w:tcBorders>
          </w:tcPr>
          <w:p w:rsidR="003E3570" w:rsidRPr="00B72A65" w:rsidRDefault="003E3570" w:rsidP="003E35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70" w:rsidRPr="00B72A65" w:rsidRDefault="003E3570" w:rsidP="003E35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ИНН/КПП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3E3570" w:rsidRPr="00B72A65" w:rsidRDefault="003E3570" w:rsidP="003E35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3E3570" w:rsidRPr="00B72A65" w:rsidTr="00D30327">
        <w:tc>
          <w:tcPr>
            <w:tcW w:w="144" w:type="dxa"/>
            <w:vMerge/>
            <w:tcBorders>
              <w:right w:val="single" w:sz="4" w:space="0" w:color="auto"/>
            </w:tcBorders>
          </w:tcPr>
          <w:p w:rsidR="003E3570" w:rsidRPr="00B72A65" w:rsidRDefault="003E3570" w:rsidP="003E35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0" w:rsidRPr="00B72A65" w:rsidRDefault="003E3570" w:rsidP="003E35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3E3570" w:rsidRPr="00B72A65" w:rsidRDefault="003E3570" w:rsidP="003E35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3E3570" w:rsidRPr="00B72A65" w:rsidTr="00D30327">
        <w:tc>
          <w:tcPr>
            <w:tcW w:w="144" w:type="dxa"/>
            <w:vMerge/>
            <w:tcBorders>
              <w:right w:val="single" w:sz="4" w:space="0" w:color="auto"/>
            </w:tcBorders>
          </w:tcPr>
          <w:p w:rsidR="003E3570" w:rsidRPr="00B72A65" w:rsidRDefault="003E3570" w:rsidP="003E35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70" w:rsidRPr="00B72A65" w:rsidRDefault="003E3570" w:rsidP="003E35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Платежные реквизиты:</w:t>
            </w:r>
          </w:p>
          <w:p w:rsidR="003E3570" w:rsidRPr="00B72A65" w:rsidRDefault="003E3570" w:rsidP="003E35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lastRenderedPageBreak/>
              <w:t>Наименование учреждения Банка России</w:t>
            </w:r>
          </w:p>
          <w:p w:rsidR="003E3570" w:rsidRPr="00B72A65" w:rsidRDefault="003E3570" w:rsidP="003E35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 территориального органа</w:t>
            </w:r>
          </w:p>
          <w:p w:rsidR="003E3570" w:rsidRPr="00B72A65" w:rsidRDefault="003E3570" w:rsidP="003E35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Федерального казначейства, в котором открыт лицевой счет, БИК</w:t>
            </w:r>
          </w:p>
          <w:p w:rsidR="003E3570" w:rsidRPr="00B72A65" w:rsidRDefault="003E3570" w:rsidP="003E35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Единый казначейский счет</w:t>
            </w:r>
          </w:p>
          <w:p w:rsidR="003E3570" w:rsidRPr="00B72A65" w:rsidRDefault="003E3570" w:rsidP="003E35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Казначейский счет</w:t>
            </w:r>
          </w:p>
          <w:p w:rsidR="003E3570" w:rsidRPr="00B72A65" w:rsidRDefault="003E3570" w:rsidP="003E35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72A6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Лицевой счет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3E3570" w:rsidRPr="00B72A65" w:rsidRDefault="003E3570" w:rsidP="003E35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3E3570" w:rsidRPr="00B72A65" w:rsidRDefault="003E3570" w:rsidP="003E3570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".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Соглашение считается измененным с момента: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подписания  Учредителем  настоящего  Уведомления  в  форме электронного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документа   в   государственной   интегрированной   информационной  системе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управления общественными финансами "Электронный бюджет" </w:t>
      </w:r>
      <w:hyperlink w:anchor="Par72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&lt;1&gt;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получения Учреждением настоящего Уведомления в виде бумажного документа</w:t>
      </w:r>
    </w:p>
    <w:p w:rsidR="003E3570" w:rsidRPr="00B72A65" w:rsidRDefault="00E53EED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hyperlink w:anchor="Par73" w:history="1">
        <w:r w:rsidR="003E3570"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&lt;2&gt;</w:t>
        </w:r>
      </w:hyperlink>
      <w:r w:rsidR="003E3570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 Учредителя                      _________/___________________/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(подпись) (фамилия, инициалы)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E3570" w:rsidRPr="00B72A65" w:rsidRDefault="003E3570" w:rsidP="003E3570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--------------------------------</w:t>
      </w:r>
    </w:p>
    <w:p w:rsidR="003E3570" w:rsidRPr="00B72A65" w:rsidRDefault="003E3570" w:rsidP="003E3570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66" w:name="Par72"/>
      <w:bookmarkEnd w:id="166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&lt;1&gt; Предусматривается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"Электронный бюджет".</w:t>
      </w:r>
    </w:p>
    <w:p w:rsidR="003E3570" w:rsidRPr="00B72A65" w:rsidRDefault="003E3570" w:rsidP="003E3570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67" w:name="Par73"/>
      <w:bookmarkEnd w:id="167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&lt;2&gt; Предусматривается в случае формирования и подписания уведомления в форме бумажного документа.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C4328" w:rsidRPr="00B72A65" w:rsidRDefault="008C4328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8C4328" w:rsidRDefault="008C4328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30327" w:rsidRPr="00B72A65" w:rsidRDefault="00D30327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3E3570" w:rsidRPr="00B72A65" w:rsidRDefault="003E3570" w:rsidP="003E3570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lastRenderedPageBreak/>
        <w:t>Приложение N 13</w:t>
      </w:r>
    </w:p>
    <w:p w:rsidR="003E3570" w:rsidRPr="00B72A65" w:rsidRDefault="003E3570" w:rsidP="003E3570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к Типовой форме соглашения</w:t>
      </w:r>
    </w:p>
    <w:p w:rsidR="003E3570" w:rsidRPr="00B72A65" w:rsidRDefault="003E3570" w:rsidP="003E3570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о предоставлении из бюджета Сосновоборского</w:t>
      </w:r>
    </w:p>
    <w:p w:rsidR="003E3570" w:rsidRPr="00B72A65" w:rsidRDefault="003E3570" w:rsidP="003E3570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 xml:space="preserve"> городского округа</w:t>
      </w:r>
    </w:p>
    <w:p w:rsidR="003E3570" w:rsidRPr="00B72A65" w:rsidRDefault="003E3570" w:rsidP="003E3570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муниципальному бюджетному</w:t>
      </w:r>
    </w:p>
    <w:p w:rsidR="003E3570" w:rsidRPr="00B72A65" w:rsidRDefault="003E3570" w:rsidP="003E3570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или автономному учреждению</w:t>
      </w:r>
    </w:p>
    <w:p w:rsidR="003E3570" w:rsidRPr="00B72A65" w:rsidRDefault="003E3570" w:rsidP="003E3570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субсидии в соответствии с абзацем</w:t>
      </w:r>
    </w:p>
    <w:p w:rsidR="003E3570" w:rsidRPr="00B72A65" w:rsidRDefault="003E3570" w:rsidP="003E3570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вторым пункта 1 статьи 78.1</w:t>
      </w:r>
    </w:p>
    <w:p w:rsidR="003E3570" w:rsidRPr="00B72A65" w:rsidRDefault="003E3570" w:rsidP="003E3570">
      <w:pPr>
        <w:pStyle w:val="ConsPlusNormal"/>
        <w:jc w:val="right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Бюджетного кодекса Российской</w:t>
      </w:r>
    </w:p>
    <w:p w:rsidR="003E3570" w:rsidRPr="00B72A65" w:rsidRDefault="003E3570" w:rsidP="003E3570">
      <w:pPr>
        <w:spacing w:after="1"/>
        <w:jc w:val="right"/>
        <w:rPr>
          <w:rFonts w:ascii="Courier New" w:hAnsi="Courier New" w:cs="Courier New"/>
          <w:sz w:val="20"/>
          <w:szCs w:val="20"/>
        </w:rPr>
      </w:pPr>
      <w:r w:rsidRPr="00B72A65">
        <w:rPr>
          <w:rFonts w:ascii="Courier New" w:hAnsi="Courier New" w:cs="Courier New"/>
          <w:sz w:val="20"/>
          <w:szCs w:val="20"/>
        </w:rPr>
        <w:t>Федерации</w:t>
      </w:r>
    </w:p>
    <w:p w:rsidR="003E3570" w:rsidRPr="00B72A65" w:rsidRDefault="003E3570" w:rsidP="003E3570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Дополнительное соглашение</w:t>
      </w:r>
    </w:p>
    <w:p w:rsidR="003E3570" w:rsidRPr="00B72A65" w:rsidRDefault="003E3570" w:rsidP="003E3570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 расторжении соглашения о предоставлении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муниципальному</w:t>
      </w:r>
      <w:proofErr w:type="gramEnd"/>
    </w:p>
    <w:p w:rsidR="003E3570" w:rsidRPr="00B72A65" w:rsidRDefault="003E3570" w:rsidP="003E3570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бюджетному или автономному учреждению субсидии</w:t>
      </w:r>
    </w:p>
    <w:p w:rsidR="003E3570" w:rsidRPr="00B72A65" w:rsidRDefault="003E3570" w:rsidP="003E3570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в соответствии с абзацем вторым пункта 1 статьи 78.1</w:t>
      </w:r>
    </w:p>
    <w:p w:rsidR="003E3570" w:rsidRPr="00B72A65" w:rsidRDefault="003E3570" w:rsidP="003E3570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Бюджетного кодекса Российской Федерации</w:t>
      </w:r>
    </w:p>
    <w:p w:rsidR="003E3570" w:rsidRPr="00B72A65" w:rsidRDefault="003E3570" w:rsidP="003E3570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от "__" __________ N ____ </w:t>
      </w:r>
      <w:hyperlink w:anchor="Par137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&lt;1&gt;</w:t>
        </w:r>
      </w:hyperlink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="00D3032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г. __________________</w:t>
      </w: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(место заключения дополнительного соглашения)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"__" ___________________ 20__ г.   N ______________________________________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(дата заключения дополнительного     (номер дополнительного соглашения) </w:t>
      </w:r>
      <w:hyperlink w:anchor="Par138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&lt;2&gt;</w:t>
        </w:r>
      </w:hyperlink>
      <w:proofErr w:type="gramEnd"/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соглашения)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3E3570" w:rsidRPr="00B72A65" w:rsidRDefault="003E3570" w:rsidP="001E59FD">
      <w:pPr>
        <w:pStyle w:val="ConsPlusNonformat"/>
        <w:jc w:val="both"/>
      </w:pPr>
      <w:r w:rsidRPr="00B72A65">
        <w:rPr>
          <w:rFonts w:eastAsiaTheme="minorHAnsi"/>
          <w:lang w:eastAsia="en-US"/>
        </w:rPr>
        <w:t xml:space="preserve">   (</w:t>
      </w:r>
      <w:r w:rsidR="001E59FD" w:rsidRPr="00B72A65">
        <w:t xml:space="preserve">наименование отраслевого (функционального) подразделения администрации Сосновоборского городского округа, в том числе с правами юридического лица, осуществляющего функции и полномочия учредителя в отношении муниципального бюджетного или автономного учреждения)которому(ой)  как  получателю средств местного бюджета доведены лимиты бюджетных  обязательств на предоставление субсидий в соответствии с абзацем вторым  </w:t>
      </w:r>
      <w:hyperlink r:id="rId303" w:history="1">
        <w:r w:rsidR="001E59FD" w:rsidRPr="00B72A65">
          <w:t>пункта  1  статьи  78.1</w:t>
        </w:r>
      </w:hyperlink>
      <w:r w:rsidR="001E59FD" w:rsidRPr="00B72A65">
        <w:t xml:space="preserve">  Бюджетного  кодекса  Российской  Федерации),   именуемый  в  дальнейшем  "Учредитель</w:t>
      </w:r>
      <w:r w:rsidRPr="00B72A65">
        <w:rPr>
          <w:rFonts w:eastAsiaTheme="minorHAnsi"/>
          <w:lang w:eastAsia="en-US"/>
        </w:rPr>
        <w:t>",            в                лице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должности руководителя Учредителя</w:t>
      </w:r>
      <w:proofErr w:type="gramEnd"/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или уполномоченного им лица)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(фамилия, имя, отчество (при наличии) руководителя Учредителя</w:t>
      </w:r>
      <w:proofErr w:type="gramEnd"/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или уполномоченного им лица)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действующего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 основании _________________________________________________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(положение об Учредителе, доверенность, приказ</w:t>
      </w:r>
      <w:proofErr w:type="gramEnd"/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или иной документ, удостоверяющий полномочия)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с одной стороны и ________________________________________________________,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(наименование </w:t>
      </w:r>
      <w:r w:rsidR="001E59FD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муниципального</w:t>
      </w: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бюджетного</w:t>
      </w:r>
      <w:proofErr w:type="gramEnd"/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или автономного учреждения)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именуемое в дальнейшем "Учреждение", в лице _______________________________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должности</w:t>
      </w:r>
      <w:proofErr w:type="gramEnd"/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руководителя Учреждения или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уполномоченного им лица)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(фамилия, имя, отчество (при наличии) руководителя Учреждения</w:t>
      </w:r>
      <w:proofErr w:type="gramEnd"/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или уполномоченного им лица)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действующего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на основании _______________________________________________,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(устав Учреждения или иной</w:t>
      </w:r>
      <w:proofErr w:type="gramEnd"/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уполномочивающий документ)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с   другой   стороны,   далее   именуемые  "Стороны",  заключили  настоящее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Дополнительное   соглашение   о  расторжении  соглашения  о  предоставлении</w:t>
      </w:r>
    </w:p>
    <w:p w:rsidR="003E3570" w:rsidRPr="00B72A65" w:rsidRDefault="001E59FD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муниципальному</w:t>
      </w:r>
      <w:r w:rsidR="003E3570"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бюджетному или автономному учреждению субсидии в соответствии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  </w:t>
      </w:r>
      <w:hyperlink r:id="rId304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абзацем  вторым  пункта  1  статьи  78.1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Бюджетного  кодекса Российской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Федерации   от  "__"  __________20__  г.  N  ____  (далее  соответственно -</w:t>
      </w:r>
      <w:proofErr w:type="gramEnd"/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Соглашение, Субсидия) в соответствии с ____________________________________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(документ, предусматривающий основание для расторжения Соглашения</w:t>
      </w:r>
      <w:proofErr w:type="gramEnd"/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(при наличии), или </w:t>
      </w:r>
      <w:hyperlink r:id="rId305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 7.1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Соглашения)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   Соглашение  расторгается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с  даты  вступления</w:t>
      </w:r>
      <w:proofErr w:type="gramEnd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в  силу  настоящего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Дополнительного соглашения о расторжении Соглашения.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 Состояние расчетов на дату расторжения Соглашения: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2.1. бюджетное обязательство Учредителя исполнено в размере ___________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</w:t>
      </w:r>
      <w:proofErr w:type="gramStart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(сумма</w:t>
      </w:r>
      <w:proofErr w:type="gramEnd"/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                                                                  цифрами)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(________________) рублей ___ копеек по коду классификации расходов бюджета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(сумма прописью)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_____________________ </w:t>
      </w:r>
      <w:hyperlink w:anchor="Par139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&lt;3&gt;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2.2. обязательство Учреждения исполнено в размере _____________________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(сумма цифрами)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(________________) рублей ____ копеек Субсидии;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(сумма прописью)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2.3. Учредитель  в  течение ____ дней  со  дня  расторжения  Соглашения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обязуется перечислить Учреждению сумму Субсидии в размере _________________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(сумма цифрами)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(________________) рублей ____ копеек </w:t>
      </w:r>
      <w:hyperlink w:anchor="Par140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&lt;4&gt;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(сумма прописью)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2.4.  Учреждение  в  течение  ___  дней  со  дня расторжения Соглашения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обязуется возвратить в бюджет сумму Субсидии в размере ____________________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(сумма цифрами)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(________________) рублей ____ копеек </w:t>
      </w:r>
      <w:hyperlink w:anchor="Par140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&lt;4&gt;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(сумма прописью)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2.5. _____________________________________________________________ </w:t>
      </w:r>
      <w:hyperlink w:anchor="Par141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&lt;5&gt;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3E3570" w:rsidRPr="00B72A65" w:rsidRDefault="003E3570" w:rsidP="003E3570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3. Стороны взаимных претензий друг к другу не имеют.</w:t>
      </w:r>
    </w:p>
    <w:p w:rsidR="003E3570" w:rsidRPr="00B72A65" w:rsidRDefault="003E3570" w:rsidP="003E3570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3E3570" w:rsidRPr="00B72A65" w:rsidRDefault="003E3570" w:rsidP="003E3570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 Соглашения </w:t>
      </w:r>
      <w:hyperlink w:anchor="Par142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&lt;6&gt;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, которые прекращают свое действие после полного их исполнения.</w:t>
      </w:r>
    </w:p>
    <w:p w:rsidR="003E3570" w:rsidRPr="00B72A65" w:rsidRDefault="003E3570" w:rsidP="003E3570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6. Иные положения настоящего Дополнительного соглашения:</w:t>
      </w:r>
    </w:p>
    <w:p w:rsidR="003E3570" w:rsidRPr="00B72A65" w:rsidRDefault="003E3570" w:rsidP="003E3570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</w:t>
      </w:r>
      <w:hyperlink w:anchor="Par143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&lt;7&gt;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3E3570" w:rsidRPr="00B72A65" w:rsidRDefault="003E3570" w:rsidP="003E3570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6.2.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ar144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&lt;8&gt;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3E3570" w:rsidRPr="00B72A65" w:rsidRDefault="003E3570" w:rsidP="003E3570">
      <w:pPr>
        <w:autoSpaceDE w:val="0"/>
        <w:autoSpaceDN w:val="0"/>
        <w:adjustRightInd w:val="0"/>
        <w:spacing w:before="20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6.3. _____________________________________________________________ </w:t>
      </w:r>
      <w:hyperlink w:anchor="Par145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&lt;9&gt;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E3570" w:rsidRPr="00B72A65" w:rsidRDefault="003E3570" w:rsidP="003E3570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7. Платежные реквизиты Сторон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5"/>
        <w:gridCol w:w="4546"/>
      </w:tblGrid>
      <w:tr w:rsidR="001E59FD" w:rsidRPr="00B72A65" w:rsidTr="001E59FD">
        <w:tc>
          <w:tcPr>
            <w:tcW w:w="4545" w:type="dxa"/>
          </w:tcPr>
          <w:p w:rsidR="001E59FD" w:rsidRPr="00B72A65" w:rsidRDefault="001E59FD" w:rsidP="001E59F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Сокращенное наименование Учредителя</w:t>
            </w:r>
          </w:p>
        </w:tc>
        <w:tc>
          <w:tcPr>
            <w:tcW w:w="4546" w:type="dxa"/>
          </w:tcPr>
          <w:p w:rsidR="001E59FD" w:rsidRPr="00B72A65" w:rsidRDefault="001E59FD" w:rsidP="001E59F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Сокращенное наименование Учреждения</w:t>
            </w:r>
          </w:p>
        </w:tc>
      </w:tr>
      <w:tr w:rsidR="001E59FD" w:rsidRPr="00B72A65" w:rsidTr="001E59FD">
        <w:tc>
          <w:tcPr>
            <w:tcW w:w="4545" w:type="dxa"/>
          </w:tcPr>
          <w:p w:rsidR="001E59FD" w:rsidRPr="00B72A65" w:rsidRDefault="001E59FD" w:rsidP="001E59F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Наименование Учредителя</w:t>
            </w:r>
          </w:p>
          <w:p w:rsidR="001E59FD" w:rsidRPr="00B72A65" w:rsidRDefault="001E59FD" w:rsidP="001E59F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 xml:space="preserve">ОГРН, </w:t>
            </w:r>
            <w:hyperlink r:id="rId306" w:history="1">
              <w:r w:rsidRPr="00B72A65">
                <w:rPr>
                  <w:rFonts w:ascii="Courier New" w:hAnsi="Courier New" w:cs="Courier New"/>
                  <w:sz w:val="20"/>
                </w:rPr>
                <w:t>ОКТМО</w:t>
              </w:r>
            </w:hyperlink>
          </w:p>
        </w:tc>
        <w:tc>
          <w:tcPr>
            <w:tcW w:w="4546" w:type="dxa"/>
          </w:tcPr>
          <w:p w:rsidR="001E59FD" w:rsidRPr="00B72A65" w:rsidRDefault="001E59FD" w:rsidP="001E59F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Наименование Учреждения</w:t>
            </w:r>
          </w:p>
          <w:p w:rsidR="001E59FD" w:rsidRPr="00B72A65" w:rsidRDefault="001E59FD" w:rsidP="001E59F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 xml:space="preserve">ОГРН, </w:t>
            </w:r>
            <w:hyperlink r:id="rId307" w:history="1">
              <w:r w:rsidRPr="00B72A65">
                <w:rPr>
                  <w:rFonts w:ascii="Courier New" w:hAnsi="Courier New" w:cs="Courier New"/>
                  <w:sz w:val="20"/>
                </w:rPr>
                <w:t>ОКТМО</w:t>
              </w:r>
            </w:hyperlink>
          </w:p>
        </w:tc>
      </w:tr>
      <w:tr w:rsidR="001E59FD" w:rsidRPr="00B72A65" w:rsidTr="001E59FD">
        <w:tc>
          <w:tcPr>
            <w:tcW w:w="4545" w:type="dxa"/>
          </w:tcPr>
          <w:p w:rsidR="001E59FD" w:rsidRPr="00B72A65" w:rsidRDefault="001E59FD" w:rsidP="001E59F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Место нахождения:</w:t>
            </w:r>
          </w:p>
        </w:tc>
        <w:tc>
          <w:tcPr>
            <w:tcW w:w="4546" w:type="dxa"/>
          </w:tcPr>
          <w:p w:rsidR="001E59FD" w:rsidRPr="00B72A65" w:rsidRDefault="001E59FD" w:rsidP="001E59F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Место нахождения:</w:t>
            </w:r>
          </w:p>
        </w:tc>
      </w:tr>
      <w:tr w:rsidR="001E59FD" w:rsidRPr="00B72A65" w:rsidTr="001E59FD">
        <w:tc>
          <w:tcPr>
            <w:tcW w:w="4545" w:type="dxa"/>
          </w:tcPr>
          <w:p w:rsidR="001E59FD" w:rsidRPr="00B72A65" w:rsidRDefault="001E59FD" w:rsidP="001E59F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ИНН/КПП</w:t>
            </w:r>
          </w:p>
        </w:tc>
        <w:tc>
          <w:tcPr>
            <w:tcW w:w="4546" w:type="dxa"/>
          </w:tcPr>
          <w:p w:rsidR="001E59FD" w:rsidRPr="00B72A65" w:rsidRDefault="001E59FD" w:rsidP="001E59F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 xml:space="preserve">ИНН/КПП </w:t>
            </w:r>
          </w:p>
        </w:tc>
      </w:tr>
      <w:tr w:rsidR="001E59FD" w:rsidRPr="00B72A65" w:rsidTr="001E59FD">
        <w:trPr>
          <w:trHeight w:val="2437"/>
        </w:trPr>
        <w:tc>
          <w:tcPr>
            <w:tcW w:w="4545" w:type="dxa"/>
          </w:tcPr>
          <w:p w:rsidR="001E59FD" w:rsidRPr="00B72A65" w:rsidRDefault="001E59FD" w:rsidP="001E59F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Платежные реквизиты:</w:t>
            </w:r>
          </w:p>
          <w:p w:rsidR="001E59FD" w:rsidRPr="00B72A65" w:rsidRDefault="001E59FD" w:rsidP="001E59F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Наименование учреждения Банка России БИК,</w:t>
            </w:r>
          </w:p>
          <w:p w:rsidR="001E59FD" w:rsidRPr="00B72A65" w:rsidRDefault="001E59FD" w:rsidP="001E59F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Расчетный счет</w:t>
            </w:r>
          </w:p>
          <w:p w:rsidR="001E59FD" w:rsidRPr="00B72A65" w:rsidRDefault="001E59FD" w:rsidP="001E59F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 xml:space="preserve">Наименование финансового </w:t>
            </w:r>
            <w:proofErr w:type="spellStart"/>
            <w:r w:rsidRPr="00B72A65">
              <w:rPr>
                <w:rFonts w:ascii="Courier New" w:hAnsi="Courier New" w:cs="Courier New"/>
                <w:sz w:val="20"/>
              </w:rPr>
              <w:t>органа</w:t>
            </w:r>
            <w:proofErr w:type="gramStart"/>
            <w:r w:rsidRPr="00B72A65">
              <w:rPr>
                <w:rFonts w:ascii="Courier New" w:hAnsi="Courier New" w:cs="Courier New"/>
                <w:sz w:val="20"/>
              </w:rPr>
              <w:t>,т</w:t>
            </w:r>
            <w:proofErr w:type="gramEnd"/>
            <w:r w:rsidRPr="00B72A65">
              <w:rPr>
                <w:rFonts w:ascii="Courier New" w:hAnsi="Courier New" w:cs="Courier New"/>
                <w:sz w:val="20"/>
              </w:rPr>
              <w:t>ерриториального</w:t>
            </w:r>
            <w:proofErr w:type="spellEnd"/>
            <w:r w:rsidRPr="00B72A65">
              <w:rPr>
                <w:rFonts w:ascii="Courier New" w:hAnsi="Courier New" w:cs="Courier New"/>
                <w:sz w:val="20"/>
              </w:rPr>
              <w:t xml:space="preserve"> органа Федерального казначейства, в котором открыт лицевой счет</w:t>
            </w:r>
          </w:p>
          <w:p w:rsidR="001E59FD" w:rsidRPr="00B72A65" w:rsidRDefault="001E59FD" w:rsidP="001E59F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Лицевой счет</w:t>
            </w:r>
          </w:p>
        </w:tc>
        <w:tc>
          <w:tcPr>
            <w:tcW w:w="4546" w:type="dxa"/>
          </w:tcPr>
          <w:p w:rsidR="001E59FD" w:rsidRPr="00B72A65" w:rsidRDefault="001E59FD" w:rsidP="001E59F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Платежные реквизиты:</w:t>
            </w:r>
          </w:p>
          <w:p w:rsidR="001E59FD" w:rsidRPr="00B72A65" w:rsidRDefault="001E59FD" w:rsidP="001E59F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Наименование учреждения Банка России (наименование кредитной организации),</w:t>
            </w:r>
          </w:p>
          <w:p w:rsidR="001E59FD" w:rsidRPr="00B72A65" w:rsidRDefault="001E59FD" w:rsidP="001E59F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БИК, корреспондентский счет</w:t>
            </w:r>
          </w:p>
          <w:p w:rsidR="001E59FD" w:rsidRPr="00B72A65" w:rsidRDefault="001E59FD" w:rsidP="001E59F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Расчетный счет</w:t>
            </w:r>
          </w:p>
          <w:p w:rsidR="001E59FD" w:rsidRPr="00B72A65" w:rsidRDefault="001E59FD" w:rsidP="001E59F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Наименование финансового органа территориального органа Федерального казначейства, в котором открыт лицевой счет</w:t>
            </w:r>
          </w:p>
          <w:p w:rsidR="001E59FD" w:rsidRPr="00B72A65" w:rsidRDefault="001E59FD" w:rsidP="001E59F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Лицевой счет</w:t>
            </w:r>
          </w:p>
        </w:tc>
      </w:tr>
    </w:tbl>
    <w:p w:rsidR="003E3570" w:rsidRPr="00B72A65" w:rsidRDefault="003E3570" w:rsidP="003E35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E3570" w:rsidRPr="00B72A65" w:rsidRDefault="003E3570" w:rsidP="003E3570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8. Подписи Сторон:</w:t>
      </w:r>
    </w:p>
    <w:p w:rsidR="003E3570" w:rsidRPr="00B72A65" w:rsidRDefault="003E3570" w:rsidP="003E35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4"/>
        <w:gridCol w:w="4534"/>
      </w:tblGrid>
      <w:tr w:rsidR="001E59FD" w:rsidRPr="00B72A65" w:rsidTr="001E59FD">
        <w:trPr>
          <w:trHeight w:val="433"/>
        </w:trPr>
        <w:tc>
          <w:tcPr>
            <w:tcW w:w="4534" w:type="dxa"/>
          </w:tcPr>
          <w:p w:rsidR="001E59FD" w:rsidRPr="00B72A65" w:rsidRDefault="001E59FD" w:rsidP="001E59F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lastRenderedPageBreak/>
              <w:t>Сокращенное наименование Учредителя</w:t>
            </w:r>
          </w:p>
        </w:tc>
        <w:tc>
          <w:tcPr>
            <w:tcW w:w="4534" w:type="dxa"/>
          </w:tcPr>
          <w:p w:rsidR="001E59FD" w:rsidRPr="00B72A65" w:rsidRDefault="001E59FD" w:rsidP="001E59F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72A65">
              <w:rPr>
                <w:rFonts w:ascii="Courier New" w:hAnsi="Courier New" w:cs="Courier New"/>
                <w:sz w:val="20"/>
              </w:rPr>
              <w:t>Сокращенное наименование Учреждения</w:t>
            </w:r>
          </w:p>
        </w:tc>
      </w:tr>
      <w:tr w:rsidR="001E59FD" w:rsidRPr="00B72A65" w:rsidTr="001E59FD">
        <w:tc>
          <w:tcPr>
            <w:tcW w:w="4534" w:type="dxa"/>
          </w:tcPr>
          <w:p w:rsidR="001E59FD" w:rsidRPr="00B72A65" w:rsidRDefault="001E59FD" w:rsidP="001E59FD">
            <w:pPr>
              <w:pStyle w:val="ConsPlusNonformat"/>
              <w:jc w:val="both"/>
            </w:pPr>
            <w:r w:rsidRPr="00B72A65">
              <w:t>___________/_________________</w:t>
            </w:r>
          </w:p>
          <w:p w:rsidR="001E59FD" w:rsidRPr="00B72A65" w:rsidRDefault="001E59FD" w:rsidP="001E59FD">
            <w:pPr>
              <w:pStyle w:val="ConsPlusNonformat"/>
              <w:jc w:val="both"/>
            </w:pPr>
            <w:r w:rsidRPr="00B72A65">
              <w:t xml:space="preserve"> (подпись)        (ФИО)</w:t>
            </w:r>
          </w:p>
        </w:tc>
        <w:tc>
          <w:tcPr>
            <w:tcW w:w="4534" w:type="dxa"/>
          </w:tcPr>
          <w:p w:rsidR="001E59FD" w:rsidRPr="00B72A65" w:rsidRDefault="001E59FD" w:rsidP="001E59FD">
            <w:pPr>
              <w:pStyle w:val="ConsPlusNonformat"/>
              <w:jc w:val="both"/>
            </w:pPr>
            <w:r w:rsidRPr="00B72A65">
              <w:t>___________/_________________</w:t>
            </w:r>
          </w:p>
          <w:p w:rsidR="001E59FD" w:rsidRPr="00B72A65" w:rsidRDefault="001E59FD" w:rsidP="001E59FD">
            <w:pPr>
              <w:pStyle w:val="ConsPlusNonformat"/>
              <w:jc w:val="both"/>
            </w:pPr>
            <w:r w:rsidRPr="00B72A65">
              <w:t xml:space="preserve"> (подпись)        (ФИО)</w:t>
            </w:r>
          </w:p>
        </w:tc>
      </w:tr>
    </w:tbl>
    <w:p w:rsidR="001E59FD" w:rsidRPr="00B72A65" w:rsidRDefault="001E59FD" w:rsidP="001E59FD">
      <w:pPr>
        <w:pStyle w:val="ConsPlusNormal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«Согласовано»:</w:t>
      </w:r>
    </w:p>
    <w:p w:rsidR="001E59FD" w:rsidRPr="00B72A65" w:rsidRDefault="001E59FD" w:rsidP="001E59FD">
      <w:pPr>
        <w:pStyle w:val="ConsPlusNormal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________________________________________  «____»_________20__г.</w:t>
      </w:r>
    </w:p>
    <w:p w:rsidR="001E59FD" w:rsidRPr="00B72A65" w:rsidRDefault="001E59FD" w:rsidP="001E59FD">
      <w:pPr>
        <w:pStyle w:val="ConsPlusNormal"/>
        <w:ind w:right="4195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(ФИО и подпись руководителя    отраслевого (функционального) подразделения администрации Сосновоборского городского округа, в том числе с правами юридического лица, выполняющего функции и полномочия учредителя в отношении муниципального бюджетного, автономного учреждения)</w:t>
      </w:r>
    </w:p>
    <w:p w:rsidR="001E59FD" w:rsidRPr="00B72A65" w:rsidRDefault="001E59FD" w:rsidP="001E59FD">
      <w:pPr>
        <w:pStyle w:val="ConsPlusNormal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_________________________________________  «____»_________20__г.</w:t>
      </w:r>
    </w:p>
    <w:p w:rsidR="001E59FD" w:rsidRPr="00B72A65" w:rsidRDefault="001E59FD" w:rsidP="001E59FD">
      <w:pPr>
        <w:pStyle w:val="ConsPlusNormal"/>
        <w:ind w:right="4195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(ФИО и подпись исполнителя    отраслевого (функционального) подразделения администрации Сосновоборского городского округа, в том числе с правами юридического лица, выполняющего функции и полномочия учредителя в отношении муниципального бюджетного, автономного учреждения)</w:t>
      </w:r>
    </w:p>
    <w:p w:rsidR="001E59FD" w:rsidRPr="00B72A65" w:rsidRDefault="001E59FD" w:rsidP="001E59FD">
      <w:pPr>
        <w:pStyle w:val="ConsPlusNormal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_________________________________________  «____»_________20__г.</w:t>
      </w:r>
    </w:p>
    <w:p w:rsidR="001E59FD" w:rsidRPr="00B72A65" w:rsidRDefault="001E59FD" w:rsidP="001E59FD">
      <w:pPr>
        <w:pStyle w:val="ConsPlusNormal"/>
        <w:ind w:right="4195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(ФИО и подпись заместителя главы администрации Сосновоборского городского округа,  курирующего  отраслевое (функциональное) подразделение администрации Сосновоборского городского округа, в том числе с правами юридического лица, выполняющего функции и полномочия учредителя в отношении муниципального бюджетного, автономного учреждения</w:t>
      </w:r>
      <w:proofErr w:type="gramStart"/>
      <w:r w:rsidRPr="00B72A65">
        <w:rPr>
          <w:rFonts w:ascii="Courier New" w:hAnsi="Courier New" w:cs="Courier New"/>
          <w:sz w:val="20"/>
        </w:rPr>
        <w:t>)(</w:t>
      </w:r>
      <w:proofErr w:type="gramEnd"/>
      <w:r w:rsidRPr="00B72A65">
        <w:rPr>
          <w:rFonts w:ascii="Courier New" w:hAnsi="Courier New" w:cs="Courier New"/>
          <w:sz w:val="20"/>
        </w:rPr>
        <w:t>при необходимости)</w:t>
      </w:r>
    </w:p>
    <w:p w:rsidR="001E59FD" w:rsidRPr="00B72A65" w:rsidRDefault="001E59FD" w:rsidP="001E59FD">
      <w:pPr>
        <w:pStyle w:val="ConsPlusNormal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_________________________________________  «____»_________20__г.</w:t>
      </w:r>
    </w:p>
    <w:p w:rsidR="001E59FD" w:rsidRPr="00B72A65" w:rsidRDefault="001E59FD" w:rsidP="001E59FD">
      <w:pPr>
        <w:pStyle w:val="ConsPlusNormal"/>
        <w:ind w:right="4195"/>
        <w:jc w:val="both"/>
        <w:rPr>
          <w:rFonts w:ascii="Courier New" w:hAnsi="Courier New" w:cs="Courier New"/>
          <w:sz w:val="20"/>
        </w:rPr>
      </w:pPr>
      <w:r w:rsidRPr="00B72A65">
        <w:rPr>
          <w:rFonts w:ascii="Courier New" w:hAnsi="Courier New" w:cs="Courier New"/>
          <w:sz w:val="20"/>
        </w:rPr>
        <w:t>(ФИО и подпись руководителя (заместителя руководителя) комитета финансов Сосновоборского городского округа)</w:t>
      </w:r>
    </w:p>
    <w:p w:rsidR="003E3570" w:rsidRPr="00B72A65" w:rsidRDefault="003E3570" w:rsidP="001E59FD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--------------------------------</w:t>
      </w:r>
    </w:p>
    <w:p w:rsidR="003E3570" w:rsidRPr="00B72A65" w:rsidRDefault="003E3570" w:rsidP="00D30327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68" w:name="Par137"/>
      <w:bookmarkEnd w:id="168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&lt;1&gt; В случае, если Соглашение содержит сведения, составляющие государственную и иную охраняемую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3E3570" w:rsidRPr="00B72A65" w:rsidRDefault="003E3570" w:rsidP="00D30327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69" w:name="Par138"/>
      <w:bookmarkEnd w:id="169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&lt;2&gt; В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"Электронный бюджет".</w:t>
      </w:r>
    </w:p>
    <w:p w:rsidR="003E3570" w:rsidRPr="00B72A65" w:rsidRDefault="003E3570" w:rsidP="00D30327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70" w:name="Par139"/>
      <w:bookmarkEnd w:id="170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&lt;3&gt; Если Субсидия предоставляется по нескольким кодам классификации расходов бюджета, то указываются последовательно соответствующие коды, а также суммы Субсидии, предоставляемые по таким кодам.</w:t>
      </w:r>
    </w:p>
    <w:p w:rsidR="003E3570" w:rsidRPr="00B72A65" w:rsidRDefault="003E3570" w:rsidP="00D30327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71" w:name="Par140"/>
      <w:bookmarkEnd w:id="171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&lt;4&gt; Указывается в зависимости от исполнения обязательств, указанных в </w:t>
      </w:r>
      <w:hyperlink w:anchor="Par62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пунктах 2.1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 </w:t>
      </w:r>
      <w:hyperlink w:anchor="Par68" w:history="1">
        <w:r w:rsidRPr="00B72A65">
          <w:rPr>
            <w:rFonts w:ascii="Courier New" w:eastAsiaTheme="minorHAnsi" w:hAnsi="Courier New" w:cs="Courier New"/>
            <w:sz w:val="20"/>
            <w:szCs w:val="20"/>
            <w:lang w:eastAsia="en-US"/>
          </w:rPr>
          <w:t>2.2</w:t>
        </w:r>
      </w:hyperlink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Дополнительного соглашения.</w:t>
      </w:r>
    </w:p>
    <w:p w:rsidR="003E3570" w:rsidRPr="00B72A65" w:rsidRDefault="003E3570" w:rsidP="00D30327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72" w:name="Par141"/>
      <w:bookmarkEnd w:id="172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&lt;5&gt; Указываются иные конкретные условия (при наличии).</w:t>
      </w:r>
    </w:p>
    <w:p w:rsidR="003E3570" w:rsidRPr="00B72A65" w:rsidRDefault="003E3570" w:rsidP="00D30327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73" w:name="Par142"/>
      <w:bookmarkEnd w:id="173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&lt;6&gt;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3E3570" w:rsidRPr="00B72A65" w:rsidRDefault="003E3570" w:rsidP="00D30327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74" w:name="Par143"/>
      <w:bookmarkEnd w:id="174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&lt;7&gt;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3E3570" w:rsidRPr="00B72A65" w:rsidRDefault="003E3570" w:rsidP="00D30327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75" w:name="Par144"/>
      <w:bookmarkEnd w:id="175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&lt;8&gt; Предусматривается в случае формирования и подписания Соглашения в форме бумажного документа.</w:t>
      </w:r>
    </w:p>
    <w:p w:rsidR="008C4328" w:rsidRPr="00B72A65" w:rsidRDefault="003E3570" w:rsidP="00D30327">
      <w:pPr>
        <w:autoSpaceDE w:val="0"/>
        <w:autoSpaceDN w:val="0"/>
        <w:adjustRightInd w:val="0"/>
        <w:ind w:firstLine="539"/>
        <w:jc w:val="both"/>
        <w:rPr>
          <w:rFonts w:ascii="Courier New" w:hAnsi="Courier New" w:cs="Courier New"/>
          <w:sz w:val="20"/>
        </w:rPr>
      </w:pPr>
      <w:bookmarkStart w:id="176" w:name="Par145"/>
      <w:bookmarkEnd w:id="176"/>
      <w:r w:rsidRPr="00B72A65">
        <w:rPr>
          <w:rFonts w:ascii="Courier New" w:eastAsiaTheme="minorHAnsi" w:hAnsi="Courier New" w:cs="Courier New"/>
          <w:sz w:val="20"/>
          <w:szCs w:val="20"/>
          <w:lang w:eastAsia="en-US"/>
        </w:rPr>
        <w:t>&lt;9&gt; Указываются иные конкретные положения (при наличии).</w:t>
      </w:r>
      <w:bookmarkStart w:id="177" w:name="Par146"/>
      <w:bookmarkEnd w:id="177"/>
    </w:p>
    <w:sectPr w:rsidR="008C4328" w:rsidRPr="00B72A65" w:rsidSect="00764BE8">
      <w:pgSz w:w="11905" w:h="16838"/>
      <w:pgMar w:top="1134" w:right="709" w:bottom="426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2026"/>
    <w:rsid w:val="000123D0"/>
    <w:rsid w:val="0001294D"/>
    <w:rsid w:val="0006450F"/>
    <w:rsid w:val="00082EDE"/>
    <w:rsid w:val="00085B83"/>
    <w:rsid w:val="000862B3"/>
    <w:rsid w:val="00093065"/>
    <w:rsid w:val="000950C0"/>
    <w:rsid w:val="000976F4"/>
    <w:rsid w:val="000D3A03"/>
    <w:rsid w:val="000E027A"/>
    <w:rsid w:val="000E19B1"/>
    <w:rsid w:val="00102FB9"/>
    <w:rsid w:val="0014611D"/>
    <w:rsid w:val="00147E91"/>
    <w:rsid w:val="00181708"/>
    <w:rsid w:val="001A3491"/>
    <w:rsid w:val="001A548A"/>
    <w:rsid w:val="001B293D"/>
    <w:rsid w:val="001E59FD"/>
    <w:rsid w:val="002171AD"/>
    <w:rsid w:val="00221B8A"/>
    <w:rsid w:val="00235D11"/>
    <w:rsid w:val="00241DB9"/>
    <w:rsid w:val="00274C44"/>
    <w:rsid w:val="00282B53"/>
    <w:rsid w:val="00284018"/>
    <w:rsid w:val="002856E4"/>
    <w:rsid w:val="00296B4B"/>
    <w:rsid w:val="00302492"/>
    <w:rsid w:val="003040E0"/>
    <w:rsid w:val="00340DA9"/>
    <w:rsid w:val="00354DB4"/>
    <w:rsid w:val="00357EA6"/>
    <w:rsid w:val="00366CF1"/>
    <w:rsid w:val="003672E8"/>
    <w:rsid w:val="00381DB1"/>
    <w:rsid w:val="003A2638"/>
    <w:rsid w:val="003B0F65"/>
    <w:rsid w:val="003E3570"/>
    <w:rsid w:val="003E40AF"/>
    <w:rsid w:val="003E6476"/>
    <w:rsid w:val="003E757C"/>
    <w:rsid w:val="004142FD"/>
    <w:rsid w:val="0042323C"/>
    <w:rsid w:val="00447DAB"/>
    <w:rsid w:val="00452A76"/>
    <w:rsid w:val="00480FEC"/>
    <w:rsid w:val="004A300A"/>
    <w:rsid w:val="004A4B55"/>
    <w:rsid w:val="004B1F06"/>
    <w:rsid w:val="004C1D57"/>
    <w:rsid w:val="004D19C6"/>
    <w:rsid w:val="004E7081"/>
    <w:rsid w:val="004F2223"/>
    <w:rsid w:val="005143D6"/>
    <w:rsid w:val="00514542"/>
    <w:rsid w:val="005152C6"/>
    <w:rsid w:val="00515F0B"/>
    <w:rsid w:val="00533DB1"/>
    <w:rsid w:val="00557DE7"/>
    <w:rsid w:val="0056567B"/>
    <w:rsid w:val="00567715"/>
    <w:rsid w:val="0057244C"/>
    <w:rsid w:val="00577BCD"/>
    <w:rsid w:val="00580195"/>
    <w:rsid w:val="00583B24"/>
    <w:rsid w:val="005D1C63"/>
    <w:rsid w:val="005E27A5"/>
    <w:rsid w:val="005E6E11"/>
    <w:rsid w:val="00602950"/>
    <w:rsid w:val="00665FD5"/>
    <w:rsid w:val="00673439"/>
    <w:rsid w:val="00676B2F"/>
    <w:rsid w:val="006F1A4C"/>
    <w:rsid w:val="007114AB"/>
    <w:rsid w:val="0072148A"/>
    <w:rsid w:val="00764BE8"/>
    <w:rsid w:val="007745EB"/>
    <w:rsid w:val="007978D9"/>
    <w:rsid w:val="007A0E5E"/>
    <w:rsid w:val="007A1811"/>
    <w:rsid w:val="007D5FC5"/>
    <w:rsid w:val="007E2BD6"/>
    <w:rsid w:val="007E65EB"/>
    <w:rsid w:val="007F5BE2"/>
    <w:rsid w:val="008152ED"/>
    <w:rsid w:val="008308BF"/>
    <w:rsid w:val="008339D7"/>
    <w:rsid w:val="00840A4D"/>
    <w:rsid w:val="00844D9D"/>
    <w:rsid w:val="008456DD"/>
    <w:rsid w:val="00850913"/>
    <w:rsid w:val="00864DB2"/>
    <w:rsid w:val="0086715E"/>
    <w:rsid w:val="00893460"/>
    <w:rsid w:val="008A312C"/>
    <w:rsid w:val="008A4B5D"/>
    <w:rsid w:val="008A4C49"/>
    <w:rsid w:val="008A71D5"/>
    <w:rsid w:val="008B376F"/>
    <w:rsid w:val="008C4328"/>
    <w:rsid w:val="008C5F39"/>
    <w:rsid w:val="008C6728"/>
    <w:rsid w:val="00915073"/>
    <w:rsid w:val="00926746"/>
    <w:rsid w:val="0094343D"/>
    <w:rsid w:val="009506FA"/>
    <w:rsid w:val="00964D8E"/>
    <w:rsid w:val="00990D34"/>
    <w:rsid w:val="009A5B64"/>
    <w:rsid w:val="009A68E5"/>
    <w:rsid w:val="009B260D"/>
    <w:rsid w:val="009F47AD"/>
    <w:rsid w:val="00A10F8B"/>
    <w:rsid w:val="00A20071"/>
    <w:rsid w:val="00A26979"/>
    <w:rsid w:val="00A33078"/>
    <w:rsid w:val="00A36002"/>
    <w:rsid w:val="00A8393E"/>
    <w:rsid w:val="00A930F9"/>
    <w:rsid w:val="00AA0062"/>
    <w:rsid w:val="00AC345C"/>
    <w:rsid w:val="00AE1CD8"/>
    <w:rsid w:val="00B0618D"/>
    <w:rsid w:val="00B33C8F"/>
    <w:rsid w:val="00B473B2"/>
    <w:rsid w:val="00B72A65"/>
    <w:rsid w:val="00BB5984"/>
    <w:rsid w:val="00BC13C3"/>
    <w:rsid w:val="00BE2499"/>
    <w:rsid w:val="00BF243F"/>
    <w:rsid w:val="00BF305E"/>
    <w:rsid w:val="00BF39B9"/>
    <w:rsid w:val="00C0468F"/>
    <w:rsid w:val="00C32026"/>
    <w:rsid w:val="00C5024E"/>
    <w:rsid w:val="00C55944"/>
    <w:rsid w:val="00CA454A"/>
    <w:rsid w:val="00CD4A07"/>
    <w:rsid w:val="00CF2F42"/>
    <w:rsid w:val="00D02B57"/>
    <w:rsid w:val="00D063F4"/>
    <w:rsid w:val="00D06BC3"/>
    <w:rsid w:val="00D30327"/>
    <w:rsid w:val="00D36A44"/>
    <w:rsid w:val="00D40AF2"/>
    <w:rsid w:val="00D72773"/>
    <w:rsid w:val="00D846D5"/>
    <w:rsid w:val="00D90EB3"/>
    <w:rsid w:val="00D94161"/>
    <w:rsid w:val="00DA5C23"/>
    <w:rsid w:val="00DB25FF"/>
    <w:rsid w:val="00DD1BF6"/>
    <w:rsid w:val="00DD5093"/>
    <w:rsid w:val="00DF15F8"/>
    <w:rsid w:val="00E2060C"/>
    <w:rsid w:val="00E346BE"/>
    <w:rsid w:val="00E53EED"/>
    <w:rsid w:val="00E63E7E"/>
    <w:rsid w:val="00E92A14"/>
    <w:rsid w:val="00E93813"/>
    <w:rsid w:val="00ED7AE2"/>
    <w:rsid w:val="00EE05B5"/>
    <w:rsid w:val="00EE64A9"/>
    <w:rsid w:val="00EF1680"/>
    <w:rsid w:val="00EF7436"/>
    <w:rsid w:val="00F03FF5"/>
    <w:rsid w:val="00F06B84"/>
    <w:rsid w:val="00F234F5"/>
    <w:rsid w:val="00F26EF7"/>
    <w:rsid w:val="00F27B62"/>
    <w:rsid w:val="00F32558"/>
    <w:rsid w:val="00F54461"/>
    <w:rsid w:val="00F57B90"/>
    <w:rsid w:val="00F83B19"/>
    <w:rsid w:val="00F84750"/>
    <w:rsid w:val="00F85C85"/>
    <w:rsid w:val="00FA1092"/>
    <w:rsid w:val="00FA6264"/>
    <w:rsid w:val="00FB37FE"/>
    <w:rsid w:val="00FC4BC8"/>
    <w:rsid w:val="00FE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2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2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20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83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84018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234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23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5B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5B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BEDA88E01B99B6EDE0583B5A587BBC2D1533A008213D6FA535677F5935F6650154586B4D43E919A34511883C97B555212D86D96AC83AAD6t8i2N" TargetMode="External"/><Relationship Id="rId299" Type="http://schemas.openxmlformats.org/officeDocument/2006/relationships/hyperlink" Target="consultantplus://offline/ref=931212B45224C04E2D4E942FB501E20F234CFF1F5E51446C7756D7B2A4F474FD11C82FBCBBCCAF827DD97A46AE69CEAC89785A7E2A5D79C4MCwEJ" TargetMode="External"/><Relationship Id="rId303" Type="http://schemas.openxmlformats.org/officeDocument/2006/relationships/hyperlink" Target="consultantplus://offline/ref=E60D63493EFB52C4A986CCC254797D3D9A9ACC8A04B9A9D5ED2311ADF1790B24DC2B02B52577p6mBN" TargetMode="External"/><Relationship Id="rId21" Type="http://schemas.openxmlformats.org/officeDocument/2006/relationships/hyperlink" Target="consultantplus://offline/ref=F379A053B5442C3B0EDFE852C5DB41F2552D32170DB448A3CB46AED4518B42263847F3CAC62EB67EDCD6BE4FFFD4DEF9565342F5665FAFA0k7t9N" TargetMode="External"/><Relationship Id="rId42" Type="http://schemas.openxmlformats.org/officeDocument/2006/relationships/hyperlink" Target="file:///C:\Users\FINBANK.ADM\AppData\Local\Temp\export_1380_%7b49AB84B4-C490-43F3-8668-D149B416ABF4%7d.RTF" TargetMode="External"/><Relationship Id="rId63" Type="http://schemas.openxmlformats.org/officeDocument/2006/relationships/hyperlink" Target="consultantplus://offline/ref=4EE9D7DBA3852382E6B7FA83BF18DF72FB6B67E9FCA0C296E152B6370565DEB65BF3E193587562B3786C0322EDDE85D7E9A7535C33BC89FEo3g6J" TargetMode="External"/><Relationship Id="rId84" Type="http://schemas.openxmlformats.org/officeDocument/2006/relationships/hyperlink" Target="consultantplus://offline/ref=53AD0FF141CB0F5472797803AC124BD93BF59A9E33609199BC0FC79D6FB29EBB69F8C297B6F9E19635D3A667AFC8F044BB041D98C8BBC25DyEt8J" TargetMode="External"/><Relationship Id="rId138" Type="http://schemas.openxmlformats.org/officeDocument/2006/relationships/hyperlink" Target="consultantplus://offline/ref=0151703F8F7A9AF607B4272F6AEDFDB46F6EEC91794871DD8607AE95243EEBE64ECCC84D8B0FEB37B916B7224B40A83B2B5AC4692874FBD9KAC4O" TargetMode="External"/><Relationship Id="rId159" Type="http://schemas.openxmlformats.org/officeDocument/2006/relationships/hyperlink" Target="consultantplus://offline/ref=249D9FA8DDC3634414E6046213EAF5A1EE2F703EF3BE96D21E18010495C09C32AAF4589EE14CC7A4DE2297E02C4E6A99CBB6160073720A3AM" TargetMode="External"/><Relationship Id="rId170" Type="http://schemas.openxmlformats.org/officeDocument/2006/relationships/hyperlink" Target="consultantplus://offline/ref=C3ACF2EF5256C482375AE20495DED143C1561F09B9612522C8D41DAFF050695C74464CC488905540A1898D5884DF081F83031B2E9ED4BCDBWEQ0M" TargetMode="External"/><Relationship Id="rId191" Type="http://schemas.openxmlformats.org/officeDocument/2006/relationships/hyperlink" Target="consultantplus://offline/ref=2936466FE96DAA0BFB89234C535DD7B95094E688DB928C41D739A2D0FABC5CE4FB9DED9FC4C1CF27EF7B7C3A2A528C6BF866AABD1908l2aFH" TargetMode="External"/><Relationship Id="rId205" Type="http://schemas.openxmlformats.org/officeDocument/2006/relationships/hyperlink" Target="consultantplus://offline/ref=E5BDB33C9EC32CD2EAD778F1E0524C8D4E3DFB00949B9C8344B65E6AF66B758E2C6220BB620FDDF8041A49F7E5B2C58AA45639A1A3535E45UEV0I" TargetMode="External"/><Relationship Id="rId226" Type="http://schemas.openxmlformats.org/officeDocument/2006/relationships/hyperlink" Target="consultantplus://offline/ref=0878C973C8E1068C9678657889E1BAB71278572901C667032CE0C8A068070F09E0C88EFEE59C2911E6BF14B2637F8C4F1E612D9DE2CB205FFAa0J" TargetMode="External"/><Relationship Id="rId247" Type="http://schemas.openxmlformats.org/officeDocument/2006/relationships/hyperlink" Target="consultantplus://offline/ref=0878C973C8E1068C9678657889E1BAB71278572901C667032CE0C8A068070F09E0C88EFEE59C2817E2BF14B2637F8C4F1E612D9DE2CB205FFAa0J" TargetMode="External"/><Relationship Id="rId107" Type="http://schemas.openxmlformats.org/officeDocument/2006/relationships/hyperlink" Target="consultantplus://offline/ref=0F369B8719936291B5EE14030772D9DE8A81E80AC984CD592435CA3F8290ADC3BEC75650CB4BA293E611DBB7EA39D33B759E5CCA0F9645CBKBY2N" TargetMode="External"/><Relationship Id="rId268" Type="http://schemas.openxmlformats.org/officeDocument/2006/relationships/hyperlink" Target="consultantplus://offline/ref=0878C973C8E1068C9678657889E1BAB71278572901C667032CE0C8A068070F09E0C88EFEE59C291BE3BF14B2637F8C4F1E612D9DE2CB205FFAa0J" TargetMode="External"/><Relationship Id="rId289" Type="http://schemas.openxmlformats.org/officeDocument/2006/relationships/hyperlink" Target="consultantplus://offline/ref=0878C973C8E1068C9678657889E1BAB71278572901C667032CE0C8A068070F09E0C88EFEE59C2817E5BF14B2637F8C4F1E612D9DE2CB205FFAa0J" TargetMode="External"/><Relationship Id="rId11" Type="http://schemas.openxmlformats.org/officeDocument/2006/relationships/hyperlink" Target="consultantplus://offline/ref=E60D63493EFB52C4A986CCC254797D3D9A9ACC8A04B9A9D5ED2311ADF1790B24DC2B02B52577p6mBN" TargetMode="External"/><Relationship Id="rId32" Type="http://schemas.openxmlformats.org/officeDocument/2006/relationships/hyperlink" Target="consultantplus://offline/ref=33A57473EA9EC6551DBEE6837549E89DA1D1DD36E452A95E6BA11D58D2D7675992006E8C2FE0BB6EE7CC14916ED3E482C277B60B84125AEAZ8w1N" TargetMode="External"/><Relationship Id="rId53" Type="http://schemas.openxmlformats.org/officeDocument/2006/relationships/hyperlink" Target="consultantplus://offline/ref=41447C4133D79A3291403D1E3194AE9C3B743ECE4FCFC26BCB18B1F436A6F6F2779965B7A88BA4224DFF095AD61BDE41BFD1C9EBFCC404FFb2D7J" TargetMode="External"/><Relationship Id="rId74" Type="http://schemas.openxmlformats.org/officeDocument/2006/relationships/hyperlink" Target="consultantplus://offline/ref=8510B83A3FB2D32562F387465C4FF9C5D62ED1C7ABFF369CFF16F31AC0F28545739FD182929AD558FC2438F8A585675A5E47384D78CB41474DiEJ" TargetMode="External"/><Relationship Id="rId128" Type="http://schemas.openxmlformats.org/officeDocument/2006/relationships/hyperlink" Target="consultantplus://offline/ref=4B2211E1214DBCFD98A5282F74A968C99B80052C1EA2823FB125E58AB753E96F6C00B9D835068B38B7D7F25F2387BA26514AD2DBF9EFC4F3nEqEN" TargetMode="External"/><Relationship Id="rId149" Type="http://schemas.openxmlformats.org/officeDocument/2006/relationships/hyperlink" Target="consultantplus://offline/ref=E60D63493EFB52C4A986CCC254797D3D989EC78A01BAA9D5ED2311ADF1p7m9N" TargetMode="External"/><Relationship Id="rId5" Type="http://schemas.openxmlformats.org/officeDocument/2006/relationships/image" Target="media/image1.jpeg"/><Relationship Id="rId95" Type="http://schemas.openxmlformats.org/officeDocument/2006/relationships/hyperlink" Target="consultantplus://offline/ref=B83BEE0D67281EC4E6A9DC9754598F6A96D3E5A42DE153B38A5B54C3AC4FD2ED7BE6A68DEC9E893D54627F88080F21D51D515B5834130B84q5GFN" TargetMode="External"/><Relationship Id="rId160" Type="http://schemas.openxmlformats.org/officeDocument/2006/relationships/hyperlink" Target="consultantplus://offline/ref=249D9FA8DDC3634414E6046213EAF5A1EE2C7432F1BC96D21E18010495C09C32AAF4589CE049C8AE8C7887E4651A6686CAAA08006D72ABB20132M" TargetMode="External"/><Relationship Id="rId181" Type="http://schemas.openxmlformats.org/officeDocument/2006/relationships/hyperlink" Target="consultantplus://offline/ref=D9586638970EB31A67862BC577F6B30295CDAB2C790209474F025624563A0F618A75CAF9430075E2F02E2CF35D9D54D7C5B9B692CFS1a7M" TargetMode="External"/><Relationship Id="rId216" Type="http://schemas.openxmlformats.org/officeDocument/2006/relationships/hyperlink" Target="consultantplus://offline/ref=0878C973C8E1068C9678657889E1BAB71278572901C667032CE0C8A068070F09E0C88EFEE59C2814E4BF14B2637F8C4F1E612D9DE2CB205FFAa0J" TargetMode="External"/><Relationship Id="rId237" Type="http://schemas.openxmlformats.org/officeDocument/2006/relationships/hyperlink" Target="consultantplus://offline/ref=0878C973C8E1068C9678657889E1BAB71278572901C667032CE0C8A068070F09E0C88EFEE59C2811E2BF14B2637F8C4F1E612D9DE2CB205FFAa0J" TargetMode="External"/><Relationship Id="rId258" Type="http://schemas.openxmlformats.org/officeDocument/2006/relationships/hyperlink" Target="consultantplus://offline/ref=0878C973C8E1068C9678657889E1BAB71278572901C667032CE0C8A068070F09E0C88EFEE59C2914EBBF14B2637F8C4F1E612D9DE2CB205FFAa0J" TargetMode="External"/><Relationship Id="rId279" Type="http://schemas.openxmlformats.org/officeDocument/2006/relationships/hyperlink" Target="consultantplus://offline/ref=0878C973C8E1068C9678657889E1BAB71278572901C667032CE0C8A068070F09E0C88EFEE59C291AE4BF14B2637F8C4F1E612D9DE2CB205FFAa0J" TargetMode="External"/><Relationship Id="rId22" Type="http://schemas.openxmlformats.org/officeDocument/2006/relationships/hyperlink" Target="consultantplus://offline/ref=F379A053B5442C3B0EDFE852C5DB41F2552D32170DB448A3CB46AED4518B42263847F3CAC62EB67DD5D6BE4FFFD4DEF9565342F5665FAFA0k7t9N" TargetMode="External"/><Relationship Id="rId43" Type="http://schemas.openxmlformats.org/officeDocument/2006/relationships/hyperlink" Target="file:///C:\Users\FINBANK.ADM\AppData\Local\Temp\export_1380_%7b49AB84B4-C490-43F3-8668-D149B416ABF4%7d.RTF" TargetMode="External"/><Relationship Id="rId64" Type="http://schemas.openxmlformats.org/officeDocument/2006/relationships/hyperlink" Target="consultantplus://offline/ref=4EE9D7DBA3852382E6B7FA83BF18DF72FB6B67E9FCA0C296E152B6370565DEB65BF3E193587562B37F6C0322EDDE85D7E9A7535C33BC89FEo3g6J" TargetMode="External"/><Relationship Id="rId118" Type="http://schemas.openxmlformats.org/officeDocument/2006/relationships/hyperlink" Target="consultantplus://offline/ref=ABEDA88E01B99B6EDE0583B5A587BBC2D1533A008213D6FA535677F5935F6650154586B4D43E919B38511883C97B555212D86D96AC83AAD6t8i2N" TargetMode="External"/><Relationship Id="rId139" Type="http://schemas.openxmlformats.org/officeDocument/2006/relationships/hyperlink" Target="consultantplus://offline/ref=0D09725C9498965CF7DB2A1EB38C5EA563E1AFB900586EF6F15A0760947F267157019BF6EBFD7C0195684D4D6E50BA171DB86C5271CCD54FE1IAO" TargetMode="External"/><Relationship Id="rId290" Type="http://schemas.openxmlformats.org/officeDocument/2006/relationships/hyperlink" Target="consultantplus://offline/ref=0878C973C8E1068C9678657889E1BAB71278572901C667032CE0C8A068070F09E0C88EFEE59C2817EABF14B2637F8C4F1E612D9DE2CB205FFAa0J" TargetMode="External"/><Relationship Id="rId304" Type="http://schemas.openxmlformats.org/officeDocument/2006/relationships/hyperlink" Target="consultantplus://offline/ref=AE6108B17F3598901CF4FD4652654E4C0475D052BE535ED349220D5A60205ED1DBC3E2431B1EDE1E1977264687C6269B5C790B2BC80DnD0FJ" TargetMode="External"/><Relationship Id="rId85" Type="http://schemas.openxmlformats.org/officeDocument/2006/relationships/hyperlink" Target="consultantplus://offline/ref=C4DBA7A182DC584DC1906F85C2314C15EF74CA35CCC9284EBFB88BB1E175E379681C0CAD2D4F423612754A90B87BE73E797406D0DC347D9220u3J" TargetMode="External"/><Relationship Id="rId150" Type="http://schemas.openxmlformats.org/officeDocument/2006/relationships/hyperlink" Target="consultantplus://offline/ref=E60D63493EFB52C4A986CCC254797D3D989EC78A01BAA9D5ED2311ADF1p7m9N" TargetMode="External"/><Relationship Id="rId171" Type="http://schemas.openxmlformats.org/officeDocument/2006/relationships/hyperlink" Target="consultantplus://offline/ref=C3ACF2EF5256C482375AE20495DED143C1551D01BF672522C8D41DAFF050695C74464CC488905043A5898D5884DF081F83031B2E9ED4BCDBWEQ0M" TargetMode="External"/><Relationship Id="rId192" Type="http://schemas.openxmlformats.org/officeDocument/2006/relationships/hyperlink" Target="consultantplus://offline/ref=2936466FE96DAA0BFB89234C535DD7B95096E083D6938C41D739A2D0FABC5CE4FB9DED9DC5C5C82BBA216C3E63058377FA7AB4BD07082C14lAaBH" TargetMode="External"/><Relationship Id="rId206" Type="http://schemas.openxmlformats.org/officeDocument/2006/relationships/hyperlink" Target="consultantplus://offline/ref=E5BDB33C9EC32CD2EAD778F1E0524C8D4E3DFB00949B9C8344B65E6AF66B758E2C6220BB620FDDF8021A49F7E5B2C58AA45639A1A3535E45UEV0I" TargetMode="External"/><Relationship Id="rId227" Type="http://schemas.openxmlformats.org/officeDocument/2006/relationships/hyperlink" Target="consultantplus://offline/ref=0878C973C8E1068C9678657889E1BAB71278572901C667032CE0C8A068070F09E0C88EFEE59C2916E7BF14B2637F8C4F1E612D9DE2CB205FFAa0J" TargetMode="External"/><Relationship Id="rId248" Type="http://schemas.openxmlformats.org/officeDocument/2006/relationships/hyperlink" Target="consultantplus://offline/ref=0878C973C8E1068C9678657889E1BAB71278572901C667032CE0C8A068070F09E0C88EFEE59C291BE0BF14B2637F8C4F1E612D9DE2CB205FFAa0J" TargetMode="External"/><Relationship Id="rId269" Type="http://schemas.openxmlformats.org/officeDocument/2006/relationships/hyperlink" Target="consultantplus://offline/ref=0878C973C8E1068C9678657889E1BAB71278572901C667032CE0C8A068070F09E0C88EFEE59C281AE6BF14B2637F8C4F1E612D9DE2CB205FFAa0J" TargetMode="External"/><Relationship Id="rId12" Type="http://schemas.openxmlformats.org/officeDocument/2006/relationships/hyperlink" Target="consultantplus://offline/ref=E60D63493EFB52C4A986CCC254797D3D9A9ACC8A04B9A9D5ED2311ADF1p7m9N" TargetMode="External"/><Relationship Id="rId33" Type="http://schemas.openxmlformats.org/officeDocument/2006/relationships/hyperlink" Target="consultantplus://offline/ref=4A476EF19F3C3C68022522494F835C0D8C4180F78E3C5AAFA15C84A55D4184316C12CF193CC3D8E092F0FFAFE5D3DC048190940E9D05C262GAe4N" TargetMode="External"/><Relationship Id="rId108" Type="http://schemas.openxmlformats.org/officeDocument/2006/relationships/hyperlink" Target="consultantplus://offline/ref=7577E2198E48FBB1280BB29C03832B66E54476EFDA8417698C6CDB3BEDB6B4DD89B5787D5695478737A8F9444147EC7694B41FE2F509E64Cr7bDN" TargetMode="External"/><Relationship Id="rId129" Type="http://schemas.openxmlformats.org/officeDocument/2006/relationships/hyperlink" Target="consultantplus://offline/ref=615138A1DB6D0197D627974757FEDEDE09C1BA81C92C65A514E3EF21A08127FADD47222627382C46C02E3FDCE2B15D65C4014A459A3FBB30z019N" TargetMode="External"/><Relationship Id="rId280" Type="http://schemas.openxmlformats.org/officeDocument/2006/relationships/hyperlink" Target="consultantplus://offline/ref=0878C973C8E1068C9678657889E1BAB71278572901C667032CE0C8A068070F09E0C88EFEE59C291AE5BF14B2637F8C4F1E612D9DE2CB205FFAa0J" TargetMode="External"/><Relationship Id="rId54" Type="http://schemas.openxmlformats.org/officeDocument/2006/relationships/hyperlink" Target="consultantplus://offline/ref=41447C4133D79A3291403D1E3194AE9C3B743ECE4FCFC26BCB18B1F436A6F6F2779965B7A88BA4224FFF095AD61BDE41BFD1C9EBFCC404FFb2D7J" TargetMode="External"/><Relationship Id="rId75" Type="http://schemas.openxmlformats.org/officeDocument/2006/relationships/hyperlink" Target="consultantplus://offline/ref=A0683B5141C55728136376E1A1F43FCAC390EB655890B1B82DFD3440F8F094B9A21F8226896B19B3150A62D97DFAD8CB70511BCB360BB6462FjCJ" TargetMode="External"/><Relationship Id="rId96" Type="http://schemas.openxmlformats.org/officeDocument/2006/relationships/hyperlink" Target="consultantplus://offline/ref=599C8747B2BA7902405BD331A11F87FD94BCE37E63725DD3D417673E139D815760943C83AC719880901E01AF166B9C091C0D5E8F4B79D7597EHEN" TargetMode="External"/><Relationship Id="rId140" Type="http://schemas.openxmlformats.org/officeDocument/2006/relationships/hyperlink" Target="consultantplus://offline/ref=0151703F8F7A9AF607B4272F6AEDFDB46F6EEC91794871DD8607AE95243EEBE64ECCC84D8B0FE935B916B7224B40A83B2B5AC4692874FBD9KAC4O" TargetMode="External"/><Relationship Id="rId161" Type="http://schemas.openxmlformats.org/officeDocument/2006/relationships/hyperlink" Target="consultantplus://offline/ref=052795593600E0BFC54F4B961587CFDC051AB19CDD17A5C023DC437A15732A5BE055C6C29E57A0FB769A3FCE5Ed436O" TargetMode="External"/><Relationship Id="rId182" Type="http://schemas.openxmlformats.org/officeDocument/2006/relationships/hyperlink" Target="consultantplus://offline/ref=D9586638970EB31A67862BC577F6B30295CDAB2C790209474F025624563A0F618A75CAFF420375E2F02E2CF35D9D54D7C5B9B692CFS1a7M" TargetMode="External"/><Relationship Id="rId217" Type="http://schemas.openxmlformats.org/officeDocument/2006/relationships/hyperlink" Target="consultantplus://offline/ref=0878C973C8E1068C9678657889E1BAB7127A51220CC767032CE0C8A068070F09E0C88EFCE4982F19B6E504B62A2883531C7D339DFCCBF2a3J" TargetMode="External"/><Relationship Id="rId6" Type="http://schemas.openxmlformats.org/officeDocument/2006/relationships/hyperlink" Target="consultantplus://offline/ref=E60D63493EFB52C4A986CCC254797D3D9A9ACC8A04B9A9D5ED2311ADF1790B24DC2B02B52577p6mBN" TargetMode="External"/><Relationship Id="rId238" Type="http://schemas.openxmlformats.org/officeDocument/2006/relationships/hyperlink" Target="consultantplus://offline/ref=0878C973C8E1068C9678657889E1BAB71278572901C667032CE0C8A068070F09E0C88EFEE59C2915E4BF14B2637F8C4F1E612D9DE2CB205FFAa0J" TargetMode="External"/><Relationship Id="rId259" Type="http://schemas.openxmlformats.org/officeDocument/2006/relationships/hyperlink" Target="consultantplus://offline/ref=0878C973C8E1068C9678657889E1BAB71278572901C667032CE0C8A068070F09E0C88EFEE59C2811E2BF14B2637F8C4F1E612D9DE2CB205FFAa0J" TargetMode="External"/><Relationship Id="rId23" Type="http://schemas.openxmlformats.org/officeDocument/2006/relationships/hyperlink" Target="consultantplus://offline/ref=F379A053B5442C3B0EDFE852C5DB41F2552D32170DB448A3CB46AED4518B42263847F3CAC62EB67DD4D6BE4FFFD4DEF9565342F5665FAFA0k7t9N" TargetMode="External"/><Relationship Id="rId119" Type="http://schemas.openxmlformats.org/officeDocument/2006/relationships/hyperlink" Target="consultantplus://offline/ref=ABEDA88E01B99B6EDE0583B5A587BBC2D1533A008213D6FA535677F5935F6650154586B4D43E919B3B511883C97B555212D86D96AC83AAD6t8i2N" TargetMode="External"/><Relationship Id="rId270" Type="http://schemas.openxmlformats.org/officeDocument/2006/relationships/hyperlink" Target="consultantplus://offline/ref=E60D63493EFB52C4A986CCC254797D3D989EC78A01BAA9D5ED2311ADF1p7m9N" TargetMode="External"/><Relationship Id="rId291" Type="http://schemas.openxmlformats.org/officeDocument/2006/relationships/hyperlink" Target="consultantplus://offline/ref=0878C973C8E1068C9678657889E1BAB71278572901C667032CE0C8A068070F09E0C88EFEE59C2814E3BF14B2637F8C4F1E612D9DE2CB205FFAa0J" TargetMode="External"/><Relationship Id="rId305" Type="http://schemas.openxmlformats.org/officeDocument/2006/relationships/hyperlink" Target="consultantplus://offline/ref=AE6108B17F3598901CF4FD4652654E4C0477D659B3525ED349220D5A60205ED1DBC3E2411A1AD913492D3642CE9129875E65152BD60DDC19n70CJ" TargetMode="External"/><Relationship Id="rId44" Type="http://schemas.openxmlformats.org/officeDocument/2006/relationships/hyperlink" Target="consultantplus://offline/ref=2148D2CA518B4463703E568A51EBB2DB90C04B88F1EE0E282B3D24DB52075D4E1C1B35EA6B3B86C8B0C0659ECE69775B66C9868E18C64274A5I8I" TargetMode="External"/><Relationship Id="rId65" Type="http://schemas.openxmlformats.org/officeDocument/2006/relationships/hyperlink" Target="consultantplus://offline/ref=21362457F0DED4AA8071BC7614AAEE6B34C29120563931AD34D764A986C98FA9C635FC32726111CD5B05148240B2D49CCAAA4E98E501B330m8h4J" TargetMode="External"/><Relationship Id="rId86" Type="http://schemas.openxmlformats.org/officeDocument/2006/relationships/hyperlink" Target="consultantplus://offline/ref=915245EDF75F3176075839897338275D0DE623D34DFC132B1D201BD7024E26948296EBC16C8F6608C42F332223397818BF73AAFE2D84CC3CqExCJ" TargetMode="External"/><Relationship Id="rId130" Type="http://schemas.openxmlformats.org/officeDocument/2006/relationships/hyperlink" Target="consultantplus://offline/ref=615138A1DB6D0197D627974757FEDEDE09C1BA81C92C65A514E3EF21A08127FADD47222627382C46C12E3FDCE2B15D65C4014A459A3FBB30z019N" TargetMode="External"/><Relationship Id="rId151" Type="http://schemas.openxmlformats.org/officeDocument/2006/relationships/hyperlink" Target="consultantplus://offline/ref=62A68E514CCFF0B93D6BDB6C2284B56AA6FA1D080FFE40EE03FCD8667E273473DEA2C8CA92FAEDE707E31BA12F7AD1D2A86E8D032A3E2333V7o4O" TargetMode="External"/><Relationship Id="rId172" Type="http://schemas.openxmlformats.org/officeDocument/2006/relationships/hyperlink" Target="consultantplus://offline/ref=C3ACF2EF5256C482375AE20495DED143C1561F09B9612522C8D41DAFF050695C74464CC488905540A1898D5884DF081F83031B2E9ED4BCDBWEQ0M" TargetMode="External"/><Relationship Id="rId193" Type="http://schemas.openxmlformats.org/officeDocument/2006/relationships/hyperlink" Target="consultantplus://offline/ref=E60D63493EFB52C4A986CCC254797D3D9A9ACC8A04B9A9D5ED2311ADF1790B24DC2B02B52577p6mBN" TargetMode="External"/><Relationship Id="rId207" Type="http://schemas.openxmlformats.org/officeDocument/2006/relationships/hyperlink" Target="consultantplus://offline/ref=E5BDB33C9EC32CD2EAD778F1E0524C8D4E3DFB00949B9C8344B65E6AF66B758E2C6220BB620FD5FE091A49F7E5B2C58AA45639A1A3535E45UEV0I" TargetMode="External"/><Relationship Id="rId228" Type="http://schemas.openxmlformats.org/officeDocument/2006/relationships/hyperlink" Target="consultantplus://offline/ref=0878C973C8E1068C9678657889E1BAB71278572901C667032CE0C8A068070F09E0C88EFEE59C2916EBBF14B2637F8C4F1E612D9DE2CB205FFAa0J" TargetMode="External"/><Relationship Id="rId249" Type="http://schemas.openxmlformats.org/officeDocument/2006/relationships/hyperlink" Target="consultantplus://offline/ref=0878C973C8E1068C9678657889E1BAB71278572901C667032CE0C8A068070F09E0C88EFEE59C291BE1BF14B2637F8C4F1E612D9DE2CB205FFAa0J" TargetMode="External"/><Relationship Id="rId13" Type="http://schemas.openxmlformats.org/officeDocument/2006/relationships/hyperlink" Target="consultantplus://offline/ref=E60D63493EFB52C4A986CCC254797D3D9A9ACC8A04B9A9D5ED2311ADF1790B24DC2B02B52577p6mBN" TargetMode="External"/><Relationship Id="rId109" Type="http://schemas.openxmlformats.org/officeDocument/2006/relationships/hyperlink" Target="consultantplus://offline/ref=6A41088A5742FBD8CF992885F89CFC35E137BDE659BD18B71AFD68B0B55A96DD2506DDD8A91552B19C58E128935D8381A47E6A4EE6F74FD5K4cAN" TargetMode="External"/><Relationship Id="rId260" Type="http://schemas.openxmlformats.org/officeDocument/2006/relationships/hyperlink" Target="consultantplus://offline/ref=0878C973C8E1068C9678657889E1BAB71278572901C667032CE0C8A068070F09E0C88EFEE59C2915E7BF14B2637F8C4F1E612D9DE2CB205FFAa0J" TargetMode="External"/><Relationship Id="rId281" Type="http://schemas.openxmlformats.org/officeDocument/2006/relationships/hyperlink" Target="consultantplus://offline/ref=0878C973C8E1068C9678657889E1BAB71278572901C667032CE0C8A068070F09E0C88EFEE59C291BE4BF14B2637F8C4F1E612D9DE2CB205FFAa0J" TargetMode="External"/><Relationship Id="rId34" Type="http://schemas.openxmlformats.org/officeDocument/2006/relationships/hyperlink" Target="consultantplus://offline/ref=F5E616F23E7061B8EA70CBC08DF92EABA4F3584C598423EE05D9EE7DEFCDBE3B970E7B9C6471EA6E2D97786B1CEB8055E325DD5D4FA27662x9p8N" TargetMode="External"/><Relationship Id="rId55" Type="http://schemas.openxmlformats.org/officeDocument/2006/relationships/hyperlink" Target="consultantplus://offline/ref=41447C4133D79A3291403D1E3194AE9C3B743ECE4FCFC26BCB18B1F436A6F6F2779965B7A88BA4224EFF095AD61BDE41BFD1C9EBFCC404FFb2D7J" TargetMode="External"/><Relationship Id="rId76" Type="http://schemas.openxmlformats.org/officeDocument/2006/relationships/hyperlink" Target="consultantplus://offline/ref=12698FB3098DD6C3CE6406D56B9CC9A9D26A3F872049D48E686B9840BE7775BDC96065FC19D840A5354F0FEFE066ABCECA75B6F217CC48EEB1s9J" TargetMode="External"/><Relationship Id="rId97" Type="http://schemas.openxmlformats.org/officeDocument/2006/relationships/hyperlink" Target="consultantplus://offline/ref=609FA64C60AAB6FA71022395EF0C43E85DA3693015037ACDBD35001FFE32A1D95189EE26D8928819E90A81F514B19E37FE8FF1F5544871D1vCPEN" TargetMode="External"/><Relationship Id="rId120" Type="http://schemas.openxmlformats.org/officeDocument/2006/relationships/hyperlink" Target="consultantplus://offline/ref=53935F02211489C858D20B975294F747A4BB6A4951D5919F4F51A2F0252E46376A00F30E00A3960FD5F3BEC391634886DF52AC785BC1349AJ4k7N" TargetMode="External"/><Relationship Id="rId141" Type="http://schemas.openxmlformats.org/officeDocument/2006/relationships/hyperlink" Target="consultantplus://offline/ref=0151703F8F7A9AF607B4272F6AEDFDB46F6EEC91794871DD8607AE95243EEBE64ECCC84D8B0FEB37B616B7224B40A83B2B5AC4692874FBD9KAC4O" TargetMode="External"/><Relationship Id="rId7" Type="http://schemas.openxmlformats.org/officeDocument/2006/relationships/hyperlink" Target="consultantplus://offline/ref=E60D63493EFB52C4A986CCC254797D3D9A9ACC8A04B9A9D5ED2311ADF1790B24DC2B02B7247068ADpDm0N" TargetMode="External"/><Relationship Id="rId162" Type="http://schemas.openxmlformats.org/officeDocument/2006/relationships/hyperlink" Target="consultantplus://offline/ref=249D9FA8DDC3634414E6046213EAF5A1EE2F703EF3BE96D21E18010495C09C32AAF4589EE14CC7A4DE2297E02C4E6A99CBB6160073720A3AM" TargetMode="External"/><Relationship Id="rId183" Type="http://schemas.openxmlformats.org/officeDocument/2006/relationships/hyperlink" Target="consultantplus://offline/ref=D9586638970EB31A67862BC577F6B30295CDAB2C790209474F025624563A0F618A75CAF9430075E2F02E2CF35D9D54D7C5B9B692CFS1a7M" TargetMode="External"/><Relationship Id="rId218" Type="http://schemas.openxmlformats.org/officeDocument/2006/relationships/hyperlink" Target="consultantplus://offline/ref=0878C973C8E1068C9678657889E1BAB71278572901C667032CE0C8A068070F09E0C88EFEE59C2913E5BF14B2637F8C4F1E612D9DE2CB205FFAa0J" TargetMode="External"/><Relationship Id="rId239" Type="http://schemas.openxmlformats.org/officeDocument/2006/relationships/hyperlink" Target="consultantplus://offline/ref=0878C973C8E1068C9678657889E1BAB71278572901C667032CE0C8A068070F09E0C88EFEE59C2811E3BF14B2637F8C4F1E612D9DE2CB205FFAa0J" TargetMode="External"/><Relationship Id="rId250" Type="http://schemas.openxmlformats.org/officeDocument/2006/relationships/hyperlink" Target="consultantplus://offline/ref=0878C973C8E1068C9678657889E1BAB71278572901C667032CE0C8A068070F09E0C88EFEE59C291BE6BF14B2637F8C4F1E612D9DE2CB205FFAa0J" TargetMode="External"/><Relationship Id="rId271" Type="http://schemas.openxmlformats.org/officeDocument/2006/relationships/hyperlink" Target="consultantplus://offline/ref=E60D63493EFB52C4A986CCC254797D3D989EC78A01BAA9D5ED2311ADF1p7m9N" TargetMode="External"/><Relationship Id="rId292" Type="http://schemas.openxmlformats.org/officeDocument/2006/relationships/hyperlink" Target="consultantplus://offline/ref=0878C973C8E1068C9678657889E1BAB71278572901C667032CE0C8A068070F09E0C88EFEE59C2814E0BF14B2637F8C4F1E612D9DE2CB205FFAa0J" TargetMode="External"/><Relationship Id="rId306" Type="http://schemas.openxmlformats.org/officeDocument/2006/relationships/hyperlink" Target="consultantplus://offline/ref=E60D63493EFB52C4A986CCC254797D3D989EC78A01BAA9D5ED2311ADF1p7m9N" TargetMode="External"/><Relationship Id="rId24" Type="http://schemas.openxmlformats.org/officeDocument/2006/relationships/hyperlink" Target="consultantplus://offline/ref=F379A053B5442C3B0EDFE852C5DB41F2552D32170DB448A3CB46AED4518B42263847F3CAC62EB67DD7D6BE4FFFD4DEF9565342F5665FAFA0k7t9N" TargetMode="External"/><Relationship Id="rId40" Type="http://schemas.openxmlformats.org/officeDocument/2006/relationships/hyperlink" Target="consultantplus://offline/ref=7C1B55BA8AE653C91734CEF1585A3C824CFE6FE189EF695AE185CF065B4CEE5968D7D7CBDEB76339855398D6380D9B866EDDD888098B2BC3G4r1N" TargetMode="External"/><Relationship Id="rId45" Type="http://schemas.openxmlformats.org/officeDocument/2006/relationships/hyperlink" Target="consultantplus://offline/ref=86AADF0D5787ABC450336AF3FCCB3BEDA601868A39B438346812781812CB233B1D3145F94C9494BC2294C20D19998807BDB36F05FB6FA7D2jDJ5I" TargetMode="External"/><Relationship Id="rId66" Type="http://schemas.openxmlformats.org/officeDocument/2006/relationships/hyperlink" Target="consultantplus://offline/ref=21362457F0DED4AA8071BC7614AAEE6B34C29120563931AD34D764A986C98FA9C635FC32726113CC5E05148240B2D49CCAAA4E98E501B330m8h4J" TargetMode="External"/><Relationship Id="rId87" Type="http://schemas.openxmlformats.org/officeDocument/2006/relationships/hyperlink" Target="consultantplus://offline/ref=915245EDF75F3176075839897338275D0DE623D34DFC132B1D201BD7024E26948296EBC16C8F670AC52F332223397818BF73AAFE2D84CC3CqExCJ" TargetMode="External"/><Relationship Id="rId110" Type="http://schemas.openxmlformats.org/officeDocument/2006/relationships/hyperlink" Target="consultantplus://offline/ref=6A41088A5742FBD8CF992885F89CFC35E137BDE659BD18B71AFD68B0B55A96DD2506DDD8A91550B49F58E128935D8381A47E6A4EE6F74FD5K4cAN" TargetMode="External"/><Relationship Id="rId115" Type="http://schemas.openxmlformats.org/officeDocument/2006/relationships/hyperlink" Target="consultantplus://offline/ref=244B7818806F20377CEE9A675CC1B36418E1E07BCFF1AF1EF180089CDB0B98A508FCD7AD1A7C99DCDD222E5BC8D551E20E159004DE963DD5E8w3G" TargetMode="External"/><Relationship Id="rId131" Type="http://schemas.openxmlformats.org/officeDocument/2006/relationships/hyperlink" Target="consultantplus://offline/ref=615138A1DB6D0197D627974757FEDEDE09C1BA81C92C65A514E3EF21A08127FADD47222627382E48C02E3FDCE2B15D65C4014A459A3FBB30z019N" TargetMode="External"/><Relationship Id="rId136" Type="http://schemas.openxmlformats.org/officeDocument/2006/relationships/hyperlink" Target="consultantplus://offline/ref=0151703F8F7A9AF607B4272F6AEDFDB46F6EEC91794871DD8607AE95243EEBE64ECCC84D8B0FEB37B816B7224B40A83B2B5AC4692874FBD9KAC4O" TargetMode="External"/><Relationship Id="rId157" Type="http://schemas.openxmlformats.org/officeDocument/2006/relationships/hyperlink" Target="consultantplus://offline/ref=62A68E514CCFF0B93D6BDB6C2284B56AA6F8170302FA40EE03FCD8667E273473DEA2C8C893FFE2ED55B90BA5662EDACDAE729303343EV2o0O" TargetMode="External"/><Relationship Id="rId178" Type="http://schemas.openxmlformats.org/officeDocument/2006/relationships/hyperlink" Target="consultantplus://offline/ref=D9586638970EB31A67862BC577F6B30295CDAB2C790209474F025624563A0F618A75CAFF420375E2F02E2CF35D9D54D7C5B9B692CFS1a7M" TargetMode="External"/><Relationship Id="rId301" Type="http://schemas.openxmlformats.org/officeDocument/2006/relationships/hyperlink" Target="consultantplus://offline/ref=931212B45224C04E2D4E942FB501E20F234CFF1F5E51446C7756D7B2A4F474FD11C82FBCBBCCAF8C7ED97A46AE69CEAC89785A7E2A5D79C4MCwEJ" TargetMode="External"/><Relationship Id="rId61" Type="http://schemas.openxmlformats.org/officeDocument/2006/relationships/hyperlink" Target="consultantplus://offline/ref=7F8E3F630E8AB6B7EC25E71BED4566CF4AAAEE2488C625B5B8E6812CB534F489182D012F4A0EBF7475EAD2A6DBC5B0F5F200412537E95542m1e5J" TargetMode="External"/><Relationship Id="rId82" Type="http://schemas.openxmlformats.org/officeDocument/2006/relationships/hyperlink" Target="consultantplus://offline/ref=B562866585F88DFC4231692827757F9361D3CD52634EC007015D59A9F17541CC7BC29E26E38F46E22CEB77DC6861701EF1E9EC4A977A5FCDbFu3J" TargetMode="External"/><Relationship Id="rId152" Type="http://schemas.openxmlformats.org/officeDocument/2006/relationships/hyperlink" Target="consultantplus://offline/ref=62A68E514CCFF0B93D6BDB6C2284B56AA6FB13050AFF40EE03FCD8667E273473DEA2C8CA92FBE5E109E31BA12F7AD1D2A86E8D032A3E2333V7o4O" TargetMode="External"/><Relationship Id="rId173" Type="http://schemas.openxmlformats.org/officeDocument/2006/relationships/hyperlink" Target="consultantplus://offline/ref=C3ACF2EF5256C482375AE20495DED143C1561F09B9612522C8D41DAFF050695C74464CC488905540A1898D5884DF081F83031B2E9ED4BCDBWEQ0M" TargetMode="External"/><Relationship Id="rId194" Type="http://schemas.openxmlformats.org/officeDocument/2006/relationships/hyperlink" Target="consultantplus://offline/ref=13954138B1561FB05CB614CCDA0487CC16DF149ED40BA9AE1F302496424876A73C289647BE759573954CA0B011F011EBA6732CD4A1D9I3N0I" TargetMode="External"/><Relationship Id="rId199" Type="http://schemas.openxmlformats.org/officeDocument/2006/relationships/hyperlink" Target="consultantplus://offline/ref=E5BDB33C9EC32CD2EAD778F1E0524C8D4E3DFB00949B9C8344B65E6AF66B758E2C6220BB620FDDF8031A49F7E5B2C58AA45639A1A3535E45UEV0I" TargetMode="External"/><Relationship Id="rId203" Type="http://schemas.openxmlformats.org/officeDocument/2006/relationships/hyperlink" Target="consultantplus://offline/ref=E5BDB33C9EC32CD2EAD778F1E0524C8D4E3DFB00949B9C8344B65E6AF66B758E2C6220BB620FDDF8021A49F7E5B2C58AA45639A1A3535E45UEV0I" TargetMode="External"/><Relationship Id="rId208" Type="http://schemas.openxmlformats.org/officeDocument/2006/relationships/hyperlink" Target="consultantplus://offline/ref=E5BDB33C9EC32CD2EAD778F1E0524C8D4E3DFB00949B9C8344B65E6AF66B758E2C6220BB620FDDF8071A49F7E5B2C58AA45639A1A3535E45UEV0I" TargetMode="External"/><Relationship Id="rId229" Type="http://schemas.openxmlformats.org/officeDocument/2006/relationships/hyperlink" Target="consultantplus://offline/ref=0878C973C8E1068C9678657889E1BAB71278572901C667032CE0C8A068070F09E0C88EFEE59C2917E0BF14B2637F8C4F1E612D9DE2CB205FFAa0J" TargetMode="External"/><Relationship Id="rId19" Type="http://schemas.openxmlformats.org/officeDocument/2006/relationships/hyperlink" Target="consultantplus://offline/ref=D0AE0117F0F914E95C943BC41E3C6BA83B0AB7B5B8DB55026BFB8AB236D771F61F9405847100A511DC986B90E1E287B02EFE66519ACDA457h2eFI" TargetMode="External"/><Relationship Id="rId224" Type="http://schemas.openxmlformats.org/officeDocument/2006/relationships/hyperlink" Target="consultantplus://offline/ref=0878C973C8E1068C9678657889E1BAB71278572901C667032CE0C8A068070F09E0C88EFEE59C2911E3BF14B2637F8C4F1E612D9DE2CB205FFAa0J" TargetMode="External"/><Relationship Id="rId240" Type="http://schemas.openxmlformats.org/officeDocument/2006/relationships/hyperlink" Target="consultantplus://offline/ref=0878C973C8E1068C9678657889E1BAB71278572901C667032CE0C8A068070F09E0C88EFEE59C291AE2BF14B2637F8C4F1E612D9DE2CB205FFAa0J" TargetMode="External"/><Relationship Id="rId245" Type="http://schemas.openxmlformats.org/officeDocument/2006/relationships/hyperlink" Target="consultantplus://offline/ref=0878C973C8E1068C9678657889E1BAB71278572901C667032CE0C8A068070F09E0C88EFEE59C2816E5BF14B2637F8C4F1E612D9DE2CB205FFAa0J" TargetMode="External"/><Relationship Id="rId261" Type="http://schemas.openxmlformats.org/officeDocument/2006/relationships/hyperlink" Target="consultantplus://offline/ref=0878C973C8E1068C9678657889E1BAB71278572901C667032CE0C8A068070F09E0C88EFEE59C2811E3BF14B2637F8C4F1E612D9DE2CB205FFAa0J" TargetMode="External"/><Relationship Id="rId266" Type="http://schemas.openxmlformats.org/officeDocument/2006/relationships/hyperlink" Target="consultantplus://offline/ref=0878C973C8E1068C9678657889E1BAB71278572901C667032CE0C8A068070F09E0C88EFEE59C291BE1BF14B2637F8C4F1E612D9DE2CB205FFAa0J" TargetMode="External"/><Relationship Id="rId287" Type="http://schemas.openxmlformats.org/officeDocument/2006/relationships/hyperlink" Target="consultantplus://offline/ref=0878C973C8E1068C9678657889E1BAB71278572901C667032CE0C8A068070F09E0C88EFEE59C2817E0BF14B2637F8C4F1E612D9DE2CB205FFAa0J" TargetMode="External"/><Relationship Id="rId14" Type="http://schemas.openxmlformats.org/officeDocument/2006/relationships/hyperlink" Target="consultantplus://offline/ref=E60D63493EFB52C4A986CCC254797D3D9A9ACC8A04B9A9D5ED2311ADF1790B24DC2B02B52577p6mBN" TargetMode="External"/><Relationship Id="rId30" Type="http://schemas.openxmlformats.org/officeDocument/2006/relationships/hyperlink" Target="consultantplus://offline/ref=F379A053B5442C3B0EDFE852C5DB41F2552D32170DB448A3CB46AED4518B42263847F3CAC62EB67DD0D6BE4FFFD4DEF9565342F5665FAFA0k7t9N" TargetMode="External"/><Relationship Id="rId35" Type="http://schemas.openxmlformats.org/officeDocument/2006/relationships/hyperlink" Target="consultantplus://offline/ref=F5E616F23E7061B8EA70CBC08DF92EABA4F05A445F8223EE05D9EE7DEFCDBE3B970E7B9C6471E96A2A97786B1CEB8055E325DD5D4FA27662x9p8N" TargetMode="External"/><Relationship Id="rId56" Type="http://schemas.openxmlformats.org/officeDocument/2006/relationships/hyperlink" Target="consultantplus://offline/ref=7F8E3F630E8AB6B7EC25E71BED4566CF4AAAEE2488C625B5B8E6812CB534F489182D012F4A0EBF737CEAD2A6DBC5B0F5F200412537E95542m1e5J" TargetMode="External"/><Relationship Id="rId77" Type="http://schemas.openxmlformats.org/officeDocument/2006/relationships/hyperlink" Target="consultantplus://offline/ref=12698FB3098DD6C3CE6406D56B9CC9A9D26A3F872049D48E686B9840BE7775BDC96065FC19D841A0354F0FEFE066ABCECA75B6F217CC48EEB1s9J" TargetMode="External"/><Relationship Id="rId100" Type="http://schemas.openxmlformats.org/officeDocument/2006/relationships/hyperlink" Target="consultantplus://offline/ref=54C611B4B9F7BC3935E3608FBB0C5BE43BFBF40200C33D08D53BE42F91C5E38B0544C1A39CA205CBA2BE1A4558E4036FCDB1267DF203309CK4u4G" TargetMode="External"/><Relationship Id="rId105" Type="http://schemas.openxmlformats.org/officeDocument/2006/relationships/hyperlink" Target="consultantplus://offline/ref=0F369B8719936291B5EE14030772D9DE8A81E80AC984CD592435CA3F8290ADC3BEC75650CB4BA293E511DBB7EA39D33B759E5CCA0F9645CBKBY2N" TargetMode="External"/><Relationship Id="rId126" Type="http://schemas.openxmlformats.org/officeDocument/2006/relationships/hyperlink" Target="consultantplus://offline/ref=05F28A157BFC5A5007910F292E3E1AF5CA80B2907E3B5A8E51E559EF90234ACDBA2DCE862A4ED323D7AF23ABBB7D35BDCCDA6F675BA9356ED0l0N" TargetMode="External"/><Relationship Id="rId147" Type="http://schemas.openxmlformats.org/officeDocument/2006/relationships/hyperlink" Target="consultantplus://offline/ref=0824DCDF50D893A5CF76219CD049C802C10E456004FB410764E14ACCA5AE9DCD29FAA5B222CA45CB4FA5DDA12BF53F9089AE009864669FFEgFQ5O" TargetMode="External"/><Relationship Id="rId168" Type="http://schemas.openxmlformats.org/officeDocument/2006/relationships/hyperlink" Target="consultantplus://offline/ref=C3ACF2EF5256C482375AE20495DED143C1561309B9642522C8D41DAFF050695C74464CC488915C40A0898D5884DF081F83031B2E9ED4BCDBWEQ0M" TargetMode="External"/><Relationship Id="rId282" Type="http://schemas.openxmlformats.org/officeDocument/2006/relationships/hyperlink" Target="consultantplus://offline/ref=0878C973C8E1068C9678657889E1BAB71278572901C667032CE0C8A068070F09E0C88EFEE59C291BE5BF14B2637F8C4F1E612D9DE2CB205FFAa0J" TargetMode="External"/><Relationship Id="rId8" Type="http://schemas.openxmlformats.org/officeDocument/2006/relationships/hyperlink" Target="consultantplus://offline/ref=E60D63493EFB52C4A986CCC254797D3D9A9ACC8A04B9A9D5ED2311ADF1790B24DC2B02B52577p6mBN" TargetMode="External"/><Relationship Id="rId51" Type="http://schemas.openxmlformats.org/officeDocument/2006/relationships/hyperlink" Target="consultantplus://offline/ref=82A13B6FE91DCD88D3757FFC2F8A7E41D68253D278802FBEE2C9E315978EAD346D4E90D2E3B1D2AA0C2CC0B826C73E66D5A9E979E14A4070e7N6I" TargetMode="External"/><Relationship Id="rId72" Type="http://schemas.openxmlformats.org/officeDocument/2006/relationships/hyperlink" Target="consultantplus://offline/ref=8510B83A3FB2D32562F387465C4FF9C5D62ED1C7ABFF369CFF16F31AC0F28545739FD182929AD75AFE2438F8A585675A5E47384D78CB41474DiEJ" TargetMode="External"/><Relationship Id="rId93" Type="http://schemas.openxmlformats.org/officeDocument/2006/relationships/hyperlink" Target="consultantplus://offline/ref=B415D04ED68CF67590554F40532BD9EE2A58C436CC73660D3735A9DD06DAB77E1265C8EB7AB5BDC4FDFB7E12648A0C6FC415141937A50DA0w4w7M" TargetMode="External"/><Relationship Id="rId98" Type="http://schemas.openxmlformats.org/officeDocument/2006/relationships/hyperlink" Target="consultantplus://offline/ref=16C8D47436B7F6F388D4BAEFD442B77767D5BF69755C2154FD44AB2A391D4BC7E473F35D736456DC5CC780788E672CD9C0FA0079D8E5A0A5j0Q8N" TargetMode="External"/><Relationship Id="rId121" Type="http://schemas.openxmlformats.org/officeDocument/2006/relationships/hyperlink" Target="consultantplus://offline/ref=2689058559D142A8837DB4B1646CBF0D1298EE195EFA37C9AF021DB5B07343AF590367AD354DC6586A54A45E91BC3F488B8779DF63502CE2gBkFN" TargetMode="External"/><Relationship Id="rId142" Type="http://schemas.openxmlformats.org/officeDocument/2006/relationships/hyperlink" Target="consultantplus://offline/ref=0151703F8F7A9AF607B4272F6AEDFDB46F6EEC91794871DD8607AE95243EEBE64ECCC84D8B0FEB37B716B7224B40A83B2B5AC4692874FBD9KAC4O" TargetMode="External"/><Relationship Id="rId163" Type="http://schemas.openxmlformats.org/officeDocument/2006/relationships/hyperlink" Target="consultantplus://offline/ref=BB00C07116DD55FAA56725858F40329BB65A8D9ED377511A75EC34950BA844060B27491898C05BF4D4A93BBAF6IFL0M" TargetMode="External"/><Relationship Id="rId184" Type="http://schemas.openxmlformats.org/officeDocument/2006/relationships/hyperlink" Target="consultantplus://offline/ref=D9586638970EB31A67862BC577F6B30295CDAB2C790209474F025624563A0F618A75CAF8460775E2F02E2CF35D9D54D7C5B9B692CFS1a7M" TargetMode="External"/><Relationship Id="rId189" Type="http://schemas.openxmlformats.org/officeDocument/2006/relationships/hyperlink" Target="consultantplus://offline/ref=5A55E39C722E5B587ABE05EE291D566582FB78177D02433A9263A110241F4E52427E2E5791289496023845E8FD0B25209C228C3AE7BDEC30PDV5H" TargetMode="External"/><Relationship Id="rId219" Type="http://schemas.openxmlformats.org/officeDocument/2006/relationships/hyperlink" Target="consultantplus://offline/ref=0878C973C8E1068C9678657889E1BAB71278572901C667032CE0C8A068070F09E0C88EFEE59C2913EABF14B2637F8C4F1E612D9DE2CB205FFAa0J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E60D63493EFB52C4A986CCC254797D3D989EC78A01BAA9D5ED2311ADF1p7m9N" TargetMode="External"/><Relationship Id="rId230" Type="http://schemas.openxmlformats.org/officeDocument/2006/relationships/hyperlink" Target="consultantplus://offline/ref=0878C973C8E1068C9678657889E1BAB71278572901C667032CE0C8A068070F09E0C88EFEE59C2917E4BF14B2637F8C4F1E612D9DE2CB205FFAa0J" TargetMode="External"/><Relationship Id="rId235" Type="http://schemas.openxmlformats.org/officeDocument/2006/relationships/hyperlink" Target="consultantplus://offline/ref=0878C973C8E1068C9678657889E1BAB71278572901C667032CE0C8A068070F09E0C88EFEE59C2810EBBF14B2637F8C4F1E612D9DE2CB205FFAa0J" TargetMode="External"/><Relationship Id="rId251" Type="http://schemas.openxmlformats.org/officeDocument/2006/relationships/hyperlink" Target="consultantplus://offline/ref=0878C973C8E1068C9678657889E1BAB71278572901C667032CE0C8A068070F09E0C88EFEE59C291BEBBF14B2637F8C4F1E612D9DE2CB205FFAa0J" TargetMode="External"/><Relationship Id="rId256" Type="http://schemas.openxmlformats.org/officeDocument/2006/relationships/hyperlink" Target="consultantplus://offline/ref=0878C973C8E1068C9678657889E1BAB71278572901C667032CE0C8A068070F09E0C88EFEE59C291AEBBF14B2637F8C4F1E612D9DE2CB205FFAa0J" TargetMode="External"/><Relationship Id="rId277" Type="http://schemas.openxmlformats.org/officeDocument/2006/relationships/hyperlink" Target="consultantplus://offline/ref=0878C973C8E1068C9678657889E1BAB71278572901C667032CE0C8A068070F09E0C88EFEE59C2915E3BF14B2637F8C4F1E612D9DE2CB205FFAa0J" TargetMode="External"/><Relationship Id="rId298" Type="http://schemas.openxmlformats.org/officeDocument/2006/relationships/hyperlink" Target="consultantplus://offline/ref=931212B45224C04E2D4E942FB501E20F234EF9145350446C7756D7B2A4F474FD11C82FBEBAC8A88F2E836A42E73EC1B08B64447E345DM7wAJ" TargetMode="External"/><Relationship Id="rId25" Type="http://schemas.openxmlformats.org/officeDocument/2006/relationships/hyperlink" Target="consultantplus://offline/ref=F379A053B5442C3B0EDFE852C5DB41F2552E351E0CBF48A3CB46AED4518B42263847F3CAC62EB47FDCD6BE4FFFD4DEF9565342F5665FAFA0k7t9N" TargetMode="External"/><Relationship Id="rId46" Type="http://schemas.openxmlformats.org/officeDocument/2006/relationships/hyperlink" Target="consultantplus://offline/ref=E8AA3082850ABD06D1B9761B75A22C2E7BADCF630A4030D2118D1B81ECE8F6E140FAF397CE057BF5CEF3B64BADAD1C6A7C310CF31703DE68w8L3I" TargetMode="External"/><Relationship Id="rId67" Type="http://schemas.openxmlformats.org/officeDocument/2006/relationships/hyperlink" Target="consultantplus://offline/ref=21362457F0DED4AA8071BC7614AAEE6B34C29120563931AD34D764A986C98FA9C635FC32726110CB5C05148240B2D49CCAAA4E98E501B330m8h4J" TargetMode="External"/><Relationship Id="rId116" Type="http://schemas.openxmlformats.org/officeDocument/2006/relationships/hyperlink" Target="consultantplus://offline/ref=F20989839FA645D7E4F4B1A4FA1102BA8CE9D6185E81FA5388813A555EDA1430DC01AF1C660360B7172C0BFEB9C0CF3B1DE42257034D846810h8N" TargetMode="External"/><Relationship Id="rId137" Type="http://schemas.openxmlformats.org/officeDocument/2006/relationships/hyperlink" Target="consultantplus://offline/ref=2C47ACA11202251E2D6037C51C453EB6C43AAE45D24A7A4266EB52A4DC6D150F9332D99785407517185BCE3B9775898DAD0BC25D8454EB79Y8H9O" TargetMode="External"/><Relationship Id="rId158" Type="http://schemas.openxmlformats.org/officeDocument/2006/relationships/hyperlink" Target="consultantplus://offline/ref=62A68E514CCFF0B93D6BDB6C2284B56AA6F8170302FA40EE03FCD8667E273473DEA2C8CA92F8E0E502E31BA12F7AD1D2A86E8D032A3E2333V7o4O" TargetMode="External"/><Relationship Id="rId272" Type="http://schemas.openxmlformats.org/officeDocument/2006/relationships/hyperlink" Target="consultantplus://offline/ref=0878C973C8E1068C9678657889E1BAB71278572901C667032CE0C8A068070F09E0C88EFEE59C2916E6BF14B2637F8C4F1E612D9DE2CB205FFAa0J" TargetMode="External"/><Relationship Id="rId293" Type="http://schemas.openxmlformats.org/officeDocument/2006/relationships/hyperlink" Target="consultantplus://offline/ref=0878C973C8E1068C9678657889E1BAB71278572901C667032CE0C8A068070F09E0C88EFEE59C2815E7BF14B2637F8C4F1E612D9DE2CB205FFAa0J" TargetMode="External"/><Relationship Id="rId302" Type="http://schemas.openxmlformats.org/officeDocument/2006/relationships/hyperlink" Target="consultantplus://offline/ref=931212B45224C04E2D4E942FB501E20F264AF21F5A53446C7756D7B2A4F474FD03C877B0B9CEB08478CC2C17E8M3wFJ" TargetMode="External"/><Relationship Id="rId307" Type="http://schemas.openxmlformats.org/officeDocument/2006/relationships/hyperlink" Target="consultantplus://offline/ref=E60D63493EFB52C4A986CCC254797D3D989EC78A01BAA9D5ED2311ADF1p7m9N" TargetMode="External"/><Relationship Id="rId20" Type="http://schemas.openxmlformats.org/officeDocument/2006/relationships/hyperlink" Target="consultantplus://offline/ref=D0AE0117F0F914E95C943BC41E3C6BA83B0BB3B6B3DC55026BFB8AB236D771F61F9405847103A31BD9986B90E1E287B02EFE66519ACDA457h2eFI" TargetMode="External"/><Relationship Id="rId41" Type="http://schemas.openxmlformats.org/officeDocument/2006/relationships/hyperlink" Target="consultantplus://offline/ref=7C1B55BA8AE653C91734CEF1585A3C824CFE6FE189EF695AE185CF065B4CEE5968D7D7CBDEB76339825398D6380D9B866EDDD888098B2BC3G4r1N" TargetMode="External"/><Relationship Id="rId62" Type="http://schemas.openxmlformats.org/officeDocument/2006/relationships/hyperlink" Target="consultantplus://offline/ref=4EE9D7DBA3852382E6B7FA83BF18DF72FB6B67E9FCA0C296E152B6370565DEB65BF3E193587567B07B6C0322EDDE85D7E9A7535C33BC89FEo3g6J" TargetMode="External"/><Relationship Id="rId83" Type="http://schemas.openxmlformats.org/officeDocument/2006/relationships/hyperlink" Target="consultantplus://offline/ref=53AD0FF141CB0F5472797803AC124BD93BF59A9E33609199BC0FC79D6FB29EBB69F8C297B6F9E19732D3A667AFC8F044BB041D98C8BBC25DyEt8J" TargetMode="External"/><Relationship Id="rId88" Type="http://schemas.openxmlformats.org/officeDocument/2006/relationships/hyperlink" Target="consultantplus://offline/ref=915245EDF75F3176075839897338275D0DE623D34DFC132B1D201BD7024E26948296EBC16C8F640ACA2F332223397818BF73AAFE2D84CC3CqExCJ" TargetMode="External"/><Relationship Id="rId111" Type="http://schemas.openxmlformats.org/officeDocument/2006/relationships/hyperlink" Target="consultantplus://offline/ref=6A41088A5742FBD8CF992885F89CFC35E137BDE659BD18B71AFD68B0B55A96DD2506DDD8A91550B49F58E128935D8381A47E6A4EE6F74FD5K4cAN" TargetMode="External"/><Relationship Id="rId132" Type="http://schemas.openxmlformats.org/officeDocument/2006/relationships/hyperlink" Target="consultantplus://offline/ref=0151703F8F7A9AF607B4272F6AEDFDB46F6EEC91794871DD8607AE95243EEBE64ECCC84D8B0FE932BF16B7224B40A83B2B5AC4692874FBD9KAC4O" TargetMode="External"/><Relationship Id="rId153" Type="http://schemas.openxmlformats.org/officeDocument/2006/relationships/hyperlink" Target="consultantplus://offline/ref=62A68E514CCFF0B93D6BDB6C2284B56AA6F8170302FA40EE03FCD8667E273473DEA2C8C893FFE2ED55B90BA5662EDACDAE729303343EV2o0O" TargetMode="External"/><Relationship Id="rId174" Type="http://schemas.openxmlformats.org/officeDocument/2006/relationships/hyperlink" Target="consultantplus://offline/ref=D9586638970EB31A67862BC577F6B30295CDAA25790309474F025624563A0F618A75CAFB450677B7A7612DAF18CF47D6C0B9B490D316D330S8aDM" TargetMode="External"/><Relationship Id="rId179" Type="http://schemas.openxmlformats.org/officeDocument/2006/relationships/hyperlink" Target="consultantplus://offline/ref=D9586638970EB31A67862BC577F6B30295CDAB2C790209474F025624563A0F618A75CAF9430075E2F02E2CF35D9D54D7C5B9B692CFS1a7M" TargetMode="External"/><Relationship Id="rId195" Type="http://schemas.openxmlformats.org/officeDocument/2006/relationships/hyperlink" Target="consultantplus://offline/ref=13954138B1561FB05CB614CCDA0487CC16DD1295D90AA9AE1F302496424876A73C289645BF71927FC016B0B458A71EF7A46F32D4BFD933DBI7N2I" TargetMode="External"/><Relationship Id="rId209" Type="http://schemas.openxmlformats.org/officeDocument/2006/relationships/hyperlink" Target="consultantplus://offline/ref=E5BDB33C9EC32CD2EAD778F1E0524C8D4E3DFB00949B9C8344B65E6AF66B758E2C6220BB620FDDF8061A49F7E5B2C58AA45639A1A3535E45UEV0I" TargetMode="External"/><Relationship Id="rId190" Type="http://schemas.openxmlformats.org/officeDocument/2006/relationships/hyperlink" Target="consultantplus://offline/ref=E60D63493EFB52C4A986CCC254797D3D9A9ACC8A04B9A9D5ED2311ADF1790B24DC2B02B52577p6mBN" TargetMode="External"/><Relationship Id="rId204" Type="http://schemas.openxmlformats.org/officeDocument/2006/relationships/hyperlink" Target="consultantplus://offline/ref=E5BDB33C9EC32CD2EAD778F1E0524C8D4E3DFB00949B9C8344B65E6AF66B758E2C6220BB620FD4F4031A49F7E5B2C58AA45639A1A3535E45UEV0I" TargetMode="External"/><Relationship Id="rId220" Type="http://schemas.openxmlformats.org/officeDocument/2006/relationships/hyperlink" Target="consultantplus://offline/ref=0878C973C8E1068C9678657889E1BAB71278572901C667032CE0C8A068070F09E0C88EFEE59C2910E2BF14B2637F8C4F1E612D9DE2CB205FFAa0J" TargetMode="External"/><Relationship Id="rId225" Type="http://schemas.openxmlformats.org/officeDocument/2006/relationships/hyperlink" Target="consultantplus://offline/ref=0878C973C8E1068C9678657889E1BAB71278572901C667032CE0C8A068070F09E0C88EFEE59C2911E1BF14B2637F8C4F1E612D9DE2CB205FFAa0J" TargetMode="External"/><Relationship Id="rId241" Type="http://schemas.openxmlformats.org/officeDocument/2006/relationships/hyperlink" Target="consultantplus://offline/ref=0878C973C8E1068C9678657889E1BAB71278572901C667032CE0C8A068070F09E0C88EFEE59C2910E3BF14B2637F8C4F1E612D9DE2CB205FFAa0J" TargetMode="External"/><Relationship Id="rId246" Type="http://schemas.openxmlformats.org/officeDocument/2006/relationships/hyperlink" Target="consultantplus://offline/ref=0878C973C8E1068C9678657889E1BAB71278572901C667032CE0C8A068070F09E0C88EFEE59C291AE6BF14B2637F8C4F1E612D9DE2CB205FFAa0J" TargetMode="External"/><Relationship Id="rId267" Type="http://schemas.openxmlformats.org/officeDocument/2006/relationships/hyperlink" Target="consultantplus://offline/ref=0878C973C8E1068C9678657889E1BAB71278572901C667032CE0C8A068070F09E0C88EFEE59C2816E4BF14B2637F8C4F1E612D9DE2CB205FFAa0J" TargetMode="External"/><Relationship Id="rId288" Type="http://schemas.openxmlformats.org/officeDocument/2006/relationships/hyperlink" Target="consultantplus://offline/ref=0878C973C8E1068C9678657889E1BAB71278572901C667032CE0C8A068070F09E0C88EFEE59C2817E1BF14B2637F8C4F1E612D9DE2CB205FFAa0J" TargetMode="External"/><Relationship Id="rId15" Type="http://schemas.openxmlformats.org/officeDocument/2006/relationships/hyperlink" Target="consultantplus://offline/ref=C33993C270ABA04497D3AEFBEB6464CF7FF31266527F172D268F62F78A8A72E30D7A9C5E1D0A6445D3AE400A2324C09CC5C383B8B0633D32gEg9M" TargetMode="External"/><Relationship Id="rId36" Type="http://schemas.openxmlformats.org/officeDocument/2006/relationships/hyperlink" Target="consultantplus://offline/ref=F5E616F23E7061B8EA70CBC08DF92EABA4F158495A8623EE05D9EE7DEFCDBE3B970E7B9C6471EA692A97786B1CEB8055E325DD5D4FA27662x9p8N" TargetMode="External"/><Relationship Id="rId57" Type="http://schemas.openxmlformats.org/officeDocument/2006/relationships/hyperlink" Target="consultantplus://offline/ref=7F8E3F630E8AB6B7EC25E71BED4566CF4AAAEE2488C625B5B8E6812CB534F489182D012F4A0EBC7273EAD2A6DBC5B0F5F200412537E95542m1e5J" TargetMode="External"/><Relationship Id="rId106" Type="http://schemas.openxmlformats.org/officeDocument/2006/relationships/hyperlink" Target="consultantplus://offline/ref=0F369B8719936291B5EE14030772D9DE8A81E80AC984CD592435CA3F8290ADC3BEC75650CB4BA293E711DBB7EA39D33B759E5CCA0F9645CBKBY2N" TargetMode="External"/><Relationship Id="rId127" Type="http://schemas.openxmlformats.org/officeDocument/2006/relationships/hyperlink" Target="consultantplus://offline/ref=05F28A157BFC5A5007910F292E3E1AF5CA80B2907E3B5A8E51E559EF90234ACDBA2DCE862A4ED12CDCAF23ABBB7D35BDCCDA6F675BA9356ED0l0N" TargetMode="External"/><Relationship Id="rId262" Type="http://schemas.openxmlformats.org/officeDocument/2006/relationships/hyperlink" Target="consultantplus://offline/ref=0878C973C8E1068C9678657889E1BAB71278572901C667032CE0C8A068070F09E0C88EFEE59C2915E4BF14B2637F8C4F1E612D9DE2CB205FFAa0J" TargetMode="External"/><Relationship Id="rId283" Type="http://schemas.openxmlformats.org/officeDocument/2006/relationships/hyperlink" Target="consultantplus://offline/ref=0878C973C8E1068C9678657889E1BAB71278572901C667032CE0C8A068070F09E0C88EFEE59C2811E1BF14B2637F8C4F1E612D9DE2CB205FFAa0J" TargetMode="External"/><Relationship Id="rId10" Type="http://schemas.openxmlformats.org/officeDocument/2006/relationships/hyperlink" Target="consultantplus://offline/ref=E60D63493EFB52C4A986CCC254797D3D9A9ACC8A04B9A9D5ED2311ADF1790B24DC2B02B52577p6mBN" TargetMode="External"/><Relationship Id="rId31" Type="http://schemas.openxmlformats.org/officeDocument/2006/relationships/hyperlink" Target="consultantplus://offline/ref=33A57473EA9EC6551DBEE6837549E89DA1D0DE36E354A95E6BA11D58D2D7675992006E8C2FE0BB6EE6CC14916ED3E482C277B60B84125AEAZ8w1N" TargetMode="External"/><Relationship Id="rId52" Type="http://schemas.openxmlformats.org/officeDocument/2006/relationships/hyperlink" Target="consultantplus://offline/ref=82A13B6FE91DCD88D3757FFC2F8A7E41D68253D278802FBEE2C9E315978EAD346D4E90D2E3B1D5A60E2CC0B826C73E66D5A9E979E14A4070e7N6I" TargetMode="External"/><Relationship Id="rId73" Type="http://schemas.openxmlformats.org/officeDocument/2006/relationships/hyperlink" Target="consultantplus://offline/ref=8510B83A3FB2D32562F387465C4FF9C5D62ED1C7ABFF369CFF16F31AC0F28545739FD182929AD759F02438F8A585675A5E47384D78CB41474DiEJ" TargetMode="External"/><Relationship Id="rId78" Type="http://schemas.openxmlformats.org/officeDocument/2006/relationships/hyperlink" Target="consultantplus://offline/ref=12698FB3098DD6C3CE6406D56B9CC9A9D26A3F872049D48E686B9840BE7775BDC96065FC19D842A3314F0FEFE066ABCECA75B6F217CC48EEB1s9J" TargetMode="External"/><Relationship Id="rId94" Type="http://schemas.openxmlformats.org/officeDocument/2006/relationships/hyperlink" Target="consultantplus://offline/ref=B83BEE0D67281EC4E6A9DC9754598F6A96D3E5A42DE153B38A5B54C3AC4FD2ED7BE6A68DEC9E8B3C54627F88080F21D51D515B5834130B84q5GFN" TargetMode="External"/><Relationship Id="rId99" Type="http://schemas.openxmlformats.org/officeDocument/2006/relationships/hyperlink" Target="consultantplus://offline/ref=54C611B4B9F7BC3935E3608FBB0C5BE43BFBF40200C33D08D53BE42F91C5E38B0544C1A39CA205CBA3BE1A4558E4036FCDB1267DF203309CK4u4G" TargetMode="External"/><Relationship Id="rId101" Type="http://schemas.openxmlformats.org/officeDocument/2006/relationships/hyperlink" Target="consultantplus://offline/ref=1692A099D5FBA4E39A9B38CE42E344441CFF37A0738141BDF2D31E90119374D0F55AA39EBBCD99305007A6843327E4F69CC2DFCBC1E64918VBU1N" TargetMode="External"/><Relationship Id="rId122" Type="http://schemas.openxmlformats.org/officeDocument/2006/relationships/hyperlink" Target="consultantplus://offline/ref=53935F02211489C858D20B975294F747A4BB6A4951D5919F4F51A2F0252E46376A00F30E00A3940EDBF3BEC391634886DF52AC785BC1349AJ4k7N" TargetMode="External"/><Relationship Id="rId143" Type="http://schemas.openxmlformats.org/officeDocument/2006/relationships/hyperlink" Target="consultantplus://offline/ref=0151703F8F7A9AF607B4272F6AEDFDB46F6EEC91794871DD8607AE95243EEBE64ECCC84D8B0FEB38BE16B7224B40A83B2B5AC4692874FBD9KAC4O" TargetMode="External"/><Relationship Id="rId148" Type="http://schemas.openxmlformats.org/officeDocument/2006/relationships/hyperlink" Target="consultantplus://offline/ref=4A0001F5EB5F4D36CBD3CEE06FD8276FD158E5F59243086118847476C62289E8AADC78F9A2CACDBDFF411870F7626E82E3796869516CA0CFi4b2O" TargetMode="External"/><Relationship Id="rId164" Type="http://schemas.openxmlformats.org/officeDocument/2006/relationships/hyperlink" Target="consultantplus://offline/ref=BB00C07116DD55FAA56725858F40329BB65A819ED372511A75EC34950BA844061927111499C746FCD6BC6DEBB0A6279AB8089D8BD2B3D004I1LAM" TargetMode="External"/><Relationship Id="rId169" Type="http://schemas.openxmlformats.org/officeDocument/2006/relationships/hyperlink" Target="consultantplus://offline/ref=C3ACF2EF5256C482375AE20495DED143C1561F09B9612522C8D41DAFF050695C74464CC488905540A1898D5884DF081F83031B2E9ED4BCDBWEQ0M" TargetMode="External"/><Relationship Id="rId185" Type="http://schemas.openxmlformats.org/officeDocument/2006/relationships/hyperlink" Target="consultantplus://offline/ref=D9586638970EB31A67862BC577F6B30295CDAB2C790209474F025624563A0F618A75CAFB4C0375E2F02E2CF35D9D54D7C5B9B692CFS1a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0D63493EFB52C4A986CCC254797D3D9A9ACC8A04B9A9D5ED2311ADF1790B24DC2B02B52577p6mBN" TargetMode="External"/><Relationship Id="rId180" Type="http://schemas.openxmlformats.org/officeDocument/2006/relationships/hyperlink" Target="consultantplus://offline/ref=D9586638970EB31A67862BC577F6B30295CDAB2C790209474F025624563A0F618A75CAFF420375E2F02E2CF35D9D54D7C5B9B692CFS1a7M" TargetMode="External"/><Relationship Id="rId210" Type="http://schemas.openxmlformats.org/officeDocument/2006/relationships/hyperlink" Target="consultantplus://offline/ref=E5BDB33C9EC32CD2EAD778F1E0524C8D4E3DFB00949B9C8344B65E6AF66B758E2C6220BB620FDDF8091A49F7E5B2C58AA45639A1A3535E45UEV0I" TargetMode="External"/><Relationship Id="rId215" Type="http://schemas.openxmlformats.org/officeDocument/2006/relationships/hyperlink" Target="consultantplus://offline/ref=E60D63493EFB52C4A986CCC254797D3D9A9ACC8A04B9A9D5ED2311ADF1790B24DC2B02B52577p6mBN" TargetMode="External"/><Relationship Id="rId236" Type="http://schemas.openxmlformats.org/officeDocument/2006/relationships/hyperlink" Target="consultantplus://offline/ref=0878C973C8E1068C9678657889E1BAB71278572901C667032CE0C8A068070F09E0C88EFEE59C2915E7BF14B2637F8C4F1E612D9DE2CB205FFAa0J" TargetMode="External"/><Relationship Id="rId257" Type="http://schemas.openxmlformats.org/officeDocument/2006/relationships/hyperlink" Target="consultantplus://offline/ref=0878C973C8E1068C9678657889E1BAB71278572901C667032CE0C8A068070F09E0C88EFEE59C2810EBBF14B2637F8C4F1E612D9DE2CB205FFAa0J" TargetMode="External"/><Relationship Id="rId278" Type="http://schemas.openxmlformats.org/officeDocument/2006/relationships/hyperlink" Target="consultantplus://offline/ref=0878C973C8E1068C9678657889E1BAB71278572901C667032CE0C8A068070F09E0C88EFEE59C2915E0BF14B2637F8C4F1E612D9DE2CB205FFAa0J" TargetMode="External"/><Relationship Id="rId26" Type="http://schemas.openxmlformats.org/officeDocument/2006/relationships/hyperlink" Target="consultantplus://offline/ref=F379A053B5442C3B0EDFE852C5DB41F2552D32170DB448A3CB46AED4518B42263847F3CAC62EB67DD6D6BE4FFFD4DEF9565342F5665FAFA0k7t9N" TargetMode="External"/><Relationship Id="rId231" Type="http://schemas.openxmlformats.org/officeDocument/2006/relationships/hyperlink" Target="consultantplus://offline/ref=0878C973C8E1068C9678657889E1BAB71278572901C667032CE0C8A068070F09E0C88EFEE59C2812E2BF14B2637F8C4F1E612D9DE2CB205FFAa0J" TargetMode="External"/><Relationship Id="rId252" Type="http://schemas.openxmlformats.org/officeDocument/2006/relationships/hyperlink" Target="consultantplus://offline/ref=0878C973C8E1068C9678657889E1BAB71278572901C667032CE0C8A068070F09E0C88EFEE59C2916E7BF14B2637F8C4F1E612D9DE2CB205FFAa0J" TargetMode="External"/><Relationship Id="rId273" Type="http://schemas.openxmlformats.org/officeDocument/2006/relationships/hyperlink" Target="consultantplus://offline/ref=0878C973C8E1068C9678657889E1BAB71278572901C667032CE0C8A068070F09E0C88EFEE59C2916E4BF14B2637F8C4F1E612D9DE2CB205FFAa0J" TargetMode="External"/><Relationship Id="rId294" Type="http://schemas.openxmlformats.org/officeDocument/2006/relationships/hyperlink" Target="consultantplus://offline/ref=0878C973C8E1068C9678657889E1BAB71278572901C667032CE0C8A068070F09E0C88EFEE59C281AE2BF14B2637F8C4F1E612D9DE2CB205FFAa0J" TargetMode="External"/><Relationship Id="rId308" Type="http://schemas.openxmlformats.org/officeDocument/2006/relationships/fontTable" Target="fontTable.xml"/><Relationship Id="rId47" Type="http://schemas.openxmlformats.org/officeDocument/2006/relationships/hyperlink" Target="consultantplus://offline/ref=E8AA3082850ABD06D1B9761B75A22C2E7BADCF630A4030D2118D1B81ECE8F6E140FAF397CE0578F6CFF3B64BADAD1C6A7C310CF31703DE68w8L3I" TargetMode="External"/><Relationship Id="rId68" Type="http://schemas.openxmlformats.org/officeDocument/2006/relationships/hyperlink" Target="consultantplus://offline/ref=21362457F0DED4AA8071BC7614AAEE6B34C29120563931AD34D764A986C98FA9C635FC32726113CC5F05148240B2D49CCAAA4E98E501B330m8h4J" TargetMode="External"/><Relationship Id="rId89" Type="http://schemas.openxmlformats.org/officeDocument/2006/relationships/hyperlink" Target="consultantplus://offline/ref=FA180B5C2BEB79C32208CCC6AAD4EBDEE5037977F042DA505905FA377371CCA0EDA2945C51AD1B949B9762B6B0E19FFDAAC97CB1631107F1F8y8J" TargetMode="External"/><Relationship Id="rId112" Type="http://schemas.openxmlformats.org/officeDocument/2006/relationships/hyperlink" Target="consultantplus://offline/ref=6A41088A5742FBD8CF992885F89CFC35E137BDE659BD18B71AFD68B0B55A96DD2506DDD8A91550B49F58E128935D8381A47E6A4EE6F74FD5K4cAN" TargetMode="External"/><Relationship Id="rId133" Type="http://schemas.openxmlformats.org/officeDocument/2006/relationships/hyperlink" Target="consultantplus://offline/ref=0151703F8F7A9AF607B4272F6AEDFDB46F6EEC91794871DD8607AE95243EEBE64ECCC84D8B0FE939BE16B7224B40A83B2B5AC4692874FBD9KAC4O" TargetMode="External"/><Relationship Id="rId154" Type="http://schemas.openxmlformats.org/officeDocument/2006/relationships/hyperlink" Target="consultantplus://offline/ref=62A68E514CCFF0B93D6BDB6C2284B56AA6F8170302FA40EE03FCD8667E273473DEA2C8CA92F8E0E502E31BA12F7AD1D2A86E8D032A3E2333V7o4O" TargetMode="External"/><Relationship Id="rId175" Type="http://schemas.openxmlformats.org/officeDocument/2006/relationships/hyperlink" Target="consultantplus://offline/ref=D9586638970EB31A67862BC577F6B30295CDAA25790309474F025624563A0F61987592F7440060B6A3747BFE5ES9a9M" TargetMode="External"/><Relationship Id="rId196" Type="http://schemas.openxmlformats.org/officeDocument/2006/relationships/hyperlink" Target="consultantplus://offline/ref=13954138B1561FB05CB614CCDA0487CC16DE1E9DDA0EA9AE1F302496424876A73C289645BF79977BCA49B5A149FF11F7B87130C8A3DB31IDNAI" TargetMode="External"/><Relationship Id="rId200" Type="http://schemas.openxmlformats.org/officeDocument/2006/relationships/hyperlink" Target="consultantplus://offline/ref=E5BDB33C9EC32CD2EAD778F1E0524C8D4E3DFB00949B9C8344B65E6AF66B758E2C6220BB620FDDF8021A49F7E5B2C58AA45639A1A3535E45UEV0I" TargetMode="External"/><Relationship Id="rId16" Type="http://schemas.openxmlformats.org/officeDocument/2006/relationships/hyperlink" Target="consultantplus://offline/ref=E10BEFAA7D0108FEE568927949A24CE6B627F78D58FF3435A8EFD91B9F3055F024D796FFA756D87CBAB97B3E45C3F1EECD086D56AA19456A66h2M" TargetMode="External"/><Relationship Id="rId221" Type="http://schemas.openxmlformats.org/officeDocument/2006/relationships/hyperlink" Target="consultantplus://offline/ref=0878C973C8E1068C9678657889E1BAB71278572901C667032CE0C8A068070F09E0C88EFEE59C2910E3BF14B2637F8C4F1E612D9DE2CB205FFAa0J" TargetMode="External"/><Relationship Id="rId242" Type="http://schemas.openxmlformats.org/officeDocument/2006/relationships/hyperlink" Target="consultantplus://offline/ref=0878C973C8E1068C9678657889E1BAB71278572901C667032CE0C8A068070F09E0C88EFEE59C291AE0BF14B2637F8C4F1E612D9DE2CB205FFAa0J" TargetMode="External"/><Relationship Id="rId263" Type="http://schemas.openxmlformats.org/officeDocument/2006/relationships/hyperlink" Target="consultantplus://offline/ref=0878C973C8E1068C9678657889E1BAB71278572901C667032CE0C8A068070F09E0C88EFEE59C2811EABF14B2637F8C4F1E612D9DE2CB205FFAa0J" TargetMode="External"/><Relationship Id="rId284" Type="http://schemas.openxmlformats.org/officeDocument/2006/relationships/hyperlink" Target="consultantplus://offline/ref=0878C973C8E1068C9678657889E1BAB71278572901C667032CE0C8A068070F09E0C88EFEE59C2811E6BF14B2637F8C4F1E612D9DE2CB205FFAa0J" TargetMode="External"/><Relationship Id="rId37" Type="http://schemas.openxmlformats.org/officeDocument/2006/relationships/hyperlink" Target="consultantplus://offline/ref=F5E616F23E7061B8EA70CBC08DF92EABA4F05A445F8223EE05D9EE7DEFCDBE3B970E7B9C6471E96A2597786B1CEB8055E325DD5D4FA27662x9p8N" TargetMode="External"/><Relationship Id="rId58" Type="http://schemas.openxmlformats.org/officeDocument/2006/relationships/hyperlink" Target="consultantplus://offline/ref=7F8E3F630E8AB6B7EC25E71BED4566CF4AAAEE2488C625B5B8E6812CB534F489182D012F4A0EBF737DEAD2A6DBC5B0F5F200412537E95542m1e5J" TargetMode="External"/><Relationship Id="rId79" Type="http://schemas.openxmlformats.org/officeDocument/2006/relationships/hyperlink" Target="consultantplus://offline/ref=F002AA275592F2D0050D6CBDE42837F18945E547BEDEC4F568BF1595544CFAEE31FAB9083119D971E35CEC2E1FDE125AC13BD514C9848682z3s5J" TargetMode="External"/><Relationship Id="rId102" Type="http://schemas.openxmlformats.org/officeDocument/2006/relationships/hyperlink" Target="consultantplus://offline/ref=1692A099D5FBA4E39A9B38CE42E344441CFF37A0738141BDF2D31E90119374D0F55AA39EBBCD99335807A6843327E4F69CC2DFCBC1E64918VBU1N" TargetMode="External"/><Relationship Id="rId123" Type="http://schemas.openxmlformats.org/officeDocument/2006/relationships/hyperlink" Target="consultantplus://offline/ref=53935F02211489C858D20B975294F747A4BB6A4951D5919F4F51A2F0252E46376A00F30E00A3940EDAF3BEC391634886DF52AC785BC1349AJ4k7N" TargetMode="External"/><Relationship Id="rId144" Type="http://schemas.openxmlformats.org/officeDocument/2006/relationships/hyperlink" Target="consultantplus://offline/ref=0151703F8F7A9AF607B4272F6AEDFDB46F6EEC91794871DD8607AE95243EEBE64ECCC84D8B0FEB38BF16B7224B40A83B2B5AC4692874FBD9KAC4O" TargetMode="External"/><Relationship Id="rId90" Type="http://schemas.openxmlformats.org/officeDocument/2006/relationships/hyperlink" Target="consultantplus://offline/ref=51B5A0C95F14EC98A3962664831C2BA8D9EEDE4E92A06A9B3AEDBCE032141AE2F561C4E23A5F8DB83AC26A53E28CDFB0138EC89CD948E4A0d9U3M" TargetMode="External"/><Relationship Id="rId165" Type="http://schemas.openxmlformats.org/officeDocument/2006/relationships/hyperlink" Target="consultantplus://offline/ref=BB00C07116DD55FAA56725858F40329BB65A819ED372511A75EC34950BA844061927111499C746FCD6BC6DEBB0A6279AB8089D8BD2B3D004I1LAM" TargetMode="External"/><Relationship Id="rId186" Type="http://schemas.openxmlformats.org/officeDocument/2006/relationships/hyperlink" Target="consultantplus://offline/ref=5A55E39C722E5B587ABE05EE291D566582FB74177D07433A9263A110241F4E52507E765B932A8E92022D13B9BBP5VDH" TargetMode="External"/><Relationship Id="rId211" Type="http://schemas.openxmlformats.org/officeDocument/2006/relationships/hyperlink" Target="consultantplus://offline/ref=E5BDB33C9EC32CD2EAD778F1E0524C8D4E3DFB00949B9C8344B65E6AF66B758E2C6220BB620FDDF8081A49F7E5B2C58AA45639A1A3535E45UEV0I" TargetMode="External"/><Relationship Id="rId232" Type="http://schemas.openxmlformats.org/officeDocument/2006/relationships/hyperlink" Target="consultantplus://offline/ref=0878C973C8E1068C9678657889E1BAB71278572901C667032CE0C8A068070F09E0C88EFEE59C2917EABF14B2637F8C4F1E612D9DE2CB205FFAa0J" TargetMode="External"/><Relationship Id="rId253" Type="http://schemas.openxmlformats.org/officeDocument/2006/relationships/hyperlink" Target="consultantplus://offline/ref=0878C973C8E1068C9678657889E1BAB71278572901C667032CE0C8A068070F09E0C88EFEE59C2812E3BF14B2637F8C4F1E612D9DE2CB205FFAa0J" TargetMode="External"/><Relationship Id="rId274" Type="http://schemas.openxmlformats.org/officeDocument/2006/relationships/hyperlink" Target="consultantplus://offline/ref=0878C973C8E1068C9678657889E1BAB71278572901C667032CE0C8A068070F09E0C88EFEE59C2916E5BF14B2637F8C4F1E612D9DE2CB205FFAa0J" TargetMode="External"/><Relationship Id="rId295" Type="http://schemas.openxmlformats.org/officeDocument/2006/relationships/hyperlink" Target="consultantplus://offline/ref=0878C973C8E1068C9678657889E1BAB71278572901C667032CE0C8A068070F09E0C88EFEE59C2817E7BF14B2637F8C4F1E612D9DE2CB205FFAa0J" TargetMode="External"/><Relationship Id="rId309" Type="http://schemas.openxmlformats.org/officeDocument/2006/relationships/theme" Target="theme/theme1.xml"/><Relationship Id="rId27" Type="http://schemas.openxmlformats.org/officeDocument/2006/relationships/hyperlink" Target="consultantplus://offline/ref=F379A053B5442C3B0EDFE852C5DB41F2552C331F0AB748A3CB46AED4518B42263847F3CAC62EB47CD7D6BE4FFFD4DEF9565342F5665FAFA0k7t9N" TargetMode="External"/><Relationship Id="rId48" Type="http://schemas.openxmlformats.org/officeDocument/2006/relationships/hyperlink" Target="consultantplus://offline/ref=1EE81AAA97BE465BE49C1A66B11D05AF85F3ECEC233E6D17DC78A23E2C893CFF62BA75397BF41692B12D830EAEA41FE65EA8A35B7F651A0EQ4M4I" TargetMode="External"/><Relationship Id="rId69" Type="http://schemas.openxmlformats.org/officeDocument/2006/relationships/hyperlink" Target="consultantplus://offline/ref=21362457F0DED4AA8071BC7614AAEE6B34C29120563931AD34D764A986C98FA9C635FC32726110CB5D05148240B2D49CCAAA4E98E501B330m8h4J" TargetMode="External"/><Relationship Id="rId113" Type="http://schemas.openxmlformats.org/officeDocument/2006/relationships/hyperlink" Target="consultantplus://offline/ref=91C4E0C8FBD273F3870150BAE3120D327668423E49DCD6635168A4E8F448C2D681B24CED9D92F346EAFFF9FEFD1AB90A49370ED8CC73E8425Ee3N" TargetMode="External"/><Relationship Id="rId134" Type="http://schemas.openxmlformats.org/officeDocument/2006/relationships/hyperlink" Target="consultantplus://offline/ref=0151703F8F7A9AF607B4272F6AEDFDB46F6EEC91794871DD8607AE95243EEBE64ECCC84D8B0FEB37BB16B7224B40A83B2B5AC4692874FBD9KAC4O" TargetMode="External"/><Relationship Id="rId80" Type="http://schemas.openxmlformats.org/officeDocument/2006/relationships/hyperlink" Target="consultantplus://offline/ref=53AD0FF141CB0F5472797803AC124BD93BF59A9E33609199BC0FC79D6FB29EBB69F8C297B6F9E1913DD3A667AFC8F044BB041D98C8BBC25DyEt8J" TargetMode="External"/><Relationship Id="rId155" Type="http://schemas.openxmlformats.org/officeDocument/2006/relationships/hyperlink" Target="consultantplus://offline/ref=62A68E514CCFF0B93D6BDB6C2284B56AA6F9130009FD40EE03FCD8667E273473DEA2C8CA92FBE6EF07E31BA12F7AD1D2A86E8D032A3E2333V7o4O" TargetMode="External"/><Relationship Id="rId176" Type="http://schemas.openxmlformats.org/officeDocument/2006/relationships/hyperlink" Target="consultantplus://offline/ref=D9586638970EB31A67862BC577F6B30295CDA625790609474F025624563A0F618A75CAFB45077DBEA1612DAF18CF47D6C0B9B490D316D330S8aDM" TargetMode="External"/><Relationship Id="rId197" Type="http://schemas.openxmlformats.org/officeDocument/2006/relationships/hyperlink" Target="consultantplus://offline/ref=E60D63493EFB52C4A986CCC254797D3D9A9ACC8A04B9A9D5ED2311ADF1790B24DC2B02B52577p6mBN" TargetMode="External"/><Relationship Id="rId201" Type="http://schemas.openxmlformats.org/officeDocument/2006/relationships/hyperlink" Target="consultantplus://offline/ref=E5BDB33C9EC32CD2EAD778F1E0524C8D4E3DFB00949B9C8344B65E6AF66B758E2C6220BB620FDDF8051A49F7E5B2C58AA45639A1A3535E45UEV0I" TargetMode="External"/><Relationship Id="rId222" Type="http://schemas.openxmlformats.org/officeDocument/2006/relationships/hyperlink" Target="consultantplus://offline/ref=0878C973C8E1068C9678657889E1BAB71278572901C667032CE0C8A068070F09E0C88EFEE59C2910E0BF14B2637F8C4F1E612D9DE2CB205FFAa0J" TargetMode="External"/><Relationship Id="rId243" Type="http://schemas.openxmlformats.org/officeDocument/2006/relationships/hyperlink" Target="consultantplus://offline/ref=0878C973C8E1068C9678657889E1BAB71278572901C667032CE0C8A068070F09E0C88EFEE59C2810EABF14B2637F8C4F1E612D9DE2CB205FFAa0J" TargetMode="External"/><Relationship Id="rId264" Type="http://schemas.openxmlformats.org/officeDocument/2006/relationships/hyperlink" Target="consultantplus://offline/ref=0878C973C8E1068C9678657889E1BAB71278572901C667032CE0C8A068070F09E0C88EFEE59C291BE0BF14B2637F8C4F1E612D9DE2CB205FFAa0J" TargetMode="External"/><Relationship Id="rId285" Type="http://schemas.openxmlformats.org/officeDocument/2006/relationships/hyperlink" Target="consultantplus://offline/ref=0878C973C8E1068C9678657889E1BAB71278572901C667032CE0C8A068070F09E0C88EFEE59C2816E1BF14B2637F8C4F1E612D9DE2CB205FFAa0J" TargetMode="External"/><Relationship Id="rId17" Type="http://schemas.openxmlformats.org/officeDocument/2006/relationships/hyperlink" Target="consultantplus://offline/ref=36C66E20A54EC9940AD73E245D69A607E697F1D93C1C08C836D4FCC11E06A1D93F82C77D0217A21E1424A57F109B50E6929298AEB63AC51F74p9M" TargetMode="External"/><Relationship Id="rId38" Type="http://schemas.openxmlformats.org/officeDocument/2006/relationships/hyperlink" Target="consultantplus://offline/ref=F5E616F23E7061B8EA70CBC08DF92EABA4F05A445F8223EE05D9EE7DEFCDBE3B970E7B9C6471EB6D2B97786B1CEB8055E325DD5D4FA27662x9p8N" TargetMode="External"/><Relationship Id="rId59" Type="http://schemas.openxmlformats.org/officeDocument/2006/relationships/hyperlink" Target="consultantplus://offline/ref=7F8E3F630E8AB6B7EC25E71BED4566CF4AAAEE2488C625B5B8E6812CB534F489182D012F4A0EBC727DEAD2A6DBC5B0F5F200412537E95542m1e5J" TargetMode="External"/><Relationship Id="rId103" Type="http://schemas.openxmlformats.org/officeDocument/2006/relationships/hyperlink" Target="consultantplus://offline/ref=1692A099D5FBA4E39A9B38CE42E344441CFF37A0738141BDF2D31E90119374D0F55AA39EBBCD9B335B07A6843327E4F69CC2DFCBC1E64918VBU1N" TargetMode="External"/><Relationship Id="rId124" Type="http://schemas.openxmlformats.org/officeDocument/2006/relationships/hyperlink" Target="consultantplus://offline/ref=05F28A157BFC5A5007910F292E3E1AF5CA80B2907E3B5A8E51E559EF90234ACDBA2DCE862A4ED323D6AF23ABBB7D35BDCCDA6F675BA9356ED0l0N" TargetMode="External"/><Relationship Id="rId70" Type="http://schemas.openxmlformats.org/officeDocument/2006/relationships/hyperlink" Target="consultantplus://offline/ref=64359CFD18AFBCBD54466E799B366C11B1E998DB7D67C9EF1EC800BEC233982B8541454BAF2F8867C485332A6CBE7D32514771F4054642E9g9i4J" TargetMode="External"/><Relationship Id="rId91" Type="http://schemas.openxmlformats.org/officeDocument/2006/relationships/hyperlink" Target="consultantplus://offline/ref=51B5A0C95F14EC98A3962664831C2BA8D9EEDE4E92A06A9B3AEDBCE032141AE2F561C4E23A5F8DB932C26A53E28CDFB0138EC89CD948E4A0d9U3M" TargetMode="External"/><Relationship Id="rId145" Type="http://schemas.openxmlformats.org/officeDocument/2006/relationships/hyperlink" Target="consultantplus://offline/ref=0151703F8F7A9AF607B4272F6AEDFDB46F6EEC91794871DD8607AE95243EEBE64ECCC84D8B0FEB38BC16B7224B40A83B2B5AC4692874FBD9KAC4O" TargetMode="External"/><Relationship Id="rId166" Type="http://schemas.openxmlformats.org/officeDocument/2006/relationships/hyperlink" Target="consultantplus://offline/ref=BB00C07116DD55FAA56725858F40329BB65A819ED372511A75EC34950BA844061927111499C746FCD6BC6DEBB0A6279AB8089D8BD2B3D004I1LAM" TargetMode="External"/><Relationship Id="rId187" Type="http://schemas.openxmlformats.org/officeDocument/2006/relationships/hyperlink" Target="consultantplus://offline/ref=5A55E39C722E5B587ABE05EE291D566582FB78177D02433A9263A110241F4E52427E2E5791289496023845E8FD0B25209C228C3AE7BDEC30PDV5H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E5BDB33C9EC32CD2EAD778F1E0524C8D4E3DFB00949B9C8344B65E6AF66B758E2C6220BB620FDDFB011A49F7E5B2C58AA45639A1A3535E45UEV0I" TargetMode="External"/><Relationship Id="rId233" Type="http://schemas.openxmlformats.org/officeDocument/2006/relationships/hyperlink" Target="consultantplus://offline/ref=0878C973C8E1068C9678657889E1BAB71278572901C667032CE0C8A068070F09E0C88EFEE59C2917EBBF14B2637F8C4F1E612D9DE2CB205FFAa0J" TargetMode="External"/><Relationship Id="rId254" Type="http://schemas.openxmlformats.org/officeDocument/2006/relationships/hyperlink" Target="consultantplus://offline/ref=0878C973C8E1068C9678657889E1BAB71278572901C667032CE0C8A068070F09E0C88EFEE59C2812E0BF14B2637F8C4F1E612D9DE2CB205FFAa0J" TargetMode="External"/><Relationship Id="rId28" Type="http://schemas.openxmlformats.org/officeDocument/2006/relationships/hyperlink" Target="consultantplus://offline/ref=F379A053B5442C3B0EDFE852C5DB41F2552C331F0AB748A3CB46AED4518B42263847F3CAC62EB47CDCD6BE4FFFD4DEF9565342F5665FAFA0k7t9N" TargetMode="External"/><Relationship Id="rId49" Type="http://schemas.openxmlformats.org/officeDocument/2006/relationships/hyperlink" Target="consultantplus://offline/ref=442334D959ABD9CDAC574CD73B2740C3AA435A08FDE67DC847761905C177CBB004E7F391CE78DA77C3E68D90866C07D64290CAE68052CB3FuFM7I" TargetMode="External"/><Relationship Id="rId114" Type="http://schemas.openxmlformats.org/officeDocument/2006/relationships/hyperlink" Target="consultantplus://offline/ref=91C4E0C8FBD273F3870150BAE3120D327668423E49DCD6635168A4E8F448C2D681B24CED9D92F346E9FFF9FEFD1AB90A49370ED8CC73E8425Ee3N" TargetMode="External"/><Relationship Id="rId275" Type="http://schemas.openxmlformats.org/officeDocument/2006/relationships/hyperlink" Target="consultantplus://offline/ref=0878C973C8E1068C9678657889E1BAB71278572901C667032CE0C8A068070F09E0C88EFEE59C2914E6BF14B2637F8C4F1E612D9DE2CB205FFAa0J" TargetMode="External"/><Relationship Id="rId296" Type="http://schemas.openxmlformats.org/officeDocument/2006/relationships/hyperlink" Target="consultantplus://offline/ref=0878C973C8E1068C9678657889E1BAB71278572901C667032CE0C8A068070F09E0C88EFEE59C2817E4BF14B2637F8C4F1E612D9DE2CB205FFAa0J" TargetMode="External"/><Relationship Id="rId300" Type="http://schemas.openxmlformats.org/officeDocument/2006/relationships/hyperlink" Target="consultantplus://offline/ref=931212B45224C04E2D4E942FB501E20F234CFF1F5E51446C7756D7B2A4F474FD11C82FBCBBCCAE8678D97A46AE69CEAC89785A7E2A5D79C4MCwEJ" TargetMode="External"/><Relationship Id="rId60" Type="http://schemas.openxmlformats.org/officeDocument/2006/relationships/hyperlink" Target="consultantplus://offline/ref=7F8E3F630E8AB6B7EC25E71BED4566CF4AAAEE2488C625B5B8E6812CB534F489182D012F4A0EBF7474EAD2A6DBC5B0F5F200412537E95542m1e5J" TargetMode="External"/><Relationship Id="rId81" Type="http://schemas.openxmlformats.org/officeDocument/2006/relationships/hyperlink" Target="consultantplus://offline/ref=53AD0FF141CB0F5472797803AC124BD93BF59A9E33609199BC0FC79D6FB29EBB69F8C297B6F9E29733D3A667AFC8F044BB041D98C8BBC25DyEt8J" TargetMode="External"/><Relationship Id="rId135" Type="http://schemas.openxmlformats.org/officeDocument/2006/relationships/hyperlink" Target="consultantplus://offline/ref=EB163D5F17FDD4EBDD377A22B3706F6F5094C07D462F19482CCBE6C0D933920F4A63CFC63E55BD1A1F9B84C1FAE195A46E1A000222492CA3v2G5O" TargetMode="External"/><Relationship Id="rId156" Type="http://schemas.openxmlformats.org/officeDocument/2006/relationships/hyperlink" Target="consultantplus://offline/ref=62A68E514CCFF0B93D6BDB6C2284B56AA6FB13050AFF40EE03FCD8667E273473DEA2C8CA92FBE5E109E31BA12F7AD1D2A86E8D032A3E2333V7o4O" TargetMode="External"/><Relationship Id="rId177" Type="http://schemas.openxmlformats.org/officeDocument/2006/relationships/hyperlink" Target="consultantplus://offline/ref=D9586638970EB31A67862BC577F6B30295CDA625790609474F025624563A0F618A75CAFB45077EB4A0612DAF18CF47D6C0B9B490D316D330S8aDM" TargetMode="External"/><Relationship Id="rId198" Type="http://schemas.openxmlformats.org/officeDocument/2006/relationships/hyperlink" Target="consultantplus://offline/ref=E5BDB33C9EC32CD2EAD778F1E0524C8D4E3FFD0B999A9C8344B65E6AF66B758E2C6220B9630BD2F6554059F3ACE5CA96A64A27A1BD53U5VDI" TargetMode="External"/><Relationship Id="rId202" Type="http://schemas.openxmlformats.org/officeDocument/2006/relationships/hyperlink" Target="consultantplus://offline/ref=E5BDB33C9EC32CD2EAD778F1E0524C8D4E3DFB00949B9C8344B65E6AF66B758E2C6220BB620FDDF8021A49F7E5B2C58AA45639A1A3535E45UEV0I" TargetMode="External"/><Relationship Id="rId223" Type="http://schemas.openxmlformats.org/officeDocument/2006/relationships/hyperlink" Target="consultantplus://offline/ref=0878C973C8E1068C9678657889E1BAB71278572901C667032CE0C8A068070F09E0C88EFEE59C2910E4BF14B2637F8C4F1E612D9DE2CB205FFAa0J" TargetMode="External"/><Relationship Id="rId244" Type="http://schemas.openxmlformats.org/officeDocument/2006/relationships/hyperlink" Target="consultantplus://offline/ref=0878C973C8E1068C9678657889E1BAB71278572901C667032CE0C8A068070F09E0C88EFEE59C291AE1BF14B2637F8C4F1E612D9DE2CB205FFAa0J" TargetMode="External"/><Relationship Id="rId18" Type="http://schemas.openxmlformats.org/officeDocument/2006/relationships/hyperlink" Target="consultantplus://offline/ref=D0AE0117F0F914E95C943BC41E3C6BA83B0AB7B5B8DB55026BFB8AB236D771F61F9405867007A7198BC27B94A8B582AC26E3785084CDhAe7I" TargetMode="External"/><Relationship Id="rId39" Type="http://schemas.openxmlformats.org/officeDocument/2006/relationships/hyperlink" Target="consultantplus://offline/ref=F5E616F23E7061B8EA70CBC08DF92EABA4F05A445F8223EE05D9EE7DEFCDBE3B970E7B9C6471E96A2497786B1CEB8055E325DD5D4FA27662x9p8N" TargetMode="External"/><Relationship Id="rId265" Type="http://schemas.openxmlformats.org/officeDocument/2006/relationships/hyperlink" Target="consultantplus://offline/ref=0878C973C8E1068C9678657889E1BAB71278572901C667032CE0C8A068070F09E0C88EFEE59C2811EBBF14B2637F8C4F1E612D9DE2CB205FFAa0J" TargetMode="External"/><Relationship Id="rId286" Type="http://schemas.openxmlformats.org/officeDocument/2006/relationships/hyperlink" Target="consultantplus://offline/ref=0878C973C8E1068C9678657889E1BAB71278572901C667032CE0C8A068070F09E0C88EFEE59C2816E6BF14B2637F8C4F1E612D9DE2CB205FFAa0J" TargetMode="External"/><Relationship Id="rId50" Type="http://schemas.openxmlformats.org/officeDocument/2006/relationships/hyperlink" Target="consultantplus://offline/ref=442334D959ABD9CDAC574CD73B2740C3AA435A08FDE67DC847761905C177CBB004E7F391CE78DA77C2E68D90866C07D64290CAE68052CB3FuFM7I" TargetMode="External"/><Relationship Id="rId104" Type="http://schemas.openxmlformats.org/officeDocument/2006/relationships/hyperlink" Target="consultantplus://offline/ref=1692A099D5FBA4E39A9B38CE42E344441CFF37A0738141BDF2D31E90119374D0F55AA39EBBCD99335A07A6843327E4F69CC2DFCBC1E64918VBU1N" TargetMode="External"/><Relationship Id="rId125" Type="http://schemas.openxmlformats.org/officeDocument/2006/relationships/hyperlink" Target="consultantplus://offline/ref=05F28A157BFC5A5007910F292E3E1AF5CA80B2907E3B5A8E51E559EF90234ACDBA2DCE862A4ED12CD3AF23ABBB7D35BDCCDA6F675BA9356ED0l0N" TargetMode="External"/><Relationship Id="rId146" Type="http://schemas.openxmlformats.org/officeDocument/2006/relationships/hyperlink" Target="consultantplus://offline/ref=0151703F8F7A9AF607B4272F6AEDFDB46F6EEC91794871DD8607AE95243EEBE64ECCC84D8B0FEB38BD16B7224B40A83B2B5AC4692874FBD9KAC4O" TargetMode="External"/><Relationship Id="rId167" Type="http://schemas.openxmlformats.org/officeDocument/2006/relationships/hyperlink" Target="consultantplus://offline/ref=BB00C07116DD55FAA56725858F40329BB65A819ED372511A75EC34950BA844061927111499C746FCD6BC6DEBB0A6279AB8089D8BD2B3D004I1LAM" TargetMode="External"/><Relationship Id="rId188" Type="http://schemas.openxmlformats.org/officeDocument/2006/relationships/hyperlink" Target="consultantplus://offline/ref=5A55E39C722E5B587ABE05EE291D566582FB78177D02433A9263A110241F4E52427E2E5791289496023845E8FD0B25209C228C3AE7BDEC30PDV5H" TargetMode="External"/><Relationship Id="rId71" Type="http://schemas.openxmlformats.org/officeDocument/2006/relationships/hyperlink" Target="consultantplus://offline/ref=64359CFD18AFBCBD54466E799B366C11B1E998DB7D67C9EF1EC800BEC233982B8541454BAF2F866EC085332A6CBE7D32514771F4054642E9g9i4J" TargetMode="External"/><Relationship Id="rId92" Type="http://schemas.openxmlformats.org/officeDocument/2006/relationships/hyperlink" Target="consultantplus://offline/ref=7310C9CB026B513735BB5144D32677964139EC083F7BC4D91958F53DF8155B360C2F1EBE176D290DA0D93E3C5D0580448BC8D9B4DFA7B313wEu8M" TargetMode="External"/><Relationship Id="rId213" Type="http://schemas.openxmlformats.org/officeDocument/2006/relationships/hyperlink" Target="consultantplus://offline/ref=E60D63493EFB52C4A986CCC254797D3D989EC78A01BAA9D5ED2311ADF1p7m9N" TargetMode="External"/><Relationship Id="rId234" Type="http://schemas.openxmlformats.org/officeDocument/2006/relationships/hyperlink" Target="consultantplus://offline/ref=0878C973C8E1068C9678657889E1BAB71278572901C667032CE0C8A068070F09E0C88EFEE59C2914EBBF14B2637F8C4F1E612D9DE2CB205FFAa0J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F379A053B5442C3B0EDFE852C5DB41F2552D32170DB448A3CB46AED4518B42263847F3CAC62EB67DD1D6BE4FFFD4DEF9565342F5665FAFA0k7t9N" TargetMode="External"/><Relationship Id="rId255" Type="http://schemas.openxmlformats.org/officeDocument/2006/relationships/hyperlink" Target="consultantplus://offline/ref=0878C973C8E1068C9678657889E1BAB71278572901C667032CE0C8A068070F09E0C88EFEE59C2810E5BF14B2637F8C4F1E612D9DE2CB205FFAa0J" TargetMode="External"/><Relationship Id="rId276" Type="http://schemas.openxmlformats.org/officeDocument/2006/relationships/hyperlink" Target="consultantplus://offline/ref=0878C973C8E1068C9678657889E1BAB71278572901C667032CE0C8A068070F09E0C88EFEE59C2914E7BF14B2637F8C4F1E612D9DE2CB205FFAa0J" TargetMode="External"/><Relationship Id="rId297" Type="http://schemas.openxmlformats.org/officeDocument/2006/relationships/hyperlink" Target="consultantplus://offline/ref=E60D63493EFB52C4A986CCC254797D3D9A9ACC8A04B9A9D5ED2311ADF1790B24DC2B02B52577p6m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8E0E8-AA60-4176-8A44-CEF65344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51</Pages>
  <Words>26790</Words>
  <Characters>152706</Characters>
  <Application>Microsoft Office Word</Application>
  <DocSecurity>0</DocSecurity>
  <Lines>1272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FINKOMZAM</dc:creator>
  <cp:lastModifiedBy>  </cp:lastModifiedBy>
  <cp:revision>12</cp:revision>
  <cp:lastPrinted>2023-03-29T07:14:00Z</cp:lastPrinted>
  <dcterms:created xsi:type="dcterms:W3CDTF">2023-03-24T12:26:00Z</dcterms:created>
  <dcterms:modified xsi:type="dcterms:W3CDTF">2023-03-29T09:29:00Z</dcterms:modified>
</cp:coreProperties>
</file>