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2018"/>
        <w:gridCol w:w="3283"/>
        <w:gridCol w:w="2933"/>
        <w:gridCol w:w="1771"/>
        <w:gridCol w:w="1872"/>
        <w:gridCol w:w="2720"/>
      </w:tblGrid>
      <w:tr w:rsidR="00107946" w:rsidRPr="00F57185" w:rsidTr="00E417B6">
        <w:trPr>
          <w:trHeight w:val="61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46" w:rsidRPr="00F57185" w:rsidRDefault="00107946" w:rsidP="00E417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85" w:rsidRDefault="00107946" w:rsidP="00F5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85">
              <w:rPr>
                <w:b/>
                <w:bCs/>
                <w:color w:val="000000"/>
                <w:sz w:val="24"/>
                <w:szCs w:val="24"/>
              </w:rPr>
              <w:t xml:space="preserve">ПЛАН-график проведения ярмарок на </w:t>
            </w:r>
            <w:r w:rsidR="00977A1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57185" w:rsidRPr="00F57185">
              <w:rPr>
                <w:b/>
                <w:bCs/>
                <w:color w:val="000000"/>
                <w:sz w:val="24"/>
                <w:szCs w:val="24"/>
              </w:rPr>
              <w:t>-ое п</w:t>
            </w:r>
            <w:r w:rsidRPr="00F57185">
              <w:rPr>
                <w:b/>
                <w:bCs/>
                <w:color w:val="000000"/>
                <w:sz w:val="24"/>
                <w:szCs w:val="24"/>
              </w:rPr>
              <w:t>олугодие 20</w:t>
            </w:r>
            <w:r w:rsidR="0057266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D104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F57185">
              <w:rPr>
                <w:b/>
                <w:bCs/>
                <w:color w:val="000000"/>
                <w:sz w:val="24"/>
                <w:szCs w:val="24"/>
              </w:rPr>
              <w:t xml:space="preserve"> года  на территории </w:t>
            </w:r>
          </w:p>
          <w:p w:rsidR="00107946" w:rsidRDefault="00107946" w:rsidP="00F5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18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Сосновоборский городской округ Ленинградской области</w:t>
            </w:r>
          </w:p>
          <w:p w:rsidR="00F57185" w:rsidRPr="00F57185" w:rsidRDefault="00F57185" w:rsidP="00F57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946" w:rsidRPr="001B2A1E" w:rsidTr="00E417B6">
        <w:trPr>
          <w:trHeight w:val="2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B2A1E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1B2A1E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1B2A1E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1B2A1E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A1E">
              <w:rPr>
                <w:b/>
                <w:bCs/>
                <w:color w:val="000000"/>
              </w:rPr>
              <w:t xml:space="preserve">МР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A1E">
              <w:rPr>
                <w:b/>
                <w:bCs/>
                <w:color w:val="000000"/>
              </w:rPr>
              <w:t>Адрес ярмарочной площадки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A1E">
              <w:rPr>
                <w:b/>
                <w:bCs/>
                <w:color w:val="000000"/>
              </w:rPr>
              <w:t>Дата (период) проведения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A1E">
              <w:rPr>
                <w:b/>
                <w:bCs/>
                <w:color w:val="000000"/>
              </w:rPr>
              <w:t>Организатор ярмарки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1B2A1E">
              <w:rPr>
                <w:b/>
                <w:bCs/>
                <w:color w:val="000000"/>
              </w:rPr>
              <w:t>Контактный</w:t>
            </w:r>
            <w:proofErr w:type="gramEnd"/>
            <w:r w:rsidRPr="001B2A1E">
              <w:rPr>
                <w:b/>
                <w:bCs/>
                <w:color w:val="000000"/>
              </w:rPr>
              <w:t xml:space="preserve"> телефоны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2A1E">
              <w:rPr>
                <w:b/>
                <w:bCs/>
                <w:color w:val="000000"/>
              </w:rPr>
              <w:t>Электронный адрес</w:t>
            </w:r>
          </w:p>
        </w:tc>
      </w:tr>
      <w:tr w:rsidR="00107946" w:rsidRPr="001B2A1E" w:rsidTr="00E417B6">
        <w:trPr>
          <w:trHeight w:val="8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 xml:space="preserve">основый Бор, в районе ул.Пионерской напротив нового жилого 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мокрорайона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 xml:space="preserve"> «Заречье»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по заявлению                         (площадка свободна)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8-(81369)62849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admsb@meria.sbor.ru</w:t>
            </w:r>
          </w:p>
        </w:tc>
      </w:tr>
      <w:tr w:rsidR="00107946" w:rsidRPr="001B2A1E" w:rsidTr="00F57185">
        <w:trPr>
          <w:trHeight w:val="4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F57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 xml:space="preserve">основый Бор, ул.Комсомольская, 16а,б 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977A15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</w:t>
            </w:r>
            <w:r w:rsidR="00107946" w:rsidRPr="001B2A1E">
              <w:rPr>
                <w:rFonts w:ascii="Calibri" w:hAnsi="Calibri" w:cs="Calibri"/>
                <w:color w:val="000000"/>
              </w:rPr>
              <w:t xml:space="preserve"> 20</w:t>
            </w:r>
            <w:r w:rsidR="00706B89">
              <w:rPr>
                <w:rFonts w:ascii="Calibri" w:hAnsi="Calibri" w:cs="Calibri"/>
                <w:color w:val="000000"/>
              </w:rPr>
              <w:t>22</w:t>
            </w:r>
            <w:r w:rsidR="00107946" w:rsidRPr="001B2A1E">
              <w:rPr>
                <w:rFonts w:ascii="Calibri" w:hAnsi="Calibri" w:cs="Calibri"/>
                <w:color w:val="000000"/>
              </w:rPr>
              <w:t xml:space="preserve">г.                             ярмарка выходного дня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706B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 w:rsidR="00706B89"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946" w:rsidRPr="001B2A1E" w:rsidRDefault="00107946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  <w:tr w:rsidR="00706B89" w:rsidRPr="001B2A1E" w:rsidTr="00F57185">
        <w:trPr>
          <w:trHeight w:val="4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>основый Бор, ул.Комсомольская, 16а,б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февраль</w:t>
            </w:r>
            <w:r w:rsidRPr="001B2A1E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1B2A1E">
              <w:rPr>
                <w:rFonts w:ascii="Calibri" w:hAnsi="Calibri" w:cs="Calibri"/>
                <w:color w:val="000000"/>
              </w:rPr>
              <w:t xml:space="preserve">г.                             ярмарка выходного дня 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6373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  <w:tr w:rsidR="00706B89" w:rsidRPr="001B2A1E" w:rsidTr="00F57185">
        <w:trPr>
          <w:trHeight w:val="4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>основый Бор, ул.Комсомольская, 16а,б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  <w:r w:rsidRPr="001B2A1E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1B2A1E">
              <w:rPr>
                <w:rFonts w:ascii="Calibri" w:hAnsi="Calibri" w:cs="Calibri"/>
                <w:color w:val="000000"/>
              </w:rPr>
              <w:t xml:space="preserve">г.                                                          ярмарка выходного дня 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6373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  <w:tr w:rsidR="00706B89" w:rsidRPr="001B2A1E" w:rsidTr="00F57185">
        <w:trPr>
          <w:trHeight w:val="4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>основ</w:t>
            </w:r>
            <w:r>
              <w:rPr>
                <w:rFonts w:ascii="Calibri" w:hAnsi="Calibri" w:cs="Calibri"/>
                <w:color w:val="000000"/>
              </w:rPr>
              <w:t>ый Бор, ул.Комсомольская, 16а,б</w:t>
            </w:r>
            <w:r w:rsidRPr="001B2A1E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  <w:r w:rsidRPr="001B2A1E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1B2A1E">
              <w:rPr>
                <w:rFonts w:ascii="Calibri" w:hAnsi="Calibri" w:cs="Calibri"/>
                <w:color w:val="000000"/>
              </w:rPr>
              <w:t xml:space="preserve">г.                                                          ярмарка выходного дня 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6373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  <w:tr w:rsidR="00706B89" w:rsidRPr="001B2A1E" w:rsidTr="00F57185">
        <w:trPr>
          <w:trHeight w:val="5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>основ</w:t>
            </w:r>
            <w:r>
              <w:rPr>
                <w:rFonts w:ascii="Calibri" w:hAnsi="Calibri" w:cs="Calibri"/>
                <w:color w:val="000000"/>
              </w:rPr>
              <w:t>ый Бор, ул.Комсомольская, 16а,б</w:t>
            </w:r>
            <w:r w:rsidRPr="001B2A1E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  <w:r w:rsidRPr="001B2A1E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1B2A1E">
              <w:rPr>
                <w:rFonts w:ascii="Calibri" w:hAnsi="Calibri" w:cs="Calibri"/>
                <w:color w:val="000000"/>
              </w:rPr>
              <w:t xml:space="preserve">г.                                                                                       ярмарка выходного дня 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6373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  <w:tr w:rsidR="00706B89" w:rsidRPr="001B2A1E" w:rsidTr="00F57185">
        <w:trPr>
          <w:trHeight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Сосновоборский городской округ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г</w:t>
            </w:r>
            <w:proofErr w:type="gramStart"/>
            <w:r w:rsidRPr="001B2A1E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1B2A1E">
              <w:rPr>
                <w:rFonts w:ascii="Calibri" w:hAnsi="Calibri" w:cs="Calibri"/>
                <w:color w:val="000000"/>
              </w:rPr>
              <w:t>основы</w:t>
            </w:r>
            <w:r>
              <w:rPr>
                <w:rFonts w:ascii="Calibri" w:hAnsi="Calibri" w:cs="Calibri"/>
                <w:color w:val="000000"/>
              </w:rPr>
              <w:t>й Бор, ул.Комсомольская, 16а,б</w:t>
            </w:r>
            <w:r w:rsidRPr="001B2A1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706B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</w:t>
            </w:r>
            <w:r w:rsidRPr="001B2A1E">
              <w:rPr>
                <w:rFonts w:ascii="Calibri" w:hAnsi="Calibri" w:cs="Calibri"/>
                <w:color w:val="000000"/>
              </w:rPr>
              <w:t xml:space="preserve"> 20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1B2A1E">
              <w:rPr>
                <w:rFonts w:ascii="Calibri" w:hAnsi="Calibri" w:cs="Calibri"/>
                <w:color w:val="000000"/>
              </w:rPr>
              <w:t xml:space="preserve">г.                             ярмарка выходного дня        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 w:rsidRPr="001B2A1E">
              <w:rPr>
                <w:rFonts w:ascii="Calibri" w:hAnsi="Calibri" w:cs="Calibri"/>
                <w:color w:val="000000"/>
              </w:rPr>
              <w:t>Викс</w:t>
            </w:r>
            <w:proofErr w:type="spellEnd"/>
            <w:r w:rsidRPr="001B2A1E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6373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2A1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-964-331-17-52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89" w:rsidRPr="001B2A1E" w:rsidRDefault="00706B89" w:rsidP="00E41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1B2A1E">
              <w:rPr>
                <w:rFonts w:ascii="Calibri" w:hAnsi="Calibri" w:cs="Calibri"/>
                <w:color w:val="000000"/>
                <w:u w:val="single"/>
              </w:rPr>
              <w:t>viks@sbor.net</w:t>
            </w:r>
          </w:p>
        </w:tc>
      </w:tr>
    </w:tbl>
    <w:p w:rsidR="00107946" w:rsidRPr="00D25770" w:rsidRDefault="00107946" w:rsidP="00815AED">
      <w:pPr>
        <w:pStyle w:val="a6"/>
        <w:tabs>
          <w:tab w:val="left" w:pos="993"/>
        </w:tabs>
        <w:ind w:left="284" w:firstLine="0"/>
      </w:pPr>
    </w:p>
    <w:sectPr w:rsidR="00107946" w:rsidRPr="00D25770" w:rsidSect="000D104C">
      <w:pgSz w:w="16838" w:h="11906" w:orient="landscape"/>
      <w:pgMar w:top="96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48" w:rsidRDefault="00151848" w:rsidP="000D104C">
      <w:r>
        <w:separator/>
      </w:r>
    </w:p>
  </w:endnote>
  <w:endnote w:type="continuationSeparator" w:id="0">
    <w:p w:rsidR="00151848" w:rsidRDefault="00151848" w:rsidP="000D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48" w:rsidRDefault="00151848" w:rsidP="000D104C">
      <w:r>
        <w:separator/>
      </w:r>
    </w:p>
  </w:footnote>
  <w:footnote w:type="continuationSeparator" w:id="0">
    <w:p w:rsidR="00151848" w:rsidRDefault="00151848" w:rsidP="000D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cef41ab2-9a91-4082-a45c-6d859985ee11"/>
  </w:docVars>
  <w:rsids>
    <w:rsidRoot w:val="00C00B37"/>
    <w:rsid w:val="00004E93"/>
    <w:rsid w:val="000114B9"/>
    <w:rsid w:val="00017B0E"/>
    <w:rsid w:val="00027F1F"/>
    <w:rsid w:val="000422CF"/>
    <w:rsid w:val="00056DE1"/>
    <w:rsid w:val="00074B3B"/>
    <w:rsid w:val="00080C37"/>
    <w:rsid w:val="00091898"/>
    <w:rsid w:val="000C39C8"/>
    <w:rsid w:val="000D104C"/>
    <w:rsid w:val="000F62E2"/>
    <w:rsid w:val="0010227C"/>
    <w:rsid w:val="00107946"/>
    <w:rsid w:val="001202F3"/>
    <w:rsid w:val="0013669E"/>
    <w:rsid w:val="00137707"/>
    <w:rsid w:val="00151848"/>
    <w:rsid w:val="001609F3"/>
    <w:rsid w:val="001610B5"/>
    <w:rsid w:val="0016282B"/>
    <w:rsid w:val="001663E8"/>
    <w:rsid w:val="00191847"/>
    <w:rsid w:val="001B341A"/>
    <w:rsid w:val="001B45D0"/>
    <w:rsid w:val="001C48F8"/>
    <w:rsid w:val="001D5AF1"/>
    <w:rsid w:val="001D78B5"/>
    <w:rsid w:val="001F20EE"/>
    <w:rsid w:val="001F6936"/>
    <w:rsid w:val="00202E1C"/>
    <w:rsid w:val="00244D1E"/>
    <w:rsid w:val="00247573"/>
    <w:rsid w:val="00262889"/>
    <w:rsid w:val="00266543"/>
    <w:rsid w:val="002B0394"/>
    <w:rsid w:val="002B1742"/>
    <w:rsid w:val="002C13AC"/>
    <w:rsid w:val="002C1A05"/>
    <w:rsid w:val="002D3400"/>
    <w:rsid w:val="002D3F73"/>
    <w:rsid w:val="002E1A5A"/>
    <w:rsid w:val="002F3D2F"/>
    <w:rsid w:val="002F4386"/>
    <w:rsid w:val="002F5BDF"/>
    <w:rsid w:val="00301023"/>
    <w:rsid w:val="003074D3"/>
    <w:rsid w:val="0031167A"/>
    <w:rsid w:val="00321223"/>
    <w:rsid w:val="00324620"/>
    <w:rsid w:val="0033372C"/>
    <w:rsid w:val="00337C0D"/>
    <w:rsid w:val="00340510"/>
    <w:rsid w:val="00343F94"/>
    <w:rsid w:val="00356F84"/>
    <w:rsid w:val="00365782"/>
    <w:rsid w:val="00371772"/>
    <w:rsid w:val="003731E6"/>
    <w:rsid w:val="00382EC6"/>
    <w:rsid w:val="00394F90"/>
    <w:rsid w:val="003A07BA"/>
    <w:rsid w:val="003A081E"/>
    <w:rsid w:val="003B5937"/>
    <w:rsid w:val="003B67B3"/>
    <w:rsid w:val="003B7E1B"/>
    <w:rsid w:val="003C72EF"/>
    <w:rsid w:val="003D1054"/>
    <w:rsid w:val="003E18E2"/>
    <w:rsid w:val="003F5259"/>
    <w:rsid w:val="00430F1B"/>
    <w:rsid w:val="004327FC"/>
    <w:rsid w:val="00455376"/>
    <w:rsid w:val="004553A6"/>
    <w:rsid w:val="0048107C"/>
    <w:rsid w:val="00482393"/>
    <w:rsid w:val="00485242"/>
    <w:rsid w:val="004908AC"/>
    <w:rsid w:val="004C7FD4"/>
    <w:rsid w:val="004D1D7E"/>
    <w:rsid w:val="004D3DB8"/>
    <w:rsid w:val="004D6F2E"/>
    <w:rsid w:val="004F317B"/>
    <w:rsid w:val="004F5E47"/>
    <w:rsid w:val="0050083F"/>
    <w:rsid w:val="00506EEB"/>
    <w:rsid w:val="00510E8A"/>
    <w:rsid w:val="00517EA1"/>
    <w:rsid w:val="00541A64"/>
    <w:rsid w:val="00543CC5"/>
    <w:rsid w:val="00544937"/>
    <w:rsid w:val="00544CB2"/>
    <w:rsid w:val="00572660"/>
    <w:rsid w:val="005907CC"/>
    <w:rsid w:val="005B6658"/>
    <w:rsid w:val="005C6DF0"/>
    <w:rsid w:val="006258BF"/>
    <w:rsid w:val="00651C55"/>
    <w:rsid w:val="006536AC"/>
    <w:rsid w:val="00666934"/>
    <w:rsid w:val="00672298"/>
    <w:rsid w:val="00672F03"/>
    <w:rsid w:val="00687611"/>
    <w:rsid w:val="006927BA"/>
    <w:rsid w:val="0069542F"/>
    <w:rsid w:val="00696C50"/>
    <w:rsid w:val="00697739"/>
    <w:rsid w:val="006A0786"/>
    <w:rsid w:val="006A3DB2"/>
    <w:rsid w:val="006B500B"/>
    <w:rsid w:val="006D5467"/>
    <w:rsid w:val="006D551F"/>
    <w:rsid w:val="006E2847"/>
    <w:rsid w:val="006E7D95"/>
    <w:rsid w:val="006E7FEF"/>
    <w:rsid w:val="007000C7"/>
    <w:rsid w:val="00703BD0"/>
    <w:rsid w:val="00706B89"/>
    <w:rsid w:val="00741C42"/>
    <w:rsid w:val="0079148B"/>
    <w:rsid w:val="007A0FF2"/>
    <w:rsid w:val="007B48F2"/>
    <w:rsid w:val="007D7BD9"/>
    <w:rsid w:val="007F0443"/>
    <w:rsid w:val="007F6AD1"/>
    <w:rsid w:val="007F7D1F"/>
    <w:rsid w:val="00800EF2"/>
    <w:rsid w:val="0081056A"/>
    <w:rsid w:val="00815AED"/>
    <w:rsid w:val="00823163"/>
    <w:rsid w:val="00833CBB"/>
    <w:rsid w:val="0085435C"/>
    <w:rsid w:val="00862E0F"/>
    <w:rsid w:val="008653E8"/>
    <w:rsid w:val="00865E54"/>
    <w:rsid w:val="008661E0"/>
    <w:rsid w:val="00872C1C"/>
    <w:rsid w:val="00875631"/>
    <w:rsid w:val="008B0A33"/>
    <w:rsid w:val="008B7D73"/>
    <w:rsid w:val="008E5A4B"/>
    <w:rsid w:val="008F125F"/>
    <w:rsid w:val="008F2E35"/>
    <w:rsid w:val="00922436"/>
    <w:rsid w:val="0093179B"/>
    <w:rsid w:val="0093440D"/>
    <w:rsid w:val="0093528C"/>
    <w:rsid w:val="009578FD"/>
    <w:rsid w:val="00977A15"/>
    <w:rsid w:val="009A1F56"/>
    <w:rsid w:val="009A75E9"/>
    <w:rsid w:val="009B02B4"/>
    <w:rsid w:val="009B2D1C"/>
    <w:rsid w:val="009B6A91"/>
    <w:rsid w:val="009C147D"/>
    <w:rsid w:val="009C2376"/>
    <w:rsid w:val="009C78A9"/>
    <w:rsid w:val="009F3D3D"/>
    <w:rsid w:val="00A01DA5"/>
    <w:rsid w:val="00A11A0E"/>
    <w:rsid w:val="00A27444"/>
    <w:rsid w:val="00A300F5"/>
    <w:rsid w:val="00A34797"/>
    <w:rsid w:val="00A618C9"/>
    <w:rsid w:val="00A6632C"/>
    <w:rsid w:val="00A73CD9"/>
    <w:rsid w:val="00A74CFA"/>
    <w:rsid w:val="00A93990"/>
    <w:rsid w:val="00A95662"/>
    <w:rsid w:val="00A96FC7"/>
    <w:rsid w:val="00AA74A5"/>
    <w:rsid w:val="00AB39B8"/>
    <w:rsid w:val="00AB47F9"/>
    <w:rsid w:val="00AC4F0E"/>
    <w:rsid w:val="00B0610C"/>
    <w:rsid w:val="00B3784C"/>
    <w:rsid w:val="00B40A07"/>
    <w:rsid w:val="00B45F99"/>
    <w:rsid w:val="00B543A9"/>
    <w:rsid w:val="00B713EB"/>
    <w:rsid w:val="00B73904"/>
    <w:rsid w:val="00B75337"/>
    <w:rsid w:val="00B901BF"/>
    <w:rsid w:val="00B967EB"/>
    <w:rsid w:val="00BA378F"/>
    <w:rsid w:val="00BA728F"/>
    <w:rsid w:val="00BF0752"/>
    <w:rsid w:val="00C0029D"/>
    <w:rsid w:val="00C00B37"/>
    <w:rsid w:val="00C01CA3"/>
    <w:rsid w:val="00C02B3A"/>
    <w:rsid w:val="00C04AF0"/>
    <w:rsid w:val="00C34738"/>
    <w:rsid w:val="00C4661E"/>
    <w:rsid w:val="00C57BFA"/>
    <w:rsid w:val="00C60BDF"/>
    <w:rsid w:val="00C9341B"/>
    <w:rsid w:val="00C95563"/>
    <w:rsid w:val="00CA3C4A"/>
    <w:rsid w:val="00CE3BC8"/>
    <w:rsid w:val="00CF0647"/>
    <w:rsid w:val="00D3653F"/>
    <w:rsid w:val="00D4566D"/>
    <w:rsid w:val="00D562C3"/>
    <w:rsid w:val="00D66F61"/>
    <w:rsid w:val="00D9692B"/>
    <w:rsid w:val="00DD39A0"/>
    <w:rsid w:val="00DF6BEF"/>
    <w:rsid w:val="00E0749E"/>
    <w:rsid w:val="00E1368B"/>
    <w:rsid w:val="00E407B7"/>
    <w:rsid w:val="00E5604A"/>
    <w:rsid w:val="00E610FC"/>
    <w:rsid w:val="00E75A37"/>
    <w:rsid w:val="00EA0506"/>
    <w:rsid w:val="00EB73D9"/>
    <w:rsid w:val="00EC06A0"/>
    <w:rsid w:val="00EE4058"/>
    <w:rsid w:val="00EE57B0"/>
    <w:rsid w:val="00F03FA4"/>
    <w:rsid w:val="00F075EC"/>
    <w:rsid w:val="00F20584"/>
    <w:rsid w:val="00F32DD8"/>
    <w:rsid w:val="00F35204"/>
    <w:rsid w:val="00F41B2D"/>
    <w:rsid w:val="00F52BDB"/>
    <w:rsid w:val="00F54A21"/>
    <w:rsid w:val="00F57185"/>
    <w:rsid w:val="00F60072"/>
    <w:rsid w:val="00F8378E"/>
    <w:rsid w:val="00FA1A96"/>
    <w:rsid w:val="00FA3B77"/>
    <w:rsid w:val="00FD207C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4A"/>
    <w:rPr>
      <w:sz w:val="22"/>
    </w:rPr>
  </w:style>
  <w:style w:type="paragraph" w:styleId="1">
    <w:name w:val="heading 1"/>
    <w:basedOn w:val="a"/>
    <w:link w:val="10"/>
    <w:uiPriority w:val="9"/>
    <w:qFormat/>
    <w:rsid w:val="00506EEB"/>
    <w:pPr>
      <w:outlineLvl w:val="0"/>
    </w:pPr>
    <w:rPr>
      <w:rFonts w:ascii="Arial" w:hAnsi="Arial" w:cs="Arial"/>
      <w:b/>
      <w:bCs/>
      <w:color w:val="003C66"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01DA5"/>
    <w:pPr>
      <w:ind w:firstLine="720"/>
      <w:jc w:val="both"/>
    </w:pPr>
    <w:rPr>
      <w:sz w:val="24"/>
    </w:rPr>
  </w:style>
  <w:style w:type="paragraph" w:customStyle="1" w:styleId="11">
    <w:name w:val="1 Знак"/>
    <w:basedOn w:val="a"/>
    <w:rsid w:val="0013669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1609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EEB"/>
    <w:rPr>
      <w:rFonts w:ascii="Arial" w:hAnsi="Arial" w:cs="Arial"/>
      <w:b/>
      <w:bCs/>
      <w:color w:val="003C66"/>
      <w:kern w:val="36"/>
      <w:sz w:val="25"/>
      <w:szCs w:val="25"/>
    </w:rPr>
  </w:style>
  <w:style w:type="character" w:styleId="a8">
    <w:name w:val="Emphasis"/>
    <w:basedOn w:val="a0"/>
    <w:uiPriority w:val="20"/>
    <w:qFormat/>
    <w:rsid w:val="00506EEB"/>
    <w:rPr>
      <w:i/>
      <w:iCs/>
    </w:rPr>
  </w:style>
  <w:style w:type="paragraph" w:styleId="a9">
    <w:name w:val="Body Text"/>
    <w:basedOn w:val="a"/>
    <w:link w:val="aa"/>
    <w:rsid w:val="00A300F5"/>
    <w:pPr>
      <w:spacing w:after="120"/>
    </w:pPr>
  </w:style>
  <w:style w:type="character" w:customStyle="1" w:styleId="aa">
    <w:name w:val="Основной текст Знак"/>
    <w:basedOn w:val="a0"/>
    <w:link w:val="a9"/>
    <w:rsid w:val="00A300F5"/>
    <w:rPr>
      <w:sz w:val="22"/>
    </w:rPr>
  </w:style>
  <w:style w:type="paragraph" w:customStyle="1" w:styleId="21">
    <w:name w:val="Основной текст 21"/>
    <w:basedOn w:val="a"/>
    <w:rsid w:val="00A300F5"/>
    <w:pPr>
      <w:ind w:firstLine="720"/>
      <w:jc w:val="both"/>
    </w:pPr>
    <w:rPr>
      <w:sz w:val="24"/>
    </w:rPr>
  </w:style>
  <w:style w:type="paragraph" w:styleId="ab">
    <w:name w:val="header"/>
    <w:basedOn w:val="a"/>
    <w:link w:val="ac"/>
    <w:rsid w:val="000D10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04C"/>
    <w:rPr>
      <w:sz w:val="22"/>
    </w:rPr>
  </w:style>
  <w:style w:type="paragraph" w:styleId="ad">
    <w:name w:val="footer"/>
    <w:basedOn w:val="a"/>
    <w:link w:val="ae"/>
    <w:rsid w:val="000D10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04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LICEN</cp:lastModifiedBy>
  <cp:revision>4</cp:revision>
  <cp:lastPrinted>2009-06-30T09:46:00Z</cp:lastPrinted>
  <dcterms:created xsi:type="dcterms:W3CDTF">2022-02-21T09:02:00Z</dcterms:created>
  <dcterms:modified xsi:type="dcterms:W3CDTF">2022-02-21T09:19:00Z</dcterms:modified>
</cp:coreProperties>
</file>