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17" w:rsidRDefault="007F1317">
      <w:pPr>
        <w:pStyle w:val="ConsPlusNormal"/>
        <w:outlineLvl w:val="0"/>
      </w:pPr>
      <w:bookmarkStart w:id="0" w:name="_GoBack"/>
      <w:bookmarkEnd w:id="0"/>
    </w:p>
    <w:p w:rsidR="007F1317" w:rsidRDefault="007F131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F1317" w:rsidRDefault="007F1317">
      <w:pPr>
        <w:pStyle w:val="ConsPlusTitle"/>
        <w:jc w:val="center"/>
      </w:pPr>
    </w:p>
    <w:p w:rsidR="007F1317" w:rsidRDefault="007F1317">
      <w:pPr>
        <w:pStyle w:val="ConsPlusTitle"/>
        <w:jc w:val="center"/>
      </w:pPr>
      <w:r>
        <w:t>ПОСТАНОВЛЕНИЕ</w:t>
      </w:r>
    </w:p>
    <w:p w:rsidR="007F1317" w:rsidRDefault="007F1317">
      <w:pPr>
        <w:pStyle w:val="ConsPlusTitle"/>
        <w:jc w:val="center"/>
      </w:pPr>
      <w:r>
        <w:t>от 13 августа 2020 г. N 573</w:t>
      </w:r>
    </w:p>
    <w:p w:rsidR="007F1317" w:rsidRDefault="007F1317">
      <w:pPr>
        <w:pStyle w:val="ConsPlusTitle"/>
        <w:jc w:val="center"/>
      </w:pPr>
    </w:p>
    <w:p w:rsidR="007F1317" w:rsidRDefault="007F1317">
      <w:pPr>
        <w:pStyle w:val="ConsPlusTitle"/>
        <w:jc w:val="center"/>
      </w:pPr>
      <w:r>
        <w:t>О МЕРАХ ПО ПРЕДОТВРАЩЕНИЮ РАСПРОСТРАНЕНИЯ НОВОЙ</w:t>
      </w:r>
    </w:p>
    <w:p w:rsidR="007F1317" w:rsidRDefault="007F1317">
      <w:pPr>
        <w:pStyle w:val="ConsPlusTitle"/>
        <w:jc w:val="center"/>
      </w:pPr>
      <w:r>
        <w:t>КОРОНАВИРУСНОЙ ИНФЕКЦИИ (COVID-19) НА ТЕРРИТОРИИ</w:t>
      </w:r>
    </w:p>
    <w:p w:rsidR="007F1317" w:rsidRDefault="007F1317">
      <w:pPr>
        <w:pStyle w:val="ConsPlusTitle"/>
        <w:jc w:val="center"/>
      </w:pPr>
      <w:r>
        <w:t>ЛЕНИНГРАДСКОЙ ОБЛАСТИ И ПРИЗНАНИИ УТРАТИВШИМИ СИЛУ ОТДЕЛЬНЫХ</w:t>
      </w:r>
    </w:p>
    <w:p w:rsidR="007F1317" w:rsidRDefault="007F1317">
      <w:pPr>
        <w:pStyle w:val="ConsPlusTitle"/>
        <w:jc w:val="center"/>
      </w:pPr>
      <w:r>
        <w:t>ПОСТАНОВЛЕНИЙ ПРАВИТЕЛЬСТВА ЛЕНИНГРАДСКОЙ ОБЛАСТИ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4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5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6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7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8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9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0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2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3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13.11.2020 </w:t>
            </w:r>
            <w:hyperlink r:id="rId14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5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6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21.12.2020 </w:t>
            </w:r>
            <w:hyperlink r:id="rId17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28.12.2020 </w:t>
            </w:r>
            <w:hyperlink r:id="rId18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19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02.02.2021 </w:t>
            </w:r>
            <w:hyperlink r:id="rId20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2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22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09.03.2021 </w:t>
            </w:r>
            <w:hyperlink r:id="rId23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25.03.2021 </w:t>
            </w:r>
            <w:hyperlink r:id="rId24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5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6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7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8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29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30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3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32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02.07.2021 </w:t>
            </w:r>
            <w:hyperlink r:id="rId33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09.07.2021 </w:t>
            </w:r>
            <w:hyperlink r:id="rId34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12.07.2021 </w:t>
            </w:r>
            <w:hyperlink r:id="rId35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23.07.2021 </w:t>
            </w:r>
            <w:hyperlink r:id="rId36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37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03.08.2021 </w:t>
            </w:r>
            <w:hyperlink r:id="rId38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05.08.2021 </w:t>
            </w:r>
            <w:hyperlink r:id="rId39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40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16.08.2021 </w:t>
            </w:r>
            <w:hyperlink r:id="rId4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26.08.2021 </w:t>
            </w:r>
            <w:hyperlink r:id="rId42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,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43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09.09.2021 </w:t>
            </w:r>
            <w:hyperlink r:id="rId44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20.09.2021 </w:t>
            </w:r>
            <w:hyperlink r:id="rId45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,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46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22.10.2021 </w:t>
            </w:r>
            <w:hyperlink r:id="rId47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27.10.2021 </w:t>
            </w:r>
            <w:hyperlink r:id="rId48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29.10.2021 </w:t>
            </w:r>
            <w:hyperlink r:id="rId49">
              <w:r>
                <w:rPr>
                  <w:color w:val="0000FF"/>
                </w:rPr>
                <w:t>N 704</w:t>
              </w:r>
            </w:hyperlink>
            <w:r>
              <w:rPr>
                <w:color w:val="392C69"/>
              </w:rPr>
              <w:t xml:space="preserve">, от 08.11.2021 </w:t>
            </w:r>
            <w:hyperlink r:id="rId50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11.11.2021 </w:t>
            </w:r>
            <w:hyperlink r:id="rId5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02.12.2021 </w:t>
            </w:r>
            <w:hyperlink r:id="rId52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 xml:space="preserve">, от 03.12.2021 </w:t>
            </w:r>
            <w:hyperlink r:id="rId53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 xml:space="preserve">, от 14.12.2021 </w:t>
            </w:r>
            <w:hyperlink r:id="rId54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>,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55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23.12.2021 </w:t>
            </w:r>
            <w:hyperlink r:id="rId56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17.01.2022 </w:t>
            </w:r>
            <w:hyperlink r:id="rId57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24.01.2022 </w:t>
            </w:r>
            <w:hyperlink r:id="rId58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28.01.2022 </w:t>
            </w:r>
            <w:hyperlink r:id="rId59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01.02.2022 </w:t>
            </w:r>
            <w:hyperlink r:id="rId60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03.02.2022 </w:t>
            </w:r>
            <w:hyperlink r:id="rId6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07.02.2022 </w:t>
            </w:r>
            <w:hyperlink r:id="rId62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17.02.2022 </w:t>
            </w:r>
            <w:hyperlink r:id="rId63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,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21.02.2022 </w:t>
            </w:r>
            <w:hyperlink r:id="rId64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01.03.2022 </w:t>
            </w:r>
            <w:hyperlink r:id="rId65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03.03.2022 </w:t>
            </w:r>
            <w:hyperlink r:id="rId66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,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17.03.2022 </w:t>
            </w:r>
            <w:hyperlink r:id="rId67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24.03.2022 </w:t>
            </w:r>
            <w:hyperlink r:id="rId68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12.04.2022 </w:t>
            </w:r>
            <w:hyperlink r:id="rId69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,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05.05.2022 </w:t>
            </w:r>
            <w:hyperlink r:id="rId70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16.05.2022 </w:t>
            </w:r>
            <w:hyperlink r:id="rId7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 xml:space="preserve">, от 27.05.2022 </w:t>
            </w:r>
            <w:hyperlink r:id="rId72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,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22.06.2022 </w:t>
            </w:r>
            <w:hyperlink r:id="rId73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14.07.2022 </w:t>
            </w:r>
            <w:hyperlink r:id="rId74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 xml:space="preserve"> (ред. 10.08.2022),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10.08.2022 </w:t>
            </w:r>
            <w:hyperlink r:id="rId75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ind w:firstLine="540"/>
        <w:jc w:val="both"/>
      </w:pPr>
    </w:p>
    <w:p w:rsidR="007F1317" w:rsidRDefault="007F1317">
      <w:pPr>
        <w:pStyle w:val="ConsPlusNormal"/>
        <w:ind w:firstLine="540"/>
        <w:jc w:val="both"/>
      </w:pPr>
      <w:r>
        <w:t xml:space="preserve">В соответствии со </w:t>
      </w:r>
      <w:hyperlink r:id="rId76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области", </w:t>
      </w:r>
      <w:hyperlink r:id="rId78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коронавирусной инфекции (COVID-19) Правительство Ленинградской области постановляет:</w:t>
      </w:r>
    </w:p>
    <w:p w:rsidR="007F1317" w:rsidRDefault="007F1317">
      <w:pPr>
        <w:pStyle w:val="ConsPlusNormal"/>
        <w:ind w:firstLine="540"/>
        <w:jc w:val="both"/>
      </w:pPr>
    </w:p>
    <w:p w:rsidR="007F1317" w:rsidRDefault="007F1317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1.1. Комитету по здравоохранению Ленинградской области: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7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09.03.2021 N 130;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lastRenderedPageBreak/>
        <w:t xml:space="preserve">абзац утратил силу. - </w:t>
      </w:r>
      <w:hyperlink r:id="rId8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481;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коронавирусной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осуществить за счет средств областного бюджета Ленинградской области формирование резерва средств индивидуальной защиты для обеспечения нужд медицинских организаций государственной системы здравоохранения Ленинградской области;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8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481;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коронавирусной инфекции (COVID-19) категориям лиц, установленным </w:t>
      </w:r>
      <w:hyperlink r:id="rId82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 мая 2020 года N 15 "Об утверждении санитарно-эпидемиологических правил СП 3.1.3597-20 "Профилактика новой коронавирусной инфекции (COVID-19)", а также проведения тестирования на новую </w:t>
      </w:r>
      <w:proofErr w:type="spellStart"/>
      <w:r>
        <w:t>коронавирусную</w:t>
      </w:r>
      <w:proofErr w:type="spellEnd"/>
      <w:r>
        <w:t xml:space="preserve">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7F1317" w:rsidRDefault="007F1317">
      <w:pPr>
        <w:pStyle w:val="ConsPlusNormal"/>
        <w:jc w:val="both"/>
      </w:pPr>
      <w:r>
        <w:t xml:space="preserve">(абзац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абзацы девятый - десятый утратили силу. - </w:t>
      </w:r>
      <w:hyperlink r:id="rId8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481.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 п. 1.1.1 приостановлено </w:t>
            </w:r>
            <w:hyperlink r:id="rId8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>1.1.1. Руководителям государственных медицинских организаций Ленинградской области:</w:t>
      </w:r>
    </w:p>
    <w:p w:rsidR="007F1317" w:rsidRDefault="007F1317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8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481;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организациях, в том числе с применением средств индивидуальной защиты органов дыхания (гигиеническая маска, респиратор) работниками медицинских организаций, пациентами и посетителями.</w:t>
      </w:r>
    </w:p>
    <w:p w:rsidR="007F1317" w:rsidRDefault="007F1317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10.08.2022 N 567)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1.2. Органам исполнительной власти Ленинградской области, имеющим подведомственные образовательные организации: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1.2.1 приостановлено </w:t>
            </w:r>
            <w:hyperlink r:id="rId8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учетом рекомендации применения средств индивидуальной защиты органов дыхания (гигиенические маски, повязки, респираторы) и с соблюдением следующих требований: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lastRenderedPageBreak/>
        <w:t>группы не более 15 человек;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расстановка посадочных мест в помещениях образовательных организаций должна обеспечивать соблюдение дистанции не менее двух метров между обучающимися;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термометрии.</w:t>
      </w:r>
    </w:p>
    <w:p w:rsidR="007F1317" w:rsidRDefault="007F1317">
      <w:pPr>
        <w:pStyle w:val="ConsPlusNormal"/>
        <w:jc w:val="both"/>
      </w:pPr>
      <w:r>
        <w:t xml:space="preserve">(п. 1.2.1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27.05.2022 N 354)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1.2.2 (в части слов ", по зонам, в зависимости от нахождения в которых устанавливаются ограничения деятельности хозяйствующего субъекта, в соответствии с требованиями раздела "Дополнительное образование (в том числе в домах культуры)" согласно приложению 2 к настоящему постановлению") приостановлено </w:t>
            </w:r>
            <w:hyperlink r:id="rId9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 xml:space="preserve">1.2.2. Разрешить реализацию дополнительных общеобразовательных программ в общеобразовательных организациях, организациях дополнительного образования и домах культуры, реализующих указанные образовательные программы, с соблюдением требований, установленных </w:t>
      </w:r>
      <w:hyperlink r:id="rId92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(далее - постановление Главного государственного санитарного врача РФ от 30 июня 2020 года N 16),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498">
        <w:r>
          <w:rPr>
            <w:color w:val="0000FF"/>
          </w:rPr>
          <w:t>раздела</w:t>
        </w:r>
      </w:hyperlink>
      <w:r>
        <w:t xml:space="preserve"> "Дополнительное образование (в том числе в домах культуры)" согласно приложению 2 к настоящему постановлению.</w:t>
      </w:r>
    </w:p>
    <w:p w:rsidR="007F1317" w:rsidRDefault="007F1317">
      <w:pPr>
        <w:pStyle w:val="ConsPlusNormal"/>
        <w:jc w:val="both"/>
      </w:pPr>
      <w:r>
        <w:t xml:space="preserve">(п. 1.2.2 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1.2.3 приостановлено </w:t>
            </w:r>
            <w:hyperlink r:id="rId9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498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1.2.4. С 1 сентября 2021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95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7F1317" w:rsidRDefault="007F1317">
      <w:pPr>
        <w:pStyle w:val="ConsPlusNormal"/>
        <w:jc w:val="both"/>
      </w:pPr>
      <w:r>
        <w:t xml:space="preserve">(в ред. Постановлений Правительства Ленинградской области от 03.08.2021 </w:t>
      </w:r>
      <w:hyperlink r:id="rId96">
        <w:r>
          <w:rPr>
            <w:color w:val="0000FF"/>
          </w:rPr>
          <w:t>N 502</w:t>
        </w:r>
      </w:hyperlink>
      <w:r>
        <w:t xml:space="preserve">, от 03.02.2022 </w:t>
      </w:r>
      <w:hyperlink r:id="rId97">
        <w:r>
          <w:rPr>
            <w:color w:val="0000FF"/>
          </w:rPr>
          <w:t>N 73</w:t>
        </w:r>
      </w:hyperlink>
      <w:r>
        <w:t xml:space="preserve">, от 21.02.2022 </w:t>
      </w:r>
      <w:hyperlink r:id="rId98">
        <w:r>
          <w:rPr>
            <w:color w:val="0000FF"/>
          </w:rPr>
          <w:t>N 103</w:t>
        </w:r>
      </w:hyperlink>
      <w:r>
        <w:t>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1.2.5. Утратил силу с 2 октября 2020 года. - </w:t>
      </w:r>
      <w:hyperlink r:id="rId9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100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7F1317" w:rsidRDefault="007F1317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1.2.6 приостановлено </w:t>
            </w:r>
            <w:hyperlink r:id="rId10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организаций не взимается.</w:t>
      </w:r>
    </w:p>
    <w:p w:rsidR="007F1317" w:rsidRDefault="007F1317">
      <w:pPr>
        <w:pStyle w:val="ConsPlusNormal"/>
        <w:jc w:val="both"/>
      </w:pPr>
      <w:r>
        <w:lastRenderedPageBreak/>
        <w:t xml:space="preserve">(абзац введен </w:t>
      </w:r>
      <w:hyperlink r:id="rId10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1.2.7. Разрешить проведение праздничных мероприятий, в том числе утренников, для обучающихся (воспитанников) образовательных организаций, реализующих образовательные программы дошкольного, начального общего, основного общего и среднего общего образования, а также адаптированные образовательные программы, с обязательным соблюдением требований, установленных </w:t>
      </w:r>
      <w:hyperlink r:id="rId104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1.2.7 приостановлено </w:t>
            </w:r>
            <w:hyperlink r:id="rId10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>Допускается сопровождение обучающегося (воспитанника) не более чем одним родителем (законным представителем) с учетом рекомендации использования сопровождающим средств индивидуальной защиты органов дыхания (гигиенических масок, респираторов).</w:t>
      </w:r>
    </w:p>
    <w:p w:rsidR="007F1317" w:rsidRDefault="007F1317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27.05.2022 N 354)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Разрешить проведение спортивных массовых мероприятий для детей на выезде.</w:t>
      </w:r>
    </w:p>
    <w:p w:rsidR="007F1317" w:rsidRDefault="007F1317">
      <w:pPr>
        <w:pStyle w:val="ConsPlusNormal"/>
        <w:jc w:val="both"/>
      </w:pPr>
      <w:r>
        <w:t xml:space="preserve">(п. 1.2.7 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108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7F1317" w:rsidRDefault="007F1317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1.3.1 приостановлено </w:t>
            </w:r>
            <w:hyperlink r:id="rId11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и муниципальных организаций не взимается.</w:t>
      </w:r>
    </w:p>
    <w:p w:rsidR="007F1317" w:rsidRDefault="007F1317">
      <w:pPr>
        <w:pStyle w:val="ConsPlusNormal"/>
        <w:jc w:val="both"/>
      </w:pPr>
      <w:r>
        <w:t xml:space="preserve">(абзац введен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1.3.2 (в части слов ", по зонам, в зависимости от нахождения в которых устанавливаются ограничения деятельности хозяйствующего субъекта, в соответствии с требованиями раздела "Дополнительное образование (в том числе в домах культуры)" согласно приложению 2 к настоящему постановлению") приостановлено </w:t>
            </w:r>
            <w:hyperlink r:id="rId11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 xml:space="preserve">1.3.2. Разрешить реализацию дополнительных общеобразовательных программ в общеобразовательных организациях, организациях дополнительного образования и домах культуры, реализующих указанные образовательные программы, с соблюдением требований, установленных </w:t>
      </w:r>
      <w:hyperlink r:id="rId113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498">
        <w:r>
          <w:rPr>
            <w:color w:val="0000FF"/>
          </w:rPr>
          <w:t>раздела</w:t>
        </w:r>
      </w:hyperlink>
      <w:r>
        <w:t xml:space="preserve"> "Дополнительное образование (в том числе в домах культуры)" согласно приложению 2 к настоящему постановлению.</w:t>
      </w:r>
    </w:p>
    <w:p w:rsidR="007F1317" w:rsidRDefault="007F1317">
      <w:pPr>
        <w:pStyle w:val="ConsPlusNormal"/>
        <w:jc w:val="both"/>
      </w:pPr>
      <w:r>
        <w:t xml:space="preserve">(п. 1.3.2 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1.3.3 приостановлено </w:t>
            </w:r>
            <w:hyperlink r:id="rId11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498">
        <w:r>
          <w:rPr>
            <w:color w:val="0000FF"/>
          </w:rPr>
          <w:t>раздела</w:t>
        </w:r>
      </w:hyperlink>
      <w:r>
        <w:t xml:space="preserve"> "Спорт на </w:t>
      </w:r>
      <w:r>
        <w:lastRenderedPageBreak/>
        <w:t>открытом воздухе" согласно приложению 2 к настоящему постановлению.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1.3.4. С 1 сентября 2021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116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7F1317" w:rsidRDefault="007F1317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1.3.5. Утратил силу с 2 октября 2020 года. - </w:t>
      </w:r>
      <w:hyperlink r:id="rId11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1.3.6. Утратил силу. - </w:t>
      </w:r>
      <w:hyperlink r:id="rId11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1.3.7. Разрешить проведение праздничных мероприятий, в том числе утренников, для обучающихся (воспитанников) образовательных организаций, реализующих образовательные программы дошкольного, начального общего, основного общего и среднего общего образования, а также адаптированные образовательные программы, с обязательным соблюдением требований, установленных </w:t>
      </w:r>
      <w:hyperlink r:id="rId120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1.3.7 приостановлено </w:t>
            </w:r>
            <w:hyperlink r:id="rId12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>Допускается сопровождение обучающегося (воспитанника) не более чем одним родителем (законным представителем) с учетом рекомендации использования сопровождающим средств индивидуальной защиты органов дыхания (гигиенических масок, респираторов).</w:t>
      </w:r>
    </w:p>
    <w:p w:rsidR="007F1317" w:rsidRDefault="007F1317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27.05.2022 N 354)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Разрешить проведение спортивных массовых мероприятий для детей на выезде.</w:t>
      </w:r>
    </w:p>
    <w:p w:rsidR="007F1317" w:rsidRDefault="007F1317">
      <w:pPr>
        <w:pStyle w:val="ConsPlusNormal"/>
        <w:jc w:val="both"/>
      </w:pPr>
      <w:r>
        <w:t xml:space="preserve">(п. 1.3.7 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1.4.1 приостановлено </w:t>
            </w:r>
            <w:hyperlink r:id="rId12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498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1.4.2 приостановлено </w:t>
            </w:r>
            <w:hyperlink r:id="rId12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>1.4.2. Обеспечить возможность прохождения обучающимися профессиональных проб (тестирований) с учетом рекомендации применения средств индивидуальной защиты органов дыхания (гигиенические маски, повязки, респираторы) и с соблюдением следующих обязательных требований: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группа не более 10 человек;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термометрии.</w:t>
      </w:r>
    </w:p>
    <w:p w:rsidR="007F1317" w:rsidRDefault="007F1317">
      <w:pPr>
        <w:pStyle w:val="ConsPlusNormal"/>
        <w:jc w:val="both"/>
      </w:pPr>
      <w:r>
        <w:t xml:space="preserve">(п. 1.4.2 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27.05.2022 N 354)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lastRenderedPageBreak/>
        <w:t xml:space="preserve">1.4.3. Организовать в образовательных организациях высшего образования образовательный процесс очно с соблюдением </w:t>
      </w:r>
      <w:hyperlink r:id="rId127">
        <w:r>
          <w:rPr>
            <w:color w:val="0000FF"/>
          </w:rPr>
          <w:t>Рекомендаций</w:t>
        </w:r>
      </w:hyperlink>
      <w:r>
        <w:t xml:space="preserve"> по профилактике новой коронавирусной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рекомендациями Министерства науки и высшего образования Российской Федерации.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1.4.4. Организовать в образовательных организациях среднего профессионального образования образовательный процесс очно с соблюдением Рекомендаций по профилактике новой коронавирусной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128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1.5. Комитету Ленинградской области по транспорту:</w:t>
      </w:r>
    </w:p>
    <w:p w:rsidR="007F1317" w:rsidRDefault="007F1317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1.5.1 приостановлено </w:t>
            </w:r>
            <w:hyperlink r:id="rId13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рекомендации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7F1317" w:rsidRDefault="007F1317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27.05.2022 N 354)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1.5.2. Утратил силу. - </w:t>
      </w:r>
      <w:hyperlink r:id="rId13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24.01.2022 N 39.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1.8. Комитету Ленинградской области по обращению с отходами обеспечить работу предприятий и организаций по вывозу твердых бытовых и коммунальных отходов.</w:t>
      </w:r>
    </w:p>
    <w:p w:rsidR="007F1317" w:rsidRDefault="007F1317"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1.9 приостановлено </w:t>
            </w:r>
            <w:hyperlink r:id="rId13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>1.9. 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 года N ММ-П9-1861.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1.9.1. Комитету экономического развития и инвестиционной деятельности Ленинградской области при разработке проектов правовых актов Ленинградской области, регулирующих отношения, возникающие на территории Ленинградской области в связи с исполнением, изменением и прекращением концессионных соглашений, учитывать возникшие при исполнении концессионных соглашений обстоятельства в связи с распространением новой коронавирусной </w:t>
      </w:r>
      <w:r>
        <w:lastRenderedPageBreak/>
        <w:t>инфекции (COVID-19).</w:t>
      </w:r>
    </w:p>
    <w:p w:rsidR="007F1317" w:rsidRDefault="007F1317">
      <w:pPr>
        <w:pStyle w:val="ConsPlusNormal"/>
        <w:jc w:val="both"/>
      </w:pPr>
      <w:r>
        <w:t xml:space="preserve">(п. 1.9.1 введен </w:t>
      </w:r>
      <w:hyperlink r:id="rId13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13.08.2021 N 518)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1.10. Утратил силу. - </w:t>
      </w:r>
      <w:hyperlink r:id="rId13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05.05.2022 N 295.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1.11 приостановлено </w:t>
            </w:r>
            <w:hyperlink r:id="rId13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498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Доступ посетителей, в том числе индивидуальных посетителей, в музеи, парковые зоны музеев (музейных комплексов) разрешается при соблюдении требований, предусмотренных </w:t>
      </w:r>
      <w:hyperlink w:anchor="P498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Деятельность театров Ленинградской области допускается при соблюдении требований, предусмотренных </w:t>
      </w:r>
      <w:hyperlink w:anchor="P498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всех норм эпидемиологической безопасности.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Деятельность учреждений культурно-досугового типа Ленинградской области допускается при соблюдении требований, предусмотренных </w:t>
      </w:r>
      <w:hyperlink w:anchor="P498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всех норм эпидемиологической безопасности.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Государственным и муниципальным библиотекам обеспечить библиотечное обслуживание населения Ленинградской области при соблюдении всех норм эпидемиологической безопасности, а также при соблюдении требований, предусмотренных </w:t>
      </w:r>
      <w:hyperlink w:anchor="P498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1317" w:rsidRDefault="007F1317">
      <w:pPr>
        <w:pStyle w:val="ConsPlusNormal"/>
        <w:jc w:val="both"/>
      </w:pPr>
      <w:r>
        <w:t xml:space="preserve">(п. 1.11 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1.11.1 - 1.13. Утратили силу. - </w:t>
      </w:r>
      <w:hyperlink r:id="rId13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481.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1.14 приостановлено </w:t>
            </w:r>
            <w:hyperlink r:id="rId14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498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1.15 приостановлено </w:t>
            </w:r>
            <w:hyperlink r:id="rId14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 xml:space="preserve">1.15. 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498">
        <w:r>
          <w:rPr>
            <w:color w:val="0000FF"/>
          </w:rPr>
          <w:t>зоне 1</w:t>
        </w:r>
      </w:hyperlink>
      <w:r>
        <w:t>, не менее одного раза в неделю.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1.17. Утратил силу. - </w:t>
      </w:r>
      <w:hyperlink r:id="rId14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1.18 приостановлено </w:t>
            </w:r>
            <w:hyperlink r:id="rId14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498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1.18.1. Утратил силу. - </w:t>
      </w:r>
      <w:hyperlink r:id="rId14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498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руководствоваться </w:t>
      </w:r>
      <w:hyperlink r:id="rId145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обеспечить выполнение профилактических мероприятий, предусмотренных </w:t>
      </w:r>
      <w:hyperlink r:id="rId146">
        <w:r>
          <w:rPr>
            <w:color w:val="0000FF"/>
          </w:rPr>
          <w:t>приложением</w:t>
        </w:r>
      </w:hyperlink>
      <w:r>
        <w:t xml:space="preserve"> к Методическим рекомендациям МР 3.1.0276-22, утвержденным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28 февраля 2022 года, для соответствующих сфер деятельности;</w:t>
      </w:r>
    </w:p>
    <w:p w:rsidR="007F1317" w:rsidRDefault="007F1317">
      <w:pPr>
        <w:pStyle w:val="ConsPlusNormal"/>
        <w:jc w:val="both"/>
      </w:pPr>
      <w:r>
        <w:t xml:space="preserve">(в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6 п. 1.19 приостановлено </w:t>
            </w:r>
            <w:hyperlink r:id="rId14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>осуществлять обслуживание посетителей с учетом рекомендации использования обслуживающим персоналом средств индивидуальной защиты (гигиеническая маска, повязка, респиратор);</w:t>
      </w:r>
    </w:p>
    <w:p w:rsidR="007F1317" w:rsidRDefault="007F1317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27.05.2022 N 354)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абзацы седьмой - восьмой утратили силу. - </w:t>
      </w:r>
      <w:hyperlink r:id="rId15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131;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9 п. 1.19 приостановлено </w:t>
            </w:r>
            <w:hyperlink r:id="rId15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 За несоблюдение указанных требований установлена административная ответственность вплоть до приостановки деятельности.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1.19.1 приостановлено </w:t>
            </w:r>
            <w:hyperlink r:id="rId15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lastRenderedPageBreak/>
        <w:t xml:space="preserve">1.19.1. Деятельность фитнес-центров (фитнес-клубов), плавательных бассейнов, организацию занятий спортом в помещениях осуществлять с учетом требований, предусмотренных </w:t>
      </w:r>
      <w:hyperlink w:anchor="P498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1317" w:rsidRDefault="007F1317">
      <w:pPr>
        <w:pStyle w:val="ConsPlusNormal"/>
        <w:jc w:val="both"/>
      </w:pPr>
      <w:r>
        <w:t xml:space="preserve">(п. 1.19.1 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17.03.2022 N 159)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1.19.2. Утратил силу. - </w:t>
      </w:r>
      <w:hyperlink r:id="rId15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 п. 1.19.3 (в части слов "с учетом требований, предусмотренных приложением 2 к настоящему постановлению,", ", а также с учетом рекомендации использования средств индивидуальной защиты органов дыхания (гигиеническая маска, респиратор)") приостановлено </w:t>
            </w:r>
            <w:hyperlink r:id="rId15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 xml:space="preserve">1.19.3. Деятельность организаций (индивидуальных предпринимателей) в сфере транспорта, осуществляющих регулярные и заказные перевозки пассажиров, в том числе такси, осуществлять с учетом требований, предусмотренных </w:t>
      </w:r>
      <w:hyperlink w:anchor="P498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 наличия у сотрудников (работников), в том числе водителей, кондукторов, контролеров, экскурсоводов, действительного QR-кода, сформированного в соответствии с утвержденными приказом Минздрава России от 12 ноября 2021 года N 1053н </w:t>
      </w:r>
      <w:hyperlink r:id="rId156">
        <w:r>
          <w:rPr>
            <w:color w:val="0000FF"/>
          </w:rPr>
          <w:t>формой</w:t>
        </w:r>
      </w:hyperlink>
      <w:r>
        <w:t xml:space="preserve"> медицинской документации "Медицинский сертификат о профилактических прививках против новой коронавирусной инфекции (COVID-19) или медицинских противопоказаниях к вакцинации и(или) перенесенном заболевании, вызванном новой коронавирусной инфекцией (COVID-19)", и(или) </w:t>
      </w:r>
      <w:hyperlink r:id="rId157">
        <w:r>
          <w:rPr>
            <w:color w:val="0000FF"/>
          </w:rPr>
          <w:t>формой</w:t>
        </w:r>
      </w:hyperlink>
      <w:r>
        <w:t xml:space="preserve"> "Сертификат о профилактических прививках против новой коронавирусной инфекции (COVID-19) или медицинских противопоказаниях к вакцинации и(или) перенесенном заболевании, вызванном новой коронавирусной инфекцией (COVID-19)" (далее - действительный QR-код), или документа, подтверждающего отрицательный результат лабораторного исследования материала на наличие возбудителя новой коронавирусной инфекции (COVID-19) методом полимеразной цепной реакции, полученный не ранее чем за 48 часов (далее - действительный отрицательный результат ПЦР-теста), а также с учетом рекомендации использования средств индивидуальной защиты органов дыхания (гигиеническая маска, респиратор).</w:t>
      </w:r>
    </w:p>
    <w:p w:rsidR="007F1317" w:rsidRDefault="007F1317">
      <w:pPr>
        <w:pStyle w:val="ConsPlusNormal"/>
        <w:jc w:val="both"/>
      </w:pPr>
      <w:r>
        <w:t xml:space="preserve">(в ред. Постановлений Правительства Ленинградской области от 03.03.2022 </w:t>
      </w:r>
      <w:hyperlink r:id="rId158">
        <w:r>
          <w:rPr>
            <w:color w:val="0000FF"/>
          </w:rPr>
          <w:t>N 131</w:t>
        </w:r>
      </w:hyperlink>
      <w:r>
        <w:t xml:space="preserve">, от 27.05.2022 </w:t>
      </w:r>
      <w:hyperlink r:id="rId159">
        <w:r>
          <w:rPr>
            <w:color w:val="0000FF"/>
          </w:rPr>
          <w:t>N 354</w:t>
        </w:r>
      </w:hyperlink>
      <w:r>
        <w:t>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Организациям (индивидуальным предпринимателям) в сфере транспорта, осуществляющим регулярные перевозки пассажиров автомобильным транспортом, обеспечить регулярное проведение обработки контактных поверхностей салона автобусов в течение рабочей смены.</w:t>
      </w:r>
    </w:p>
    <w:p w:rsidR="007F1317" w:rsidRDefault="007F1317">
      <w:pPr>
        <w:pStyle w:val="ConsPlusNormal"/>
        <w:jc w:val="both"/>
      </w:pPr>
      <w:r>
        <w:t xml:space="preserve">(п. 1.19.3 в ред. </w:t>
      </w:r>
      <w:hyperlink r:id="rId16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24.01.2022 N 39)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1.19.4. Утратил силу. - </w:t>
      </w:r>
      <w:hyperlink r:id="rId16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24.01.2022 N 39.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1.19.5 приостановлено </w:t>
            </w:r>
            <w:hyperlink r:id="rId16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 xml:space="preserve">1.19.5. Деятельность кинотеатров и передвижных цирков шапито, а также гостиниц, иных средств размещения разрешена с учетом требований, предусмотренных </w:t>
      </w:r>
      <w:hyperlink w:anchor="P498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1317" w:rsidRDefault="007F1317">
      <w:pPr>
        <w:pStyle w:val="ConsPlusNormal"/>
        <w:jc w:val="both"/>
      </w:pPr>
      <w:r>
        <w:t xml:space="preserve">(п. 1.19.5 в ред. </w:t>
      </w:r>
      <w:hyperlink r:id="rId16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1.19.6. Утратил силу. - </w:t>
      </w:r>
      <w:hyperlink r:id="rId16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24.01.2022 N 39.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1.20 приостановлено </w:t>
            </w:r>
            <w:hyperlink r:id="rId16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 xml:space="preserve">1.20. 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498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1317" w:rsidRDefault="007F1317">
      <w:pPr>
        <w:pStyle w:val="ConsPlusNormal"/>
        <w:jc w:val="both"/>
      </w:pPr>
      <w:r>
        <w:t xml:space="preserve">(п. 1.20 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1.21 приостановлено </w:t>
            </w:r>
            <w:hyperlink r:id="rId16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498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1317" w:rsidRDefault="007F1317">
      <w:pPr>
        <w:pStyle w:val="ConsPlusNormal"/>
        <w:jc w:val="both"/>
      </w:pPr>
      <w:r>
        <w:t xml:space="preserve">(п. 1.21 в ред. </w:t>
      </w:r>
      <w:hyperlink r:id="rId16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1.22. Утратил силу. - </w:t>
      </w:r>
      <w:hyperlink r:id="rId16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7F1317" w:rsidRDefault="007F1317">
      <w:pPr>
        <w:pStyle w:val="ConsPlusNormal"/>
        <w:spacing w:before="200"/>
        <w:ind w:firstLine="540"/>
        <w:jc w:val="both"/>
      </w:pPr>
      <w:bookmarkStart w:id="1" w:name="P183"/>
      <w:bookmarkEnd w:id="1"/>
      <w:r>
        <w:t xml:space="preserve">1.23.1.1. При введении ограничительных мероприятий, предусматривающих особый режим работы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работников указанных организаций, оказывающих социальные услуги (участвующих в оказании социальных услуг, обеспечивающих их оказание)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инфекция, и лицам из групп риска заражения новой коронавирусной инфекцией, обеспечить питанием за счет средств областного бюджета Ленинградской области.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Утвердить правовым актом комитета по социальной защите населения Ленинградской области категории работников, период их питания и норматив на питание в день на одного работника.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Мероприятия, предусмотренные </w:t>
      </w:r>
      <w:hyperlink w:anchor="P183">
        <w:r>
          <w:rPr>
            <w:color w:val="0000FF"/>
          </w:rPr>
          <w:t>абзацем первым</w:t>
        </w:r>
      </w:hyperlink>
      <w:r>
        <w:t xml:space="preserve"> настоящего пункта, реализуются за счет средств, направляемых организациям социального обслуживания путем предоставления субсидии на иные цели и(или) за счет приносящей доход деятельности организаций социального обслуживания.</w:t>
      </w:r>
    </w:p>
    <w:p w:rsidR="007F1317" w:rsidRDefault="007F1317">
      <w:pPr>
        <w:pStyle w:val="ConsPlusNormal"/>
        <w:jc w:val="both"/>
      </w:pPr>
      <w:r>
        <w:t xml:space="preserve">(в ред. </w:t>
      </w:r>
      <w:hyperlink r:id="rId17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21.12.2020 N 843)</w:t>
      </w:r>
    </w:p>
    <w:p w:rsidR="007F1317" w:rsidRDefault="007F1317">
      <w:pPr>
        <w:pStyle w:val="ConsPlusNormal"/>
        <w:jc w:val="both"/>
      </w:pPr>
      <w:r>
        <w:t xml:space="preserve">(п. 1.23.1.1 введен </w:t>
      </w:r>
      <w:hyperlink r:id="rId17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1.23.1.2 приостановлено </w:t>
            </w:r>
            <w:hyperlink r:id="rId17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 xml:space="preserve">1.23.1.2. Работу учреждений социального обслуживания осуществлять с учетом требований, предусмотренных </w:t>
      </w:r>
      <w:hyperlink w:anchor="P498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1317" w:rsidRDefault="007F1317">
      <w:pPr>
        <w:pStyle w:val="ConsPlusNormal"/>
        <w:jc w:val="both"/>
      </w:pPr>
      <w:r>
        <w:t xml:space="preserve">(п. 1.23.1.2 введен </w:t>
      </w:r>
      <w:hyperlink r:id="rId17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21.12.2020 N 843)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1.23.2 приостановлено </w:t>
            </w:r>
            <w:hyperlink r:id="rId17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>1.23.2. При выявлении случаев заболевания новой коронавирусной инфекцией (COVID-19) у сотрудников учреждений социального обслуживания и(или)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1.23.3 приостановлено </w:t>
            </w:r>
            <w:hyperlink r:id="rId17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 xml:space="preserve">1.23.3. Работу Ленинградского областного государственного казенного учреждения "Центр </w:t>
      </w:r>
      <w:r>
        <w:lastRenderedPageBreak/>
        <w:t xml:space="preserve">социальной защиты населения" организовать с учетом требований, предусмотренных </w:t>
      </w:r>
      <w:hyperlink w:anchor="P498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1317" w:rsidRDefault="007F1317">
      <w:pPr>
        <w:pStyle w:val="ConsPlusNormal"/>
        <w:jc w:val="both"/>
      </w:pPr>
      <w:r>
        <w:t xml:space="preserve">(п. 1.23.3 в ред. </w:t>
      </w:r>
      <w:hyperlink r:id="rId17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1.23.4 приостановлено </w:t>
            </w:r>
            <w:hyperlink r:id="rId17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 xml:space="preserve">1.23.4. 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60 лет и старше, страдающим хроническими заболеваниями, входящими в </w:t>
      </w:r>
      <w:hyperlink w:anchor="P663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</w:p>
    <w:p w:rsidR="007F1317" w:rsidRDefault="007F1317">
      <w:pPr>
        <w:pStyle w:val="ConsPlusNormal"/>
        <w:jc w:val="both"/>
      </w:pPr>
      <w:r>
        <w:t xml:space="preserve">(в ред. </w:t>
      </w:r>
      <w:hyperlink r:id="rId17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694)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1.23.5 - 1.23.6. Утратили силу. - </w:t>
      </w:r>
      <w:hyperlink r:id="rId17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1.24. Поставщикам социальных услуг, включенным в Реестр поставщиков социальных услуг в Ленинградской области:</w:t>
      </w:r>
    </w:p>
    <w:p w:rsidR="007F1317" w:rsidRDefault="007F1317">
      <w:pPr>
        <w:pStyle w:val="ConsPlusNormal"/>
        <w:spacing w:before="200"/>
        <w:ind w:firstLine="540"/>
        <w:jc w:val="both"/>
      </w:pPr>
      <w:bookmarkStart w:id="2" w:name="P201"/>
      <w:bookmarkEnd w:id="2"/>
      <w:r>
        <w:t>не допускать работников, непосредственно предоставляющих социальные услуги, к работе при отсутствии у них действительного QR-кода или действительного отрицательного результата ПЦР-теста;</w:t>
      </w:r>
    </w:p>
    <w:p w:rsidR="007F1317" w:rsidRDefault="007F1317">
      <w:pPr>
        <w:pStyle w:val="ConsPlusNormal"/>
        <w:jc w:val="both"/>
      </w:pPr>
      <w:r>
        <w:t xml:space="preserve">(в ред. </w:t>
      </w:r>
      <w:hyperlink r:id="rId18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при выявлении случаев заболевания COVID-19 у работников и(или) получателей социальных услуг вводить ограничительные мероприятия, предусматривающие особый режим работы;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осуществлять предоставление социальных услуг в стационарной форме социального обслуживания и в форме социального обслуживания на дому получателям социальных услуг в возрасте 60 лет и старше с соблюдением противоэпидемических мер, установленных федеральным законодательством, с использованием средств индивидуальной защиты органов дыхания (гигиеническая маска, респиратор);</w:t>
      </w:r>
    </w:p>
    <w:p w:rsidR="007F1317" w:rsidRDefault="007F1317">
      <w:pPr>
        <w:pStyle w:val="ConsPlusNormal"/>
        <w:jc w:val="both"/>
      </w:pPr>
      <w:r>
        <w:t xml:space="preserve">(абзац введен </w:t>
      </w:r>
      <w:hyperlink r:id="rId18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10.08.2022 N 567)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обеспечить проведение массовых мероприятий с использованием средств индивидуальной защиты органов дыхания (гигиеническая маска, респиратор) получателями социальных услуг в возрасте 60 лет и старше.</w:t>
      </w:r>
    </w:p>
    <w:p w:rsidR="007F1317" w:rsidRDefault="007F1317">
      <w:pPr>
        <w:pStyle w:val="ConsPlusNormal"/>
        <w:jc w:val="both"/>
      </w:pPr>
      <w:r>
        <w:t xml:space="preserve">(абзац введен </w:t>
      </w:r>
      <w:hyperlink r:id="rId18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10.08.2022 N 567)</w:t>
      </w:r>
    </w:p>
    <w:p w:rsidR="007F1317" w:rsidRDefault="007F1317">
      <w:pPr>
        <w:pStyle w:val="ConsPlusNormal"/>
        <w:jc w:val="both"/>
      </w:pPr>
      <w:r>
        <w:t xml:space="preserve">(п. 1.24 в ред. </w:t>
      </w:r>
      <w:hyperlink r:id="rId18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1.24.1. Ленинградскому областному государственному казенному учреждению "Центр социальной защиты населения" соблюдать требования, предусмотренные </w:t>
      </w:r>
      <w:hyperlink w:anchor="P201">
        <w:r>
          <w:rPr>
            <w:color w:val="0000FF"/>
          </w:rPr>
          <w:t>абзацем вторым пункта 1.24</w:t>
        </w:r>
      </w:hyperlink>
      <w:r>
        <w:t xml:space="preserve"> настоящего постановления, в отношении работников, осуществляющих прием граждан.</w:t>
      </w:r>
    </w:p>
    <w:p w:rsidR="007F1317" w:rsidRDefault="007F1317">
      <w:pPr>
        <w:pStyle w:val="ConsPlusNormal"/>
        <w:jc w:val="both"/>
      </w:pPr>
      <w:r>
        <w:t xml:space="preserve">(п. 1.24.1 введен </w:t>
      </w:r>
      <w:hyperlink r:id="rId18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1.25. Утратил силу. - </w:t>
      </w:r>
      <w:hyperlink r:id="rId18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1.26. Разрешить в 2022 году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стационарных организаций отдыха детей сезонного действия или круглогодичного действия;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детских 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лагерей, организованных образовательными организациями, осуществляющими организацию отдыха и оздоровления обучающихся в каникулярное время, с круглосуточным и дневным пребыванием детей;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lastRenderedPageBreak/>
        <w:t>детских лагерей труда и отдыха;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детских специализированных (профильных) лагерей и детских лагерей различной тематической направленности.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инфекции, вызванной COVID-19 (для организаций с дневным пребыванием детей - на муниципальном уровне, для остальных организаций отдыха и оздоровления - на региональном уровне), наличии санитарно-эпидемиологического заключения о соответствии деятельности, чек-листа по организации работы организаций для исключения невыполнения </w:t>
      </w:r>
      <w:hyperlink r:id="rId186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РФ от 30 июня 2020 года N 16.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Работа организаций отдыха детей и их оздоровления разрешается только при условии прохождения персоналом организаций отдыха детей и их оздоровления с круглосуточным пребыванием детей обследования перед началом каждой смены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 чем за 2 календарных дня до дня выхода на работу.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Количество детей в отрядах (наполняемость) не должно превышать пределы проектной вместимости организации отдыха детей и их оздоровления.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организации отдыха детей и их оздоровления в 2021-2022 годах предоставить компенсацию стоимости в размере 100 процентов от расчетной стоимости путевки, утвержденной </w:t>
      </w:r>
      <w:hyperlink r:id="rId18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:rsidR="007F1317" w:rsidRDefault="007F1317">
      <w:pPr>
        <w:pStyle w:val="ConsPlusNormal"/>
        <w:jc w:val="both"/>
      </w:pPr>
      <w:r>
        <w:t xml:space="preserve">(п. 1.26 в ред. </w:t>
      </w:r>
      <w:hyperlink r:id="rId18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12.04.2022 N 217)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1.27. Абзац утратил силу. - </w:t>
      </w:r>
      <w:hyperlink r:id="rId18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11.11.2021 N 715.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1.27 приостановлено </w:t>
            </w:r>
            <w:hyperlink r:id="rId19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 xml:space="preserve">Проведение физкультурных и спортивных мероприятий разрешается с соблюдением требований, предусмотренных </w:t>
      </w:r>
      <w:hyperlink w:anchor="P498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1317" w:rsidRDefault="007F1317">
      <w:pPr>
        <w:pStyle w:val="ConsPlusNormal"/>
        <w:jc w:val="both"/>
      </w:pPr>
      <w:r>
        <w:t xml:space="preserve">(в ред. </w:t>
      </w:r>
      <w:hyperlink r:id="rId19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17.03.2022 N 159)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п. 1.27 (в части слов "или в связи с контактом с больными COVID-19") приостановлено </w:t>
            </w:r>
            <w:hyperlink r:id="rId19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>В случае нахождения граждан на изоляции в связи с заболеванием новой коронавирусной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7F1317" w:rsidRDefault="007F1317">
      <w:pPr>
        <w:pStyle w:val="ConsPlusNormal"/>
        <w:jc w:val="both"/>
      </w:pPr>
      <w:r>
        <w:t xml:space="preserve">(в ред. </w:t>
      </w:r>
      <w:hyperlink r:id="rId19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4 п. 1.27 приостановлено </w:t>
            </w:r>
            <w:hyperlink r:id="rId19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bookmarkStart w:id="3" w:name="P231"/>
      <w:bookmarkEnd w:id="3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663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5 п. 1.27 приостановлено </w:t>
            </w:r>
            <w:hyperlink r:id="rId19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23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Абзац утратил силу с 21 февраля 2022 года. - </w:t>
      </w:r>
      <w:hyperlink r:id="rId19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21.02.2022 N 103.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7 п. 1.27 приостановлено </w:t>
            </w:r>
            <w:hyperlink r:id="rId19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 xml:space="preserve">Деятельность организаций, осуществляющих спортивную подготовку, и объектов спорта в части проведения официальных физкультурных и спортивных мероприятий, в том числе тренировочных мероприятий, осуществляется с соблюдением требований, предусмотренных </w:t>
      </w:r>
      <w:hyperlink w:anchor="P498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1317" w:rsidRDefault="007F1317">
      <w:pPr>
        <w:pStyle w:val="ConsPlusNormal"/>
        <w:jc w:val="both"/>
      </w:pPr>
      <w:r>
        <w:t xml:space="preserve">(в ред. </w:t>
      </w:r>
      <w:hyperlink r:id="rId19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8 п. 1.27 приостановлено </w:t>
            </w:r>
            <w:hyperlink r:id="rId19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 xml:space="preserve">Рекомендовать использование средств индивидуальной защиты органов дыхания (гигиеническая маска, респиратор) при посещении рынков, ярмарок, магазинов, аптек, предприятий общественного питания, фитнес-центров (фитнес-клубов), плавательных бассейнов,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области, за исключением случаев, предусмотренных </w:t>
      </w:r>
      <w:hyperlink w:anchor="P498">
        <w:r>
          <w:rPr>
            <w:color w:val="0000FF"/>
          </w:rPr>
          <w:t>приложением 2</w:t>
        </w:r>
      </w:hyperlink>
      <w:r>
        <w:t xml:space="preserve"> к настоящему постановлению, и(или) момента предоставления услуг, получение которых посетителями с использованием средств индивидуальной защиты невозможно.</w:t>
      </w:r>
    </w:p>
    <w:p w:rsidR="007F1317" w:rsidRDefault="007F1317">
      <w:pPr>
        <w:pStyle w:val="ConsPlusNormal"/>
        <w:jc w:val="both"/>
      </w:pPr>
      <w:r>
        <w:t xml:space="preserve">(в ред. </w:t>
      </w:r>
      <w:hyperlink r:id="rId20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27.05.2022 N 354)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0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17.03.2022 N 159.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Абзацы десятый - одиннадцатый утратили силу. - </w:t>
      </w:r>
      <w:hyperlink r:id="rId20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12 п. 1.27 приостановлено </w:t>
            </w:r>
            <w:hyperlink r:id="rId20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 xml:space="preserve"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60 лет и старше, а также граждан, страдающих хроническими заболеваниями, указанными в </w:t>
      </w:r>
      <w:hyperlink w:anchor="P663">
        <w:r>
          <w:rPr>
            <w:color w:val="0000FF"/>
          </w:rPr>
          <w:t>приложении 3</w:t>
        </w:r>
      </w:hyperlink>
      <w:r>
        <w:t xml:space="preserve"> к настоящему постановлению, за исключением работников (исполнителей по гражданско-правовым договорам), имеющих действительный QR-код.</w:t>
      </w:r>
    </w:p>
    <w:p w:rsidR="007F1317" w:rsidRDefault="007F1317">
      <w:pPr>
        <w:pStyle w:val="ConsPlusNormal"/>
        <w:jc w:val="both"/>
      </w:pPr>
      <w:r>
        <w:t xml:space="preserve">(в ред. </w:t>
      </w:r>
      <w:hyperlink r:id="rId20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Лицам, соблюдающим режим самоизоляции, рекомендовать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</w:t>
      </w:r>
      <w:r>
        <w:lastRenderedPageBreak/>
        <w:t>настоящим постановлением, выгула собак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7F1317" w:rsidRDefault="007F1317">
      <w:pPr>
        <w:pStyle w:val="ConsPlusNormal"/>
        <w:jc w:val="both"/>
      </w:pPr>
      <w:r>
        <w:t xml:space="preserve">(в ред. </w:t>
      </w:r>
      <w:hyperlink r:id="rId20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0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0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02.02.2021 N 68.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0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Рекомендовать руководителям организаций и индивидуальным предпринимателям Ленинградской области:</w:t>
      </w:r>
    </w:p>
    <w:p w:rsidR="007F1317" w:rsidRDefault="007F1317">
      <w:pPr>
        <w:pStyle w:val="ConsPlusNormal"/>
        <w:jc w:val="both"/>
      </w:pPr>
      <w:r>
        <w:t xml:space="preserve">(в ред. </w:t>
      </w:r>
      <w:hyperlink r:id="rId20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24.01.2022 N 39)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обеспечить проведение в отношении работников мероприятий, направленных на стимулирование вакцинации от новой коронавирусной инфекции (COVID-19),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заработка;</w:t>
      </w:r>
    </w:p>
    <w:p w:rsidR="007F1317" w:rsidRDefault="007F1317">
      <w:pPr>
        <w:pStyle w:val="ConsPlusNormal"/>
        <w:jc w:val="both"/>
      </w:pPr>
      <w:r>
        <w:t xml:space="preserve">(абзац введен </w:t>
      </w:r>
      <w:hyperlink r:id="rId21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24.01.2022 N 39)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19 п. 1.27 приостановлено </w:t>
            </w:r>
            <w:hyperlink r:id="rId21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 xml:space="preserve">обеспечить перевод на дистанционный режим работы работников (исполнителей по гражданско-правовым договорам), не имеющих действительного QR-кода, лиц в возрасте 60 лет и старше, а также граждан, страдающих хроническими заболеваниями, входящими в </w:t>
      </w:r>
      <w:hyperlink w:anchor="P663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7F1317" w:rsidRDefault="007F1317">
      <w:pPr>
        <w:pStyle w:val="ConsPlusNormal"/>
        <w:jc w:val="both"/>
      </w:pPr>
      <w:r>
        <w:t xml:space="preserve">(в ред. </w:t>
      </w:r>
      <w:hyperlink r:id="rId21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Рекомендовать руководителям хозяйствующих субъектов, осуществляющих деятельность на территории 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не менее 80 процентов работников (от фактической численности работников) имеют действительный QR-код, оформить паспорта коллективного иммунитета к COVID-19. Рекомендовать руководителям медицинских, образовательных организаций, организаций социального обслуживания, у которых не менее 95 процентов работников имеют действительный QR-код, оформить паспорта коллективного иммунитета к COVID-19.</w:t>
      </w:r>
    </w:p>
    <w:p w:rsidR="007F1317" w:rsidRDefault="007F1317">
      <w:pPr>
        <w:pStyle w:val="ConsPlusNormal"/>
        <w:jc w:val="both"/>
      </w:pPr>
      <w:r>
        <w:t xml:space="preserve">(в ред. </w:t>
      </w:r>
      <w:hyperlink r:id="rId2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7F1317" w:rsidRDefault="007F1317">
      <w:pPr>
        <w:pStyle w:val="ConsPlusNormal"/>
        <w:spacing w:before="200"/>
        <w:ind w:firstLine="540"/>
        <w:jc w:val="both"/>
      </w:pPr>
      <w:hyperlink w:anchor="P706">
        <w:r>
          <w:rPr>
            <w:color w:val="0000FF"/>
          </w:rPr>
          <w:t>Паспорт</w:t>
        </w:r>
      </w:hyperlink>
      <w:r>
        <w:t xml:space="preserve"> коллективного иммунитета к COVID-19, заполненный по форме, установленной приложением 4 к настоящему постановлению,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орган местного самоуправления Ленинградской области, на территории которого осуществляется деятельность. Паспорт коллективного иммунитета к COVID-19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7F1317" w:rsidRDefault="007F1317">
      <w:pPr>
        <w:pStyle w:val="ConsPlusNormal"/>
        <w:jc w:val="both"/>
      </w:pPr>
      <w:r>
        <w:t xml:space="preserve">(абзац введен </w:t>
      </w:r>
      <w:hyperlink r:id="rId21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Ленинградской области и печатью данного органа, выдается в течение трех рабочих дней хозяйствующему субъекту с даты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органом местного самоуправления, выдавшим паспорт коллективного иммунитета к COVID-19.</w:t>
      </w:r>
    </w:p>
    <w:p w:rsidR="007F1317" w:rsidRDefault="007F1317">
      <w:pPr>
        <w:pStyle w:val="ConsPlusNormal"/>
        <w:jc w:val="both"/>
      </w:pPr>
      <w:r>
        <w:lastRenderedPageBreak/>
        <w:t xml:space="preserve">(абзац введен </w:t>
      </w:r>
      <w:hyperlink r:id="rId21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Для оформления паспорта коллективного иммунитета к COVID-19 подтверждающими документами являются копии медицинского сертификата о профилактических прививках против новой коронавирусной инфекции (COVID-19) или медицинских противопоказаниях к вакцинации и(или) перенесенном заболевании, вызванном новой коронавирусной инфекцией (COVID-19), и(или) копии сертификата о профилактических прививках против новой коронавирусной инфекции (COVID-19) или медицинских противопоказаниях к вакцинации и(или) перенесенном заболевании, вызванном новой коронавирусной инфекцией (COVID-19), оформленных в соответствии с </w:t>
      </w:r>
      <w:hyperlink r:id="rId216">
        <w:r>
          <w:rPr>
            <w:color w:val="0000FF"/>
          </w:rPr>
          <w:t>приказом</w:t>
        </w:r>
      </w:hyperlink>
      <w:r>
        <w:t xml:space="preserve"> Минздрава России от 12 ноября 2021 года N 1053н, содержащие действительный QR-код.</w:t>
      </w:r>
    </w:p>
    <w:p w:rsidR="007F1317" w:rsidRDefault="007F1317">
      <w:pPr>
        <w:pStyle w:val="ConsPlusNormal"/>
        <w:jc w:val="both"/>
      </w:pPr>
      <w:r>
        <w:t xml:space="preserve">(в ред. </w:t>
      </w:r>
      <w:hyperlink r:id="rId21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абзацы двадцать четвертый - двадцать пятый утратили силу с 21 февраля 2022 года. - </w:t>
      </w:r>
      <w:hyperlink r:id="rId21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21.02.2022 N 103.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Требование о наличии действительного QR-кода или действительного отрицательного результата ПЦР-теста не распространяется на лиц, не достигших 18-летнего возраста.</w:t>
      </w:r>
    </w:p>
    <w:p w:rsidR="007F1317" w:rsidRDefault="007F1317">
      <w:pPr>
        <w:pStyle w:val="ConsPlusNormal"/>
        <w:jc w:val="both"/>
      </w:pPr>
      <w:r>
        <w:t xml:space="preserve">(в ред. </w:t>
      </w:r>
      <w:hyperlink r:id="rId21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27 п. 1.27 приостановлено </w:t>
            </w:r>
            <w:hyperlink r:id="rId22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 xml:space="preserve">Осуществление деятельности объектов, предназначенных для развлечений и досуга, в том числе ночных клубов и дискотек, концертных организаций, учреждений культурно-досугового типа в части проведения зрелищных и концертных мероприятий, разрешено с учетом требований, предусмотренных </w:t>
      </w:r>
      <w:hyperlink w:anchor="P498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7F1317" w:rsidRDefault="007F1317">
      <w:pPr>
        <w:pStyle w:val="ConsPlusNormal"/>
        <w:jc w:val="both"/>
      </w:pPr>
      <w:r>
        <w:t xml:space="preserve">(в ред. </w:t>
      </w:r>
      <w:hyperlink r:id="rId22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2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2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05.05.2022 N 295.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30 п. 1.27 приостановлено </w:t>
            </w:r>
            <w:hyperlink r:id="rId22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>Разрешается проведение массовых гуляний, зрелищных и иных массовых мероприятий с количеством участников в помещении не более 1000 человек с соблюдением санитарно-эпидемиологических правил. Проведение массовых гуляний, зрелищных и иных массовых мероприятий на открытом воздухе разрешается без ограничения участников мероприятий с соблюдением санитарно-эпидемиологических правил. Использование средств индивидуальной защиты органов дыхания (гигиеническая маска, респиратор) носит рекомендательный характер.</w:t>
      </w:r>
    </w:p>
    <w:p w:rsidR="007F1317" w:rsidRDefault="007F1317">
      <w:pPr>
        <w:pStyle w:val="ConsPlusNormal"/>
        <w:jc w:val="both"/>
      </w:pPr>
      <w:r>
        <w:t xml:space="preserve">(в ред. </w:t>
      </w:r>
      <w:hyperlink r:id="rId22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22.06.2022 N 415)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Проведение массовых гуляний, зрелищных и иных массовых мероприятий в помещении с количеством участников более 100 человек рекомендуется с применением средств индивидуальной защиты органов дыхания (гигиеническая маска, респиратор).</w:t>
      </w:r>
    </w:p>
    <w:p w:rsidR="007F1317" w:rsidRDefault="007F1317">
      <w:pPr>
        <w:pStyle w:val="ConsPlusNormal"/>
        <w:jc w:val="both"/>
      </w:pPr>
      <w:r>
        <w:t xml:space="preserve">(абзац введен </w:t>
      </w:r>
      <w:hyperlink r:id="rId22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10.08.2022 N 567)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1.27.1. Паспорта коллективного иммунитета к COVID-19, оформленные до 31 октября 2021 года включительно, действуют по 30 апреля 2022 года, оформленные в период с 1 ноября 2021 года до 20 февраля 2022 года включительно - в течение шести месяцев со дня их оформления.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Срок действия паспорта коллективного иммунитета к COVID-19, оформляемого с 21 февраля 2022 года, определяется сроком действия одного из действительных QR-кодов работников с ближайшей датой, но составляет не менее трех месяцев со дня оформления.</w:t>
      </w:r>
    </w:p>
    <w:p w:rsidR="007F1317" w:rsidRDefault="007F1317">
      <w:pPr>
        <w:pStyle w:val="ConsPlusNormal"/>
        <w:jc w:val="both"/>
      </w:pPr>
      <w:r>
        <w:t xml:space="preserve">(п. 1.27.1 введен </w:t>
      </w:r>
      <w:hyperlink r:id="rId22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21.02.2022 N 103)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1.28 приостановлено </w:t>
            </w:r>
            <w:hyperlink r:id="rId22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lastRenderedPageBreak/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498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498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1.29. Утратил силу. - </w:t>
      </w:r>
      <w:hyperlink r:id="rId22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1.30. Утратил силу. - </w:t>
      </w:r>
      <w:hyperlink r:id="rId23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1.31. Утратил силу. - </w:t>
      </w:r>
      <w:hyperlink r:id="rId23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1.32. Утратил силу. - </w:t>
      </w:r>
      <w:hyperlink r:id="rId23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23.06.2021 N 394.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1.33.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розничной торговли, общественного питания, бытового обслуживания, развлечений и досуга,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принять необходимые меры для обеспечения проведения профилактических прививок против новой коронавирусной инфекции COVID-19 работникам, сотрудникам с учетом медицинских противопоказаний к проведению вакцинации от COVID-19;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обеспечивать на постоянной основе наличие у не менее 100 процентов сотрудников (работников) (от фактической численности) действительного QR-кода или действительного отрицательного результата ПЦР-теста;</w:t>
      </w:r>
    </w:p>
    <w:p w:rsidR="007F1317" w:rsidRDefault="007F1317">
      <w:pPr>
        <w:pStyle w:val="ConsPlusNormal"/>
        <w:jc w:val="both"/>
      </w:pPr>
      <w:r>
        <w:t xml:space="preserve">(в ред. Постановлений Правительства Ленинградской области от 21.02.2022 </w:t>
      </w:r>
      <w:hyperlink r:id="rId233">
        <w:r>
          <w:rPr>
            <w:color w:val="0000FF"/>
          </w:rPr>
          <w:t>N 103</w:t>
        </w:r>
      </w:hyperlink>
      <w:r>
        <w:t xml:space="preserve">, от 03.03.2022 </w:t>
      </w:r>
      <w:hyperlink r:id="rId234">
        <w:r>
          <w:rPr>
            <w:color w:val="0000FF"/>
          </w:rPr>
          <w:t>N 131</w:t>
        </w:r>
      </w:hyperlink>
      <w:r>
        <w:t>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усилить информационно-разъяснительную работу среди работников, сотрудников по вопросам профилактики новой коронавирусной инфекции COVID-19.</w:t>
      </w:r>
    </w:p>
    <w:p w:rsidR="007F1317" w:rsidRDefault="007F1317">
      <w:pPr>
        <w:pStyle w:val="ConsPlusNormal"/>
        <w:jc w:val="both"/>
      </w:pPr>
      <w:r>
        <w:t xml:space="preserve">(п. 1.33 в ред. </w:t>
      </w:r>
      <w:hyperlink r:id="rId23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1.34. Комитету по здравоохранению Ленинградской области организовать вакцинацию государственных гражданских служащих Ленинградской области, а также работников государственных органов Ленинградской области, замещающих должности, не являющиеся должностями государственной гражданской службы, с учетом медицинских противопоказаний к проведению вакцинации от COVID-19.</w:t>
      </w:r>
    </w:p>
    <w:p w:rsidR="007F1317" w:rsidRDefault="007F1317">
      <w:pPr>
        <w:pStyle w:val="ConsPlusNormal"/>
        <w:jc w:val="both"/>
      </w:pPr>
      <w:r>
        <w:t xml:space="preserve">(п. 1.34 введен </w:t>
      </w:r>
      <w:hyperlink r:id="rId23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382; в ред. </w:t>
      </w:r>
      <w:hyperlink r:id="rId23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1.34.1. Руководителям органов исполнительной власти Ленинградской области обеспечивать на постоянной основе наличие у не менее 100 процентов государственных гражданских служащих Ленинградской области, а также работников, замещающих должности, не являющиеся должностями государственной гражданской службы (от фактической численности), действительного QR-кода или действительного отрицательного результата ПЦР-теста; обеспечивать выполнение профилактических мероприятий, предусмотренных </w:t>
      </w:r>
      <w:hyperlink r:id="rId238">
        <w:r>
          <w:rPr>
            <w:color w:val="0000FF"/>
          </w:rPr>
          <w:t>разделом I</w:t>
        </w:r>
      </w:hyperlink>
      <w:r>
        <w:t xml:space="preserve"> приложения к Методическим рекомендациям МР 3.1.0276-22, утвержденным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28 февраля 2022 года.</w:t>
      </w:r>
    </w:p>
    <w:p w:rsidR="007F1317" w:rsidRDefault="007F1317">
      <w:pPr>
        <w:pStyle w:val="ConsPlusNormal"/>
        <w:jc w:val="both"/>
      </w:pPr>
      <w:r>
        <w:t xml:space="preserve">(п. 1.34.1 в ред. </w:t>
      </w:r>
      <w:hyperlink r:id="rId23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1.34.2 - 1.34.5. Утратили силу. - </w:t>
      </w:r>
      <w:hyperlink r:id="rId24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1.35. Руководителям государственных учреждений и государственных предприятий Ленинградской области, а также иных организаций, учредителями которых является Ленинградская область, обеспечивать на постоянной основе наличие у не менее 100 процентов сотрудников (работников) (от фактической численности) действительного QR-кода или действительного </w:t>
      </w:r>
      <w:r>
        <w:lastRenderedPageBreak/>
        <w:t xml:space="preserve">отрицательного результата ПЦР-теста; обеспечивать выполнение профилактических мероприятий, предусмотренных </w:t>
      </w:r>
      <w:hyperlink r:id="rId241">
        <w:r>
          <w:rPr>
            <w:color w:val="0000FF"/>
          </w:rPr>
          <w:t>разделом I</w:t>
        </w:r>
      </w:hyperlink>
      <w:r>
        <w:t xml:space="preserve"> приложения к Методическим рекомендациям МР 3.1.0276-22, утвержденным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28 февраля 2022 года.</w:t>
      </w:r>
    </w:p>
    <w:p w:rsidR="007F1317" w:rsidRDefault="007F1317">
      <w:pPr>
        <w:pStyle w:val="ConsPlusNormal"/>
        <w:jc w:val="both"/>
      </w:pPr>
      <w:r>
        <w:t xml:space="preserve">(п. 1.35 в ред. </w:t>
      </w:r>
      <w:hyperlink r:id="rId24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1.36. Органам местного самоуправления Ленинградской области: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организовать вакцинацию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7F1317" w:rsidRDefault="007F1317">
      <w:pPr>
        <w:pStyle w:val="ConsPlusNormal"/>
        <w:jc w:val="both"/>
      </w:pPr>
      <w:r>
        <w:t xml:space="preserve">(в ред. </w:t>
      </w:r>
      <w:hyperlink r:id="rId24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должностями муниципальной службы, работникам муниципальных учреждений, прошедшим вакцинацию, дополнительный день отдыха в день, следующий после дня вакцинации, с сохранением среднего заработка;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обеспечивать на постоянной основе наличие у не менее 100 процентов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и муниципальных предприятий, а также иных организаций, учредителями которых являются органы местного самоуправления (от фактической численности), действительного QR-кода или действительного отрицательного результата ПЦР-теста; обеспечивать выполнение профилактических мероприятий, предусмотренных </w:t>
      </w:r>
      <w:hyperlink r:id="rId244">
        <w:r>
          <w:rPr>
            <w:color w:val="0000FF"/>
          </w:rPr>
          <w:t>разделом I</w:t>
        </w:r>
      </w:hyperlink>
      <w:r>
        <w:t xml:space="preserve"> приложения к Методическим рекомендациям МР 3.1.0276-22, утвержденным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28 февраля 2022 года.</w:t>
      </w:r>
    </w:p>
    <w:p w:rsidR="007F1317" w:rsidRDefault="007F1317">
      <w:pPr>
        <w:pStyle w:val="ConsPlusNormal"/>
        <w:jc w:val="both"/>
      </w:pPr>
      <w:r>
        <w:t xml:space="preserve">(в ред. </w:t>
      </w:r>
      <w:hyperlink r:id="rId24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7F1317" w:rsidRDefault="007F1317">
      <w:pPr>
        <w:pStyle w:val="ConsPlusNormal"/>
        <w:jc w:val="both"/>
      </w:pPr>
      <w:r>
        <w:t xml:space="preserve">(п. 1.36 введен </w:t>
      </w:r>
      <w:hyperlink r:id="rId24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1.37. Утратил силу. - </w:t>
      </w:r>
      <w:hyperlink r:id="rId24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1.38. Установить, что органами записи актов гражданского состояния Ленинградской области государственная регистрация смерти производится исключительно в отношении умерших, последним местом жительства которых является Ленинградская область (жители Ленинградской области), а также в отношении умерших, последним местом жительства которых являются иные субъекты Российской Федерации, в случае если смерть наступила на территории Ленинградской области в результате дорожно-транспортного происшествия, иного правонарушения, несчастного случая, а также в случае наступления смерти в государственной организации здравоохранения Ленинградской области.</w:t>
      </w:r>
    </w:p>
    <w:p w:rsidR="007F1317" w:rsidRDefault="007F1317">
      <w:pPr>
        <w:pStyle w:val="ConsPlusNormal"/>
        <w:jc w:val="both"/>
      </w:pPr>
      <w:r>
        <w:t xml:space="preserve">(п. 1.38 введен </w:t>
      </w:r>
      <w:hyperlink r:id="rId24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26.08.2021 N 547)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1.39 приостановлено </w:t>
            </w:r>
            <w:hyperlink r:id="rId24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ind w:firstLine="540"/>
        <w:jc w:val="both"/>
      </w:pPr>
      <w:r>
        <w:t>1.39.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социального обслуживания с постоянным круглосуточным пребыванием людей, расположенных на территории Ленинградской области: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запретить посещение, за исключением посещения лиц, находящихся в данных учреждениях, близкими родственниками (родители, дети, бабушки, дедушки, внуки, братья, сестры, опекуны, попечители и др.) в количестве одного человека при условии представления действительного QR-кода или действительного отрицательного результата ПЦР-теста.</w:t>
      </w:r>
    </w:p>
    <w:p w:rsidR="007F1317" w:rsidRDefault="007F1317">
      <w:pPr>
        <w:pStyle w:val="ConsPlusNormal"/>
        <w:jc w:val="both"/>
      </w:pPr>
      <w:r>
        <w:t xml:space="preserve">(в ред. </w:t>
      </w:r>
      <w:hyperlink r:id="rId25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абзацы третий - пятый утратили силу с 21 февраля 2022 года. - </w:t>
      </w:r>
      <w:hyperlink r:id="rId25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21.02.2022 N 103;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lastRenderedPageBreak/>
        <w:t>предусмотреть проведение встреч преимущественно на открытом воздухе или в отдельном помещении по предварительной записи с использованием посетителями средств индивидуальной защиты органов дыхания, осуществлением дезинфекции контактных поверхностей, проветривания и санитарной обработки помещений, в которых осуществляется встреча, после каждой встречи;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принять необходимые меры по обеспечению готовности перевода указанных учреждений и организаций к работе в режиме обсервации.</w:t>
      </w:r>
    </w:p>
    <w:p w:rsidR="007F1317" w:rsidRDefault="007F1317">
      <w:pPr>
        <w:pStyle w:val="ConsPlusNormal"/>
        <w:jc w:val="both"/>
      </w:pPr>
      <w:r>
        <w:t xml:space="preserve">(п. 1.39 в ред. </w:t>
      </w:r>
      <w:hyperlink r:id="rId25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24.01.2022 N 39)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1.40. Подтверждением наличия у посетителей действительного QR-кода и(или) действительного отрицательного результата ПЦР-теста является их предъявление на входе работнику (сотруднику) соответствующего объекта вместе с документом, удостоверяющим личность, для обеспечения возможности идентификации.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Лица, не имеющие гражданства Российской Федерации, вправе вместо действительного QR-кода предъявить действительные документы, выданные уполномоченной медицинской организацией, подтверждающие получение ими второго компонента вакцины или однокомпонентной вакцины от COVID-19.</w:t>
      </w:r>
    </w:p>
    <w:p w:rsidR="007F1317" w:rsidRDefault="007F1317">
      <w:pPr>
        <w:pStyle w:val="ConsPlusNormal"/>
        <w:jc w:val="both"/>
      </w:pPr>
      <w:r>
        <w:t xml:space="preserve">(п. 1.40 в ред. </w:t>
      </w:r>
      <w:hyperlink r:id="rId25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1.41. Комитету по здравоохранению Ленинградской области, комитету общего и профессионального образования Ленинградской области организовать за счет средств областного бюджета Ленинградской области экспресс-тестирование на наличие антигена к новой коронавирусной инфекции (COVID-19) или тестирование методом полимеразной цепной реакции на наличие возбудителя новой коронавирусной инфекции (COVID-19) для работников сферы образования перед началом учебного года.</w:t>
      </w:r>
    </w:p>
    <w:p w:rsidR="007F1317" w:rsidRDefault="007F1317">
      <w:pPr>
        <w:pStyle w:val="ConsPlusNormal"/>
        <w:jc w:val="both"/>
      </w:pPr>
      <w:r>
        <w:t xml:space="preserve">(п. 1.41 введен </w:t>
      </w:r>
      <w:hyperlink r:id="rId25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10.08.2022 N 567)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3. </w:t>
      </w:r>
      <w:hyperlink r:id="rId25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 действует в части, не противоречащей настоящему постановлению.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4. Признать утратившими силу:</w:t>
      </w:r>
    </w:p>
    <w:p w:rsidR="007F1317" w:rsidRDefault="007F1317">
      <w:pPr>
        <w:pStyle w:val="ConsPlusNormal"/>
        <w:spacing w:before="200"/>
        <w:ind w:firstLine="540"/>
        <w:jc w:val="both"/>
      </w:pPr>
      <w:hyperlink r:id="rId25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1317" w:rsidRDefault="007F1317">
      <w:pPr>
        <w:pStyle w:val="ConsPlusNormal"/>
        <w:spacing w:before="200"/>
        <w:ind w:firstLine="540"/>
        <w:jc w:val="both"/>
      </w:pPr>
      <w:hyperlink r:id="rId25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1317" w:rsidRDefault="007F1317">
      <w:pPr>
        <w:pStyle w:val="ConsPlusNormal"/>
        <w:spacing w:before="200"/>
        <w:ind w:firstLine="540"/>
        <w:jc w:val="both"/>
      </w:pPr>
      <w:hyperlink r:id="rId25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1317" w:rsidRDefault="007F1317">
      <w:pPr>
        <w:pStyle w:val="ConsPlusNormal"/>
        <w:spacing w:before="200"/>
        <w:ind w:firstLine="540"/>
        <w:jc w:val="both"/>
      </w:pPr>
      <w:hyperlink r:id="rId25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1317" w:rsidRDefault="007F1317">
      <w:pPr>
        <w:pStyle w:val="ConsPlusNormal"/>
        <w:spacing w:before="200"/>
        <w:ind w:firstLine="540"/>
        <w:jc w:val="both"/>
      </w:pPr>
      <w:hyperlink r:id="rId26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1317" w:rsidRDefault="007F1317">
      <w:pPr>
        <w:pStyle w:val="ConsPlusNormal"/>
        <w:spacing w:before="200"/>
        <w:ind w:firstLine="540"/>
        <w:jc w:val="both"/>
      </w:pPr>
      <w:hyperlink r:id="rId26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</w:t>
      </w:r>
      <w:r>
        <w:lastRenderedPageBreak/>
        <w:t>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1317" w:rsidRDefault="007F1317">
      <w:pPr>
        <w:pStyle w:val="ConsPlusNormal"/>
        <w:spacing w:before="200"/>
        <w:ind w:firstLine="540"/>
        <w:jc w:val="both"/>
      </w:pPr>
      <w:hyperlink r:id="rId26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1317" w:rsidRDefault="007F1317">
      <w:pPr>
        <w:pStyle w:val="ConsPlusNormal"/>
        <w:spacing w:before="200"/>
        <w:ind w:firstLine="540"/>
        <w:jc w:val="both"/>
      </w:pPr>
      <w:hyperlink r:id="rId26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1317" w:rsidRDefault="007F1317">
      <w:pPr>
        <w:pStyle w:val="ConsPlusNormal"/>
        <w:spacing w:before="200"/>
        <w:ind w:firstLine="540"/>
        <w:jc w:val="both"/>
      </w:pPr>
      <w:hyperlink r:id="rId26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1317" w:rsidRDefault="007F1317">
      <w:pPr>
        <w:pStyle w:val="ConsPlusNormal"/>
        <w:spacing w:before="200"/>
        <w:ind w:firstLine="540"/>
        <w:jc w:val="both"/>
      </w:pPr>
      <w:hyperlink r:id="rId26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1317" w:rsidRDefault="007F1317">
      <w:pPr>
        <w:pStyle w:val="ConsPlusNormal"/>
        <w:spacing w:before="200"/>
        <w:ind w:firstLine="540"/>
        <w:jc w:val="both"/>
      </w:pPr>
      <w:hyperlink r:id="rId26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1317" w:rsidRDefault="007F1317">
      <w:pPr>
        <w:pStyle w:val="ConsPlusNormal"/>
        <w:spacing w:before="200"/>
        <w:ind w:firstLine="540"/>
        <w:jc w:val="both"/>
      </w:pPr>
      <w:hyperlink r:id="rId26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1317" w:rsidRDefault="007F1317">
      <w:pPr>
        <w:pStyle w:val="ConsPlusNormal"/>
        <w:spacing w:before="200"/>
        <w:ind w:firstLine="540"/>
        <w:jc w:val="both"/>
      </w:pPr>
      <w:hyperlink r:id="rId26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1317" w:rsidRDefault="007F1317">
      <w:pPr>
        <w:pStyle w:val="ConsPlusNormal"/>
        <w:spacing w:before="200"/>
        <w:ind w:firstLine="540"/>
        <w:jc w:val="both"/>
      </w:pPr>
      <w:hyperlink r:id="rId26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1317" w:rsidRDefault="007F1317">
      <w:pPr>
        <w:pStyle w:val="ConsPlusNormal"/>
        <w:spacing w:before="200"/>
        <w:ind w:firstLine="540"/>
        <w:jc w:val="both"/>
      </w:pPr>
      <w:hyperlink r:id="rId27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1317" w:rsidRDefault="007F1317">
      <w:pPr>
        <w:pStyle w:val="ConsPlusNormal"/>
        <w:spacing w:before="200"/>
        <w:ind w:firstLine="540"/>
        <w:jc w:val="both"/>
      </w:pPr>
      <w:hyperlink r:id="rId27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1317" w:rsidRDefault="007F1317">
      <w:pPr>
        <w:pStyle w:val="ConsPlusNormal"/>
        <w:spacing w:before="200"/>
        <w:ind w:firstLine="540"/>
        <w:jc w:val="both"/>
      </w:pPr>
      <w:hyperlink r:id="rId27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1317" w:rsidRDefault="007F1317">
      <w:pPr>
        <w:pStyle w:val="ConsPlusNormal"/>
        <w:spacing w:before="200"/>
        <w:ind w:firstLine="540"/>
        <w:jc w:val="both"/>
      </w:pPr>
      <w:hyperlink r:id="rId27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1317" w:rsidRDefault="007F1317">
      <w:pPr>
        <w:pStyle w:val="ConsPlusNormal"/>
        <w:spacing w:before="200"/>
        <w:ind w:firstLine="540"/>
        <w:jc w:val="both"/>
      </w:pPr>
      <w:hyperlink r:id="rId27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7F1317" w:rsidRDefault="007F1317">
      <w:pPr>
        <w:pStyle w:val="ConsPlusNormal"/>
        <w:spacing w:before="200"/>
        <w:ind w:firstLine="540"/>
        <w:jc w:val="both"/>
      </w:pPr>
      <w:hyperlink r:id="rId27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5. Контроль за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6. Настоящее постановление вступает в силу с даты официального опубликования.</w:t>
      </w:r>
    </w:p>
    <w:p w:rsidR="007F1317" w:rsidRDefault="007F1317">
      <w:pPr>
        <w:pStyle w:val="ConsPlusNormal"/>
      </w:pPr>
    </w:p>
    <w:p w:rsidR="007F1317" w:rsidRDefault="007F1317">
      <w:pPr>
        <w:pStyle w:val="ConsPlusNormal"/>
        <w:jc w:val="right"/>
      </w:pPr>
      <w:r>
        <w:t>Губернатор</w:t>
      </w:r>
    </w:p>
    <w:p w:rsidR="007F1317" w:rsidRDefault="007F1317">
      <w:pPr>
        <w:pStyle w:val="ConsPlusNormal"/>
        <w:jc w:val="right"/>
      </w:pPr>
      <w:r>
        <w:t>Ленинградской области</w:t>
      </w:r>
    </w:p>
    <w:p w:rsidR="007F1317" w:rsidRDefault="007F1317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7F1317" w:rsidRDefault="007F1317">
      <w:pPr>
        <w:pStyle w:val="ConsPlusNormal"/>
      </w:pPr>
    </w:p>
    <w:p w:rsidR="007F1317" w:rsidRDefault="007F1317">
      <w:pPr>
        <w:pStyle w:val="ConsPlusNormal"/>
      </w:pPr>
    </w:p>
    <w:p w:rsidR="007F1317" w:rsidRDefault="007F1317">
      <w:pPr>
        <w:pStyle w:val="ConsPlusNormal"/>
      </w:pPr>
    </w:p>
    <w:p w:rsidR="007F1317" w:rsidRDefault="007F1317">
      <w:pPr>
        <w:pStyle w:val="ConsPlusNormal"/>
        <w:jc w:val="right"/>
      </w:pPr>
    </w:p>
    <w:p w:rsidR="007F1317" w:rsidRDefault="007F1317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приложения 1 приостановлено </w:t>
            </w:r>
            <w:hyperlink r:id="rId27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jc w:val="right"/>
        <w:outlineLvl w:val="0"/>
      </w:pPr>
      <w:r>
        <w:t>ПРИЛОЖЕНИЕ 1</w:t>
      </w:r>
    </w:p>
    <w:p w:rsidR="007F1317" w:rsidRDefault="007F1317">
      <w:pPr>
        <w:pStyle w:val="ConsPlusNormal"/>
        <w:jc w:val="right"/>
      </w:pPr>
      <w:r>
        <w:t>к постановлению Правительства</w:t>
      </w:r>
    </w:p>
    <w:p w:rsidR="007F1317" w:rsidRDefault="007F1317">
      <w:pPr>
        <w:pStyle w:val="ConsPlusNormal"/>
        <w:jc w:val="right"/>
      </w:pPr>
      <w:r>
        <w:t>Ленинградской области</w:t>
      </w:r>
    </w:p>
    <w:p w:rsidR="007F1317" w:rsidRDefault="007F1317">
      <w:pPr>
        <w:pStyle w:val="ConsPlusNormal"/>
        <w:jc w:val="right"/>
      </w:pPr>
      <w:r>
        <w:t>от 13.08.2020 N 573</w:t>
      </w:r>
    </w:p>
    <w:p w:rsidR="007F1317" w:rsidRDefault="007F1317">
      <w:pPr>
        <w:pStyle w:val="ConsPlusNormal"/>
        <w:ind w:firstLine="540"/>
        <w:jc w:val="both"/>
      </w:pPr>
    </w:p>
    <w:p w:rsidR="007F1317" w:rsidRDefault="007F1317">
      <w:pPr>
        <w:pStyle w:val="ConsPlusTitle"/>
        <w:jc w:val="center"/>
      </w:pPr>
      <w:r>
        <w:t>ПЕРЕЧЕНЬ</w:t>
      </w:r>
    </w:p>
    <w:p w:rsidR="007F1317" w:rsidRDefault="007F1317">
      <w:pPr>
        <w:pStyle w:val="ConsPlusTitle"/>
        <w:jc w:val="center"/>
      </w:pPr>
      <w:r>
        <w:t>ВИДОВ ПЛАНОВОЙ ПОМОЩИ В ГОСУДАРСТВЕННЫХ МЕДИЦИНСКИХ</w:t>
      </w:r>
    </w:p>
    <w:p w:rsidR="007F1317" w:rsidRDefault="007F1317">
      <w:pPr>
        <w:pStyle w:val="ConsPlusTitle"/>
        <w:jc w:val="center"/>
      </w:pPr>
      <w:r>
        <w:t>ОРГАНИЗАЦИЯХ, НАХОДЯЩИХСЯ НА ТЕРРИТОРИИ МУНИЦИПАЛЬНЫХ</w:t>
      </w:r>
    </w:p>
    <w:p w:rsidR="007F1317" w:rsidRDefault="007F1317">
      <w:pPr>
        <w:pStyle w:val="ConsPlusTitle"/>
        <w:jc w:val="center"/>
      </w:pPr>
      <w:r>
        <w:t>ОБРАЗОВАНИЙ, ВХОДЯЩИХ В СОСТАВ ЗОН, В ЗАВИСИМОСТИ</w:t>
      </w:r>
    </w:p>
    <w:p w:rsidR="007F1317" w:rsidRDefault="007F1317">
      <w:pPr>
        <w:pStyle w:val="ConsPlusTitle"/>
        <w:jc w:val="center"/>
      </w:pPr>
      <w:r>
        <w:t>ОТ НАХОЖДЕНИЯ В КОТОРЫХ УСТАНАВЛИВАЮТСЯ ОГРАНИЧЕНИЯ</w:t>
      </w:r>
    </w:p>
    <w:p w:rsidR="007F1317" w:rsidRDefault="007F1317">
      <w:pPr>
        <w:pStyle w:val="ConsPlusTitle"/>
        <w:jc w:val="center"/>
      </w:pPr>
      <w:r>
        <w:t>ДЕЯТЕЛЬНОСТИ ХОЗЯЙСТВУЮЩЕГО СУБЪЕКТА, ОРГАНИЗАЦИИ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277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16.08.2021 </w:t>
            </w:r>
            <w:hyperlink r:id="rId278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30.08.2021 </w:t>
            </w:r>
            <w:hyperlink r:id="rId279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09.09.2021 </w:t>
            </w:r>
            <w:hyperlink r:id="rId280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11.10.2021 </w:t>
            </w:r>
            <w:hyperlink r:id="rId28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27.10.2021 </w:t>
            </w:r>
            <w:hyperlink r:id="rId282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08.11.2021 </w:t>
            </w:r>
            <w:hyperlink r:id="rId283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14.12.2021 </w:t>
            </w:r>
            <w:hyperlink r:id="rId284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23.12.2021 </w:t>
            </w:r>
            <w:hyperlink r:id="rId285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>,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28.01.2022 </w:t>
            </w:r>
            <w:hyperlink r:id="rId286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21.02.2022 </w:t>
            </w:r>
            <w:hyperlink r:id="rId287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01.03.2022 </w:t>
            </w:r>
            <w:hyperlink r:id="rId288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>,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03.03.2022 </w:t>
            </w:r>
            <w:hyperlink r:id="rId289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jc w:val="center"/>
      </w:pPr>
    </w:p>
    <w:p w:rsidR="007F1317" w:rsidRDefault="007F1317">
      <w:pPr>
        <w:pStyle w:val="ConsPlusNormal"/>
        <w:sectPr w:rsidR="007F1317" w:rsidSect="004A4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85"/>
        <w:gridCol w:w="3685"/>
        <w:gridCol w:w="3685"/>
      </w:tblGrid>
      <w:tr w:rsidR="007F1317">
        <w:tc>
          <w:tcPr>
            <w:tcW w:w="2551" w:type="dxa"/>
          </w:tcPr>
          <w:p w:rsidR="007F1317" w:rsidRDefault="007F1317">
            <w:pPr>
              <w:pStyle w:val="ConsPlusNormal"/>
              <w:jc w:val="center"/>
            </w:pPr>
            <w:r>
              <w:lastRenderedPageBreak/>
              <w:t>Вид медицинской деятельности</w:t>
            </w:r>
          </w:p>
        </w:tc>
        <w:tc>
          <w:tcPr>
            <w:tcW w:w="3685" w:type="dxa"/>
          </w:tcPr>
          <w:p w:rsidR="007F1317" w:rsidRDefault="007F1317">
            <w:pPr>
              <w:pStyle w:val="ConsPlusNormal"/>
              <w:jc w:val="center"/>
            </w:pPr>
            <w:r>
              <w:t>Зона 1</w:t>
            </w:r>
          </w:p>
          <w:p w:rsidR="007F1317" w:rsidRDefault="007F1317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  <w:p w:rsidR="007F1317" w:rsidRDefault="007F1317">
            <w:pPr>
              <w:pStyle w:val="ConsPlusNormal"/>
              <w:jc w:val="center"/>
            </w:pPr>
            <w:r>
              <w:t>Гатчинский</w:t>
            </w:r>
          </w:p>
          <w:p w:rsidR="007F1317" w:rsidRDefault="007F1317">
            <w:pPr>
              <w:pStyle w:val="ConsPlusNormal"/>
              <w:jc w:val="center"/>
            </w:pPr>
            <w:r>
              <w:t>Тихвинский</w:t>
            </w:r>
          </w:p>
          <w:p w:rsidR="007F1317" w:rsidRDefault="007F1317">
            <w:pPr>
              <w:pStyle w:val="ConsPlusNormal"/>
              <w:jc w:val="center"/>
            </w:pPr>
            <w:proofErr w:type="spellStart"/>
            <w:r>
              <w:t>Сланцевский</w:t>
            </w:r>
            <w:proofErr w:type="spellEnd"/>
          </w:p>
          <w:p w:rsidR="007F1317" w:rsidRDefault="007F1317">
            <w:pPr>
              <w:pStyle w:val="ConsPlusNormal"/>
              <w:jc w:val="center"/>
            </w:pPr>
            <w:r>
              <w:t>Всеволожский</w:t>
            </w:r>
          </w:p>
          <w:p w:rsidR="007F1317" w:rsidRDefault="007F1317">
            <w:pPr>
              <w:pStyle w:val="ConsPlusNormal"/>
              <w:jc w:val="center"/>
            </w:pPr>
            <w:r>
              <w:t>Сосновый Бор</w:t>
            </w:r>
          </w:p>
          <w:p w:rsidR="007F1317" w:rsidRDefault="007F1317">
            <w:pPr>
              <w:pStyle w:val="ConsPlusNormal"/>
              <w:jc w:val="center"/>
            </w:pPr>
            <w:proofErr w:type="spellStart"/>
            <w:r>
              <w:t>Киришский</w:t>
            </w:r>
            <w:proofErr w:type="spellEnd"/>
          </w:p>
          <w:p w:rsidR="007F1317" w:rsidRDefault="007F1317">
            <w:pPr>
              <w:pStyle w:val="ConsPlusNormal"/>
              <w:jc w:val="center"/>
            </w:pPr>
            <w:r>
              <w:t>Выборгский</w:t>
            </w:r>
          </w:p>
          <w:p w:rsidR="007F1317" w:rsidRDefault="007F1317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7F1317" w:rsidRDefault="007F1317">
            <w:pPr>
              <w:pStyle w:val="ConsPlusNormal"/>
              <w:jc w:val="center"/>
            </w:pPr>
            <w:proofErr w:type="spellStart"/>
            <w:r>
              <w:t>Лодейнопольский</w:t>
            </w:r>
            <w:proofErr w:type="spellEnd"/>
          </w:p>
        </w:tc>
        <w:tc>
          <w:tcPr>
            <w:tcW w:w="3685" w:type="dxa"/>
          </w:tcPr>
          <w:p w:rsidR="007F1317" w:rsidRDefault="007F1317">
            <w:pPr>
              <w:pStyle w:val="ConsPlusNormal"/>
              <w:jc w:val="center"/>
            </w:pPr>
            <w:r>
              <w:t>Зона 2</w:t>
            </w:r>
          </w:p>
          <w:p w:rsidR="007F1317" w:rsidRDefault="007F1317">
            <w:pPr>
              <w:pStyle w:val="ConsPlusNormal"/>
              <w:jc w:val="center"/>
            </w:pPr>
            <w:r>
              <w:t>Кировский</w:t>
            </w:r>
          </w:p>
          <w:p w:rsidR="007F1317" w:rsidRDefault="007F1317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7F1317" w:rsidRDefault="007F1317">
            <w:pPr>
              <w:pStyle w:val="ConsPlusNormal"/>
              <w:jc w:val="center"/>
            </w:pPr>
            <w:proofErr w:type="spellStart"/>
            <w:r>
              <w:t>Приозерский</w:t>
            </w:r>
            <w:proofErr w:type="spellEnd"/>
          </w:p>
          <w:p w:rsidR="007F1317" w:rsidRDefault="007F1317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7F1317" w:rsidRDefault="007F1317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  <w:p w:rsidR="007F1317" w:rsidRDefault="007F1317">
            <w:pPr>
              <w:pStyle w:val="ConsPlusNormal"/>
              <w:jc w:val="center"/>
            </w:pPr>
            <w:r>
              <w:t>Ломоносовский</w:t>
            </w:r>
          </w:p>
          <w:p w:rsidR="007F1317" w:rsidRDefault="007F1317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  <w:p w:rsidR="007F1317" w:rsidRDefault="007F1317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</w:tc>
        <w:tc>
          <w:tcPr>
            <w:tcW w:w="3685" w:type="dxa"/>
          </w:tcPr>
          <w:p w:rsidR="007F1317" w:rsidRDefault="007F1317">
            <w:pPr>
              <w:pStyle w:val="ConsPlusNormal"/>
              <w:jc w:val="center"/>
            </w:pPr>
            <w:r>
              <w:t>Зона 3</w:t>
            </w:r>
          </w:p>
        </w:tc>
      </w:tr>
      <w:tr w:rsidR="007F1317">
        <w:tc>
          <w:tcPr>
            <w:tcW w:w="2551" w:type="dxa"/>
          </w:tcPr>
          <w:p w:rsidR="007F1317" w:rsidRDefault="007F13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7F1317" w:rsidRDefault="007F13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7F1317" w:rsidRDefault="007F13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7F1317" w:rsidRDefault="007F1317">
            <w:pPr>
              <w:pStyle w:val="ConsPlusNormal"/>
              <w:jc w:val="center"/>
            </w:pPr>
            <w:r>
              <w:t>4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3685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Разрешена:</w:t>
            </w:r>
          </w:p>
          <w:p w:rsidR="007F1317" w:rsidRDefault="007F1317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7F1317" w:rsidRDefault="007F1317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  <w:tc>
          <w:tcPr>
            <w:tcW w:w="3685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Разрешена:</w:t>
            </w:r>
          </w:p>
          <w:p w:rsidR="007F1317" w:rsidRDefault="007F1317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7F1317" w:rsidRDefault="007F1317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  <w:tc>
          <w:tcPr>
            <w:tcW w:w="3685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Разрешена:</w:t>
            </w:r>
          </w:p>
          <w:p w:rsidR="007F1317" w:rsidRDefault="007F1317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7F1317" w:rsidRDefault="007F1317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t xml:space="preserve">(в ред. </w:t>
            </w:r>
            <w:hyperlink r:id="rId2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Плановая медицинская помощь в условиях дневного стационара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Разрешена:</w:t>
            </w:r>
          </w:p>
          <w:p w:rsidR="007F1317" w:rsidRDefault="007F1317">
            <w:pPr>
              <w:pStyle w:val="ConsPlusNormal"/>
            </w:pPr>
            <w:r>
              <w:t>1) пациентам, имеющим действительный QR-код или действительный отрицательный результат ПЦР-теста;</w:t>
            </w:r>
          </w:p>
          <w:p w:rsidR="007F1317" w:rsidRDefault="007F1317">
            <w:pPr>
              <w:pStyle w:val="ConsPlusNormal"/>
            </w:pPr>
            <w:r>
              <w:t>2) детям в возрасте до 18 лет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t xml:space="preserve">(в ред. </w:t>
            </w:r>
            <w:hyperlink r:id="rId2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03.03.2022 N 131)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 xml:space="preserve">Плановая медицинская помощь в амбулаторно-поликлинических </w:t>
            </w:r>
            <w:r>
              <w:lastRenderedPageBreak/>
              <w:t>подразделениях (за исключением профилактических осмотров, диспансеризации и диспансерного наблюдения)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lastRenderedPageBreak/>
              <w:t>Разрешена:</w:t>
            </w:r>
          </w:p>
          <w:p w:rsidR="007F1317" w:rsidRDefault="007F1317">
            <w:pPr>
              <w:pStyle w:val="ConsPlusNormal"/>
            </w:pPr>
            <w:r>
              <w:t xml:space="preserve"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</w:t>
            </w:r>
            <w:r>
              <w:lastRenderedPageBreak/>
              <w:t>заболевания, травмы, обострения (декомпенсации) хронических заболеваний;</w:t>
            </w:r>
          </w:p>
          <w:p w:rsidR="007F1317" w:rsidRDefault="007F1317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ПЦР-теста;</w:t>
            </w:r>
          </w:p>
          <w:p w:rsidR="007F1317" w:rsidRDefault="007F1317">
            <w:pPr>
              <w:pStyle w:val="ConsPlusNormal"/>
            </w:pPr>
            <w:r>
              <w:t>3) детям в возрасте до 18 лет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03.03.2022 N 131)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Профилактические осмотры и диспансеризация, в том числе углубленная, определенных групп взрослого населения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t xml:space="preserve">(в ред. </w:t>
            </w:r>
            <w:hyperlink r:id="rId2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01.03.2022 N 128)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Диспансерное наблюдение взрослого и детского населения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Разрешено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t xml:space="preserve">(в ред. </w:t>
            </w:r>
            <w:hyperlink r:id="rId2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01.03.2022 N 128)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Профилактические осмотры несовершеннолетних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t xml:space="preserve">(в ред. </w:t>
            </w:r>
            <w:hyperlink r:id="rId2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 xml:space="preserve">Диспансеризация пребывающих в семьях детей-сирот и детей, оставшихся без попечения родителей, а также пребывающих в стационарных учреждениях детей-сирот и детей, находящихся в </w:t>
            </w:r>
            <w:r>
              <w:lastRenderedPageBreak/>
              <w:t>трудной жизненной ситуации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lastRenderedPageBreak/>
              <w:t>Разрешена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Разрешены:</w:t>
            </w:r>
          </w:p>
          <w:p w:rsidR="007F1317" w:rsidRDefault="007F1317">
            <w:pPr>
              <w:pStyle w:val="ConsPlusNormal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7F1317" w:rsidRDefault="007F1317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t xml:space="preserve">(в ред. </w:t>
            </w:r>
            <w:hyperlink r:id="rId2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Медицинские осмотры для прохождения медико-социальной экспертизы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Разрешены</w:t>
            </w:r>
          </w:p>
          <w:p w:rsidR="007F1317" w:rsidRDefault="007F1317">
            <w:pPr>
              <w:pStyle w:val="ConsPlusNormal"/>
              <w:jc w:val="center"/>
            </w:pPr>
            <w:r>
              <w:t>пациентам, имеющим действительный QR-код или действительный отрицательный результат ПЦР-теста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t xml:space="preserve">(в ред. </w:t>
            </w:r>
            <w:hyperlink r:id="rId2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7F1317">
        <w:tc>
          <w:tcPr>
            <w:tcW w:w="2551" w:type="dxa"/>
          </w:tcPr>
          <w:p w:rsidR="007F1317" w:rsidRDefault="007F1317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11055" w:type="dxa"/>
            <w:gridSpan w:val="3"/>
          </w:tcPr>
          <w:p w:rsidR="007F1317" w:rsidRDefault="007F1317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Медицинские осмотры граждан, поступающих на военную службу по контракту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Разрешены:</w:t>
            </w:r>
          </w:p>
          <w:p w:rsidR="007F1317" w:rsidRDefault="007F1317">
            <w:pPr>
              <w:pStyle w:val="ConsPlusNormal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7F1317" w:rsidRDefault="007F1317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t xml:space="preserve">(в ред. </w:t>
            </w:r>
            <w:hyperlink r:id="rId2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Разрешены:</w:t>
            </w:r>
          </w:p>
          <w:p w:rsidR="007F1317" w:rsidRDefault="007F1317">
            <w:pPr>
              <w:pStyle w:val="ConsPlusNormal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7F1317" w:rsidRDefault="007F1317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ПЦР-теста;</w:t>
            </w:r>
          </w:p>
          <w:p w:rsidR="007F1317" w:rsidRDefault="007F1317">
            <w:pPr>
              <w:pStyle w:val="ConsPlusNormal"/>
            </w:pPr>
            <w:r>
              <w:t>3) детям, не достигшим возраста 18 лет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t xml:space="preserve">(в ред. </w:t>
            </w:r>
            <w:hyperlink r:id="rId3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lastRenderedPageBreak/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Разрешено:</w:t>
            </w:r>
          </w:p>
          <w:p w:rsidR="007F1317" w:rsidRDefault="007F1317">
            <w:pPr>
              <w:pStyle w:val="ConsPlusNormal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7F1317" w:rsidRDefault="007F1317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t xml:space="preserve">(в ред. </w:t>
            </w:r>
            <w:hyperlink r:id="rId3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Разрешено:</w:t>
            </w:r>
          </w:p>
          <w:p w:rsidR="007F1317" w:rsidRDefault="007F1317">
            <w:pPr>
              <w:pStyle w:val="ConsPlusNormal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7F1317" w:rsidRDefault="007F1317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t xml:space="preserve">(в ред. </w:t>
            </w:r>
            <w:hyperlink r:id="rId3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Медицинское освидетельствование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Разрешено</w:t>
            </w:r>
          </w:p>
          <w:p w:rsidR="007F1317" w:rsidRDefault="007F1317">
            <w:pPr>
              <w:pStyle w:val="ConsPlusNormal"/>
              <w:jc w:val="center"/>
            </w:pPr>
            <w:r>
              <w:t>пациентам, имеющим действительный QR-код или действительный отрицательный результат ПЦР-теста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t xml:space="preserve">(в ред. </w:t>
            </w:r>
            <w:hyperlink r:id="rId3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 xml:space="preserve"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</w:t>
            </w:r>
            <w:r>
              <w:lastRenderedPageBreak/>
              <w:t>граждан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lastRenderedPageBreak/>
              <w:t>Разрешено</w:t>
            </w:r>
          </w:p>
          <w:p w:rsidR="007F1317" w:rsidRDefault="007F1317">
            <w:pPr>
              <w:pStyle w:val="ConsPlusNormal"/>
              <w:jc w:val="center"/>
            </w:pPr>
            <w:r>
              <w:t>пациентам, имеющим действительный QR-код или действительный отрицательный результат ПЦР-теста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Медицинские осмотры граждан, поступающих в организации социального обслуживания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Разрешены</w:t>
            </w:r>
          </w:p>
          <w:p w:rsidR="007F1317" w:rsidRDefault="007F1317">
            <w:pPr>
              <w:pStyle w:val="ConsPlusNormal"/>
              <w:jc w:val="center"/>
            </w:pPr>
            <w:r>
              <w:t>пациентам, имеющим действительный QR-код или действительный отрицательный результат ПЦР-теста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t xml:space="preserve">(в ред. </w:t>
            </w:r>
            <w:hyperlink r:id="rId3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7F1317">
        <w:tc>
          <w:tcPr>
            <w:tcW w:w="2551" w:type="dxa"/>
          </w:tcPr>
          <w:p w:rsidR="007F1317" w:rsidRDefault="007F1317">
            <w:pPr>
              <w:pStyle w:val="ConsPlusNormal"/>
            </w:pPr>
            <w:r>
              <w:t>Все виды вакцинации</w:t>
            </w:r>
          </w:p>
        </w:tc>
        <w:tc>
          <w:tcPr>
            <w:tcW w:w="11055" w:type="dxa"/>
            <w:gridSpan w:val="3"/>
          </w:tcPr>
          <w:p w:rsidR="007F1317" w:rsidRDefault="007F1317">
            <w:pPr>
              <w:pStyle w:val="ConsPlusNormal"/>
              <w:jc w:val="center"/>
            </w:pPr>
            <w:r>
              <w:t>Разрешены</w:t>
            </w:r>
          </w:p>
        </w:tc>
      </w:tr>
    </w:tbl>
    <w:p w:rsidR="007F1317" w:rsidRDefault="007F1317">
      <w:pPr>
        <w:pStyle w:val="ConsPlusNormal"/>
        <w:sectPr w:rsidR="007F131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F1317" w:rsidRDefault="007F1317">
      <w:pPr>
        <w:pStyle w:val="ConsPlusNormal"/>
        <w:ind w:firstLine="540"/>
        <w:jc w:val="both"/>
      </w:pPr>
    </w:p>
    <w:p w:rsidR="007F1317" w:rsidRDefault="007F1317">
      <w:pPr>
        <w:pStyle w:val="ConsPlusNormal"/>
        <w:ind w:firstLine="540"/>
        <w:jc w:val="both"/>
      </w:pPr>
      <w:r>
        <w:t>--------------------------------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&lt;*&gt; Сноска исключена. - </w:t>
      </w:r>
      <w:hyperlink r:id="rId30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11.10.2021 N 653.</w:t>
      </w:r>
    </w:p>
    <w:p w:rsidR="007F1317" w:rsidRDefault="007F1317">
      <w:pPr>
        <w:pStyle w:val="ConsPlusNormal"/>
        <w:jc w:val="right"/>
      </w:pPr>
    </w:p>
    <w:p w:rsidR="007F1317" w:rsidRDefault="007F1317">
      <w:pPr>
        <w:pStyle w:val="ConsPlusNormal"/>
        <w:jc w:val="right"/>
      </w:pPr>
    </w:p>
    <w:p w:rsidR="007F1317" w:rsidRDefault="007F1317">
      <w:pPr>
        <w:pStyle w:val="ConsPlusNormal"/>
        <w:jc w:val="right"/>
      </w:pPr>
    </w:p>
    <w:p w:rsidR="007F1317" w:rsidRDefault="007F1317">
      <w:pPr>
        <w:pStyle w:val="ConsPlusNormal"/>
        <w:jc w:val="right"/>
      </w:pPr>
    </w:p>
    <w:p w:rsidR="007F1317" w:rsidRDefault="007F1317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приложения 2 приостановлено </w:t>
            </w:r>
            <w:hyperlink r:id="rId30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jc w:val="right"/>
        <w:outlineLvl w:val="0"/>
      </w:pPr>
      <w:r>
        <w:t>ПРИЛОЖЕНИЕ 2</w:t>
      </w:r>
    </w:p>
    <w:p w:rsidR="007F1317" w:rsidRDefault="007F1317">
      <w:pPr>
        <w:pStyle w:val="ConsPlusNormal"/>
        <w:jc w:val="right"/>
      </w:pPr>
      <w:r>
        <w:t>к постановлению Правительства</w:t>
      </w:r>
    </w:p>
    <w:p w:rsidR="007F1317" w:rsidRDefault="007F1317">
      <w:pPr>
        <w:pStyle w:val="ConsPlusNormal"/>
        <w:jc w:val="right"/>
      </w:pPr>
      <w:r>
        <w:t>Ленинградской области</w:t>
      </w:r>
    </w:p>
    <w:p w:rsidR="007F1317" w:rsidRDefault="007F1317">
      <w:pPr>
        <w:pStyle w:val="ConsPlusNormal"/>
        <w:jc w:val="right"/>
      </w:pPr>
      <w:r>
        <w:t>от 13.08.2020 N 573</w:t>
      </w:r>
    </w:p>
    <w:p w:rsidR="007F1317" w:rsidRDefault="007F1317">
      <w:pPr>
        <w:pStyle w:val="ConsPlusNormal"/>
      </w:pPr>
    </w:p>
    <w:p w:rsidR="007F1317" w:rsidRDefault="007F1317">
      <w:pPr>
        <w:pStyle w:val="ConsPlusTitle"/>
        <w:jc w:val="center"/>
      </w:pPr>
      <w:bookmarkStart w:id="4" w:name="P498"/>
      <w:bookmarkEnd w:id="4"/>
      <w:r>
        <w:t>ПЕРЕЧЕНЬ</w:t>
      </w:r>
    </w:p>
    <w:p w:rsidR="007F1317" w:rsidRDefault="007F1317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7F1317" w:rsidRDefault="007F1317">
      <w:pPr>
        <w:pStyle w:val="ConsPlusTitle"/>
        <w:jc w:val="center"/>
      </w:pPr>
      <w:r>
        <w:t>В СОСТАВ ЗОН, В ЗАВИСИМОСТИ ОТ НАХОЖДЕНИЯ В КОТОРЫХ</w:t>
      </w:r>
    </w:p>
    <w:p w:rsidR="007F1317" w:rsidRDefault="007F1317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7F1317" w:rsidRDefault="007F1317">
      <w:pPr>
        <w:pStyle w:val="ConsPlusTitle"/>
        <w:jc w:val="center"/>
      </w:pPr>
      <w:r>
        <w:t>СУБЪЕКТА, ОРГАНИЗАЦИИ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03.03.2022 </w:t>
            </w:r>
            <w:hyperlink r:id="rId308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05.05.2022 </w:t>
            </w:r>
            <w:hyperlink r:id="rId309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27.05.2022 </w:t>
            </w:r>
            <w:hyperlink r:id="rId310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4"/>
        <w:gridCol w:w="3231"/>
        <w:gridCol w:w="3231"/>
        <w:gridCol w:w="2891"/>
      </w:tblGrid>
      <w:tr w:rsidR="007F1317">
        <w:tc>
          <w:tcPr>
            <w:tcW w:w="567" w:type="dxa"/>
          </w:tcPr>
          <w:p w:rsidR="007F1317" w:rsidRDefault="007F13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4" w:type="dxa"/>
          </w:tcPr>
          <w:p w:rsidR="007F1317" w:rsidRDefault="007F1317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231" w:type="dxa"/>
          </w:tcPr>
          <w:p w:rsidR="007F1317" w:rsidRDefault="007F1317">
            <w:pPr>
              <w:pStyle w:val="ConsPlusNormal"/>
              <w:jc w:val="center"/>
            </w:pPr>
            <w:r>
              <w:t>Зона 1</w:t>
            </w:r>
          </w:p>
          <w:p w:rsidR="007F1317" w:rsidRDefault="007F1317">
            <w:pPr>
              <w:pStyle w:val="ConsPlusNormal"/>
              <w:jc w:val="center"/>
            </w:pPr>
            <w:r>
              <w:t>Гатчинский</w:t>
            </w:r>
          </w:p>
          <w:p w:rsidR="007F1317" w:rsidRDefault="007F1317">
            <w:pPr>
              <w:pStyle w:val="ConsPlusNormal"/>
              <w:jc w:val="center"/>
            </w:pPr>
            <w:r>
              <w:t>Тихвинский</w:t>
            </w:r>
          </w:p>
          <w:p w:rsidR="007F1317" w:rsidRDefault="007F1317">
            <w:pPr>
              <w:pStyle w:val="ConsPlusNormal"/>
              <w:jc w:val="center"/>
            </w:pPr>
            <w:proofErr w:type="spellStart"/>
            <w:r>
              <w:t>Сланцевский</w:t>
            </w:r>
            <w:proofErr w:type="spellEnd"/>
          </w:p>
          <w:p w:rsidR="007F1317" w:rsidRDefault="007F1317">
            <w:pPr>
              <w:pStyle w:val="ConsPlusNormal"/>
              <w:jc w:val="center"/>
            </w:pPr>
            <w:r>
              <w:t>Всеволожский</w:t>
            </w:r>
          </w:p>
          <w:p w:rsidR="007F1317" w:rsidRDefault="007F1317">
            <w:pPr>
              <w:pStyle w:val="ConsPlusNormal"/>
              <w:jc w:val="center"/>
            </w:pPr>
            <w:r>
              <w:t>Сосновый Бор</w:t>
            </w:r>
          </w:p>
          <w:p w:rsidR="007F1317" w:rsidRDefault="007F1317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  <w:p w:rsidR="007F1317" w:rsidRDefault="007F1317">
            <w:pPr>
              <w:pStyle w:val="ConsPlusNormal"/>
              <w:jc w:val="center"/>
            </w:pPr>
            <w:proofErr w:type="spellStart"/>
            <w:r>
              <w:t>Киришский</w:t>
            </w:r>
            <w:proofErr w:type="spellEnd"/>
          </w:p>
          <w:p w:rsidR="007F1317" w:rsidRDefault="007F1317">
            <w:pPr>
              <w:pStyle w:val="ConsPlusNormal"/>
              <w:jc w:val="center"/>
            </w:pPr>
            <w:r>
              <w:t>Выборгский</w:t>
            </w:r>
          </w:p>
          <w:p w:rsidR="007F1317" w:rsidRDefault="007F1317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7F1317" w:rsidRDefault="007F1317">
            <w:pPr>
              <w:pStyle w:val="ConsPlusNormal"/>
              <w:jc w:val="center"/>
            </w:pPr>
            <w:proofErr w:type="spellStart"/>
            <w:r>
              <w:t>Лодейнопольский</w:t>
            </w:r>
            <w:proofErr w:type="spellEnd"/>
          </w:p>
        </w:tc>
        <w:tc>
          <w:tcPr>
            <w:tcW w:w="3231" w:type="dxa"/>
          </w:tcPr>
          <w:p w:rsidR="007F1317" w:rsidRDefault="007F1317">
            <w:pPr>
              <w:pStyle w:val="ConsPlusNormal"/>
              <w:jc w:val="center"/>
            </w:pPr>
            <w:r>
              <w:t>Зона 2</w:t>
            </w:r>
          </w:p>
          <w:p w:rsidR="007F1317" w:rsidRDefault="007F1317">
            <w:pPr>
              <w:pStyle w:val="ConsPlusNormal"/>
              <w:jc w:val="center"/>
            </w:pPr>
            <w:r>
              <w:t>Кировский</w:t>
            </w:r>
          </w:p>
          <w:p w:rsidR="007F1317" w:rsidRDefault="007F1317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7F1317" w:rsidRDefault="007F1317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7F1317" w:rsidRDefault="007F1317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  <w:p w:rsidR="007F1317" w:rsidRDefault="007F1317">
            <w:pPr>
              <w:pStyle w:val="ConsPlusNormal"/>
              <w:jc w:val="center"/>
            </w:pPr>
            <w:r>
              <w:t>Ломоносовский</w:t>
            </w:r>
          </w:p>
          <w:p w:rsidR="007F1317" w:rsidRDefault="007F1317">
            <w:pPr>
              <w:pStyle w:val="ConsPlusNormal"/>
              <w:jc w:val="center"/>
            </w:pPr>
            <w:proofErr w:type="spellStart"/>
            <w:r>
              <w:t>Приозерский</w:t>
            </w:r>
            <w:proofErr w:type="spellEnd"/>
          </w:p>
          <w:p w:rsidR="007F1317" w:rsidRDefault="007F1317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  <w:p w:rsidR="007F1317" w:rsidRDefault="007F1317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</w:tc>
        <w:tc>
          <w:tcPr>
            <w:tcW w:w="2891" w:type="dxa"/>
          </w:tcPr>
          <w:p w:rsidR="007F1317" w:rsidRDefault="007F1317">
            <w:pPr>
              <w:pStyle w:val="ConsPlusNormal"/>
              <w:jc w:val="center"/>
            </w:pPr>
            <w:r>
              <w:t>Зона 3</w:t>
            </w:r>
          </w:p>
        </w:tc>
      </w:tr>
      <w:tr w:rsidR="007F1317">
        <w:tc>
          <w:tcPr>
            <w:tcW w:w="567" w:type="dxa"/>
          </w:tcPr>
          <w:p w:rsidR="007F1317" w:rsidRDefault="007F131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4" w:type="dxa"/>
          </w:tcPr>
          <w:p w:rsidR="007F1317" w:rsidRDefault="007F13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7F1317" w:rsidRDefault="007F13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7F1317" w:rsidRDefault="007F13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7F1317" w:rsidRDefault="007F1317">
            <w:pPr>
              <w:pStyle w:val="ConsPlusNormal"/>
              <w:jc w:val="center"/>
            </w:pPr>
            <w:r>
              <w:t>5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t xml:space="preserve">(п. 1 в ред. </w:t>
            </w:r>
            <w:hyperlink r:id="rId3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4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Ярмарки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t xml:space="preserve">(п. 2 в ред. </w:t>
            </w:r>
            <w:hyperlink r:id="rId3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4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t xml:space="preserve">(п. 3 в ред. </w:t>
            </w:r>
            <w:hyperlink r:id="rId3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4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t xml:space="preserve">(п. 4 в ред. </w:t>
            </w:r>
            <w:hyperlink r:id="rId3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4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t xml:space="preserve">(п. 5 в ред. </w:t>
            </w:r>
            <w:hyperlink r:id="rId3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4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Кинотеатры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t xml:space="preserve">(п. 6 в ред. </w:t>
            </w:r>
            <w:hyperlink r:id="rId3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4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3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064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Передвижные цирки шапито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t xml:space="preserve">(п. 7.1 в ред. </w:t>
            </w:r>
            <w:hyperlink r:id="rId3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</w:t>
            </w:r>
          </w:p>
          <w:p w:rsidR="007F1317" w:rsidRDefault="007F1317">
            <w:pPr>
              <w:pStyle w:val="ConsPlusNormal"/>
              <w:jc w:val="both"/>
            </w:pPr>
            <w:r>
              <w:t>N 354)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4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Дома культуры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t xml:space="preserve">(п. 8 в ред. </w:t>
            </w:r>
            <w:hyperlink r:id="rId3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1317">
        <w:tc>
          <w:tcPr>
            <w:tcW w:w="567" w:type="dxa"/>
          </w:tcPr>
          <w:p w:rsidR="007F1317" w:rsidRDefault="007F13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4" w:type="dxa"/>
          </w:tcPr>
          <w:p w:rsidR="007F1317" w:rsidRDefault="007F1317">
            <w:pPr>
              <w:pStyle w:val="ConsPlusNormal"/>
            </w:pPr>
            <w:r>
              <w:t>Охота и рыбалка</w:t>
            </w:r>
          </w:p>
        </w:tc>
        <w:tc>
          <w:tcPr>
            <w:tcW w:w="9353" w:type="dxa"/>
            <w:gridSpan w:val="3"/>
          </w:tcPr>
          <w:p w:rsidR="007F1317" w:rsidRDefault="007F1317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4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t xml:space="preserve">(п. 10 в ред. </w:t>
            </w:r>
            <w:hyperlink r:id="rId3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4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Детские развлекательные центры, детские игровые комнаты и(или) зоны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t xml:space="preserve">(п. 11 в ред. </w:t>
            </w:r>
            <w:hyperlink r:id="rId3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1317">
        <w:tc>
          <w:tcPr>
            <w:tcW w:w="567" w:type="dxa"/>
          </w:tcPr>
          <w:p w:rsidR="007F1317" w:rsidRDefault="007F13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4" w:type="dxa"/>
          </w:tcPr>
          <w:p w:rsidR="007F1317" w:rsidRDefault="007F1317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353" w:type="dxa"/>
            <w:gridSpan w:val="3"/>
          </w:tcPr>
          <w:p w:rsidR="007F1317" w:rsidRDefault="007F1317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7F1317">
        <w:tc>
          <w:tcPr>
            <w:tcW w:w="567" w:type="dxa"/>
          </w:tcPr>
          <w:p w:rsidR="007F1317" w:rsidRDefault="007F13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4" w:type="dxa"/>
          </w:tcPr>
          <w:p w:rsidR="007F1317" w:rsidRDefault="007F1317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9353" w:type="dxa"/>
            <w:gridSpan w:val="3"/>
          </w:tcPr>
          <w:p w:rsidR="007F1317" w:rsidRDefault="007F1317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4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Библиотеки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t xml:space="preserve">(п. 14 в ред. </w:t>
            </w:r>
            <w:hyperlink r:id="rId3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4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 xml:space="preserve">Музеи и </w:t>
            </w:r>
            <w:proofErr w:type="spellStart"/>
            <w:r>
              <w:t>внемузейное</w:t>
            </w:r>
            <w:proofErr w:type="spellEnd"/>
            <w:r>
              <w:t xml:space="preserve"> пространство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t xml:space="preserve">(п. 15 в ред. </w:t>
            </w:r>
            <w:hyperlink r:id="rId3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1317">
        <w:tc>
          <w:tcPr>
            <w:tcW w:w="567" w:type="dxa"/>
          </w:tcPr>
          <w:p w:rsidR="007F1317" w:rsidRDefault="007F13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4" w:type="dxa"/>
          </w:tcPr>
          <w:p w:rsidR="007F1317" w:rsidRDefault="007F1317">
            <w:pPr>
              <w:pStyle w:val="ConsPlusNormal"/>
            </w:pPr>
            <w:r>
              <w:t>Стоматология</w:t>
            </w:r>
          </w:p>
        </w:tc>
        <w:tc>
          <w:tcPr>
            <w:tcW w:w="9353" w:type="dxa"/>
            <w:gridSpan w:val="3"/>
          </w:tcPr>
          <w:p w:rsidR="007F1317" w:rsidRDefault="007F1317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064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t xml:space="preserve">(п. 17 в ред. </w:t>
            </w:r>
            <w:hyperlink r:id="rId3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4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Гостиницы, иные средства размещения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 в общественных местах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t xml:space="preserve">(п. 18 в ред. </w:t>
            </w:r>
            <w:hyperlink r:id="rId3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1317">
        <w:tc>
          <w:tcPr>
            <w:tcW w:w="567" w:type="dxa"/>
          </w:tcPr>
          <w:p w:rsidR="007F1317" w:rsidRDefault="007F13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4" w:type="dxa"/>
          </w:tcPr>
          <w:p w:rsidR="007F1317" w:rsidRDefault="007F1317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9353" w:type="dxa"/>
            <w:gridSpan w:val="3"/>
          </w:tcPr>
          <w:p w:rsidR="007F1317" w:rsidRDefault="007F1317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4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t xml:space="preserve">(п. 20 в ред. </w:t>
            </w:r>
            <w:hyperlink r:id="rId3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1317">
        <w:tc>
          <w:tcPr>
            <w:tcW w:w="567" w:type="dxa"/>
          </w:tcPr>
          <w:p w:rsidR="007F1317" w:rsidRDefault="007F13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4" w:type="dxa"/>
          </w:tcPr>
          <w:p w:rsidR="007F1317" w:rsidRDefault="007F1317">
            <w:pPr>
              <w:pStyle w:val="ConsPlusNormal"/>
            </w:pPr>
            <w:r>
              <w:t>Краткосрочная аренда легковых автомобилей (</w:t>
            </w:r>
            <w:proofErr w:type="spellStart"/>
            <w:r>
              <w:t>каршеринг</w:t>
            </w:r>
            <w:proofErr w:type="spellEnd"/>
            <w:r>
              <w:t>)</w:t>
            </w:r>
          </w:p>
        </w:tc>
        <w:tc>
          <w:tcPr>
            <w:tcW w:w="9353" w:type="dxa"/>
            <w:gridSpan w:val="3"/>
          </w:tcPr>
          <w:p w:rsidR="007F1317" w:rsidRDefault="007F1317">
            <w:pPr>
              <w:pStyle w:val="ConsPlusNormal"/>
              <w:jc w:val="center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7F1317">
        <w:tc>
          <w:tcPr>
            <w:tcW w:w="567" w:type="dxa"/>
          </w:tcPr>
          <w:p w:rsidR="007F1317" w:rsidRDefault="007F13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4" w:type="dxa"/>
          </w:tcPr>
          <w:p w:rsidR="007F1317" w:rsidRDefault="007F1317">
            <w:pPr>
              <w:pStyle w:val="ConsPlusNormal"/>
            </w:pPr>
            <w:r>
              <w:t>Бассейны</w:t>
            </w:r>
          </w:p>
        </w:tc>
        <w:tc>
          <w:tcPr>
            <w:tcW w:w="9353" w:type="dxa"/>
            <w:gridSpan w:val="3"/>
          </w:tcPr>
          <w:p w:rsidR="007F1317" w:rsidRDefault="007F1317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7F1317">
        <w:tc>
          <w:tcPr>
            <w:tcW w:w="567" w:type="dxa"/>
          </w:tcPr>
          <w:p w:rsidR="007F1317" w:rsidRDefault="007F13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4" w:type="dxa"/>
          </w:tcPr>
          <w:p w:rsidR="007F1317" w:rsidRDefault="007F1317">
            <w:pPr>
              <w:pStyle w:val="ConsPlusNormal"/>
            </w:pPr>
            <w:r>
              <w:t>Бани</w:t>
            </w:r>
          </w:p>
        </w:tc>
        <w:tc>
          <w:tcPr>
            <w:tcW w:w="9353" w:type="dxa"/>
            <w:gridSpan w:val="3"/>
          </w:tcPr>
          <w:p w:rsidR="007F1317" w:rsidRDefault="007F1317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24 - 26</w:t>
            </w:r>
          </w:p>
        </w:tc>
        <w:tc>
          <w:tcPr>
            <w:tcW w:w="12417" w:type="dxa"/>
            <w:gridSpan w:val="4"/>
            <w:tcBorders>
              <w:bottom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t xml:space="preserve">Утратили силу. - </w:t>
            </w:r>
            <w:hyperlink r:id="rId3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05.05.2022 N 295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4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t xml:space="preserve">(п. 27 в ред. </w:t>
            </w:r>
            <w:hyperlink r:id="rId3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4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231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 xml:space="preserve">Деятельность разрешена с учетом рекомендации использования средств индивидуальной защиты </w:t>
            </w:r>
            <w:r>
              <w:lastRenderedPageBreak/>
              <w:t xml:space="preserve">(гигиенические маски, респираторы) и при условии проведения дезинфекции внутренних и внешних поверхностей транспорта и выполнения </w:t>
            </w:r>
            <w:hyperlink r:id="rId329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</w:p>
        </w:tc>
        <w:tc>
          <w:tcPr>
            <w:tcW w:w="3231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lastRenderedPageBreak/>
              <w:t xml:space="preserve">Деятельность разрешена с учетом рекомендации использования средств индивидуальной защиты </w:t>
            </w:r>
            <w:r>
              <w:lastRenderedPageBreak/>
              <w:t xml:space="preserve">(гигиенические маски, респираторы) и при условии проведения дезинфекции внутренних и внешних поверхностей транспорта и выполнения </w:t>
            </w:r>
            <w:hyperlink r:id="rId330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MP3.1/2.4.0239-21,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lastRenderedPageBreak/>
              <w:t xml:space="preserve">Деятельность разрешена с учетом рекомендации использования средств индивидуальной защиты </w:t>
            </w:r>
            <w:r>
              <w:lastRenderedPageBreak/>
              <w:t>(гигиенические маски, респираторы) и при условии проведения дезинфекции внутренних и внешних поверхностей транспорта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lastRenderedPageBreak/>
              <w:t xml:space="preserve">(п. 28 в ред. </w:t>
            </w:r>
            <w:hyperlink r:id="rId3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4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t xml:space="preserve">(п. 29 в ред. </w:t>
            </w:r>
            <w:hyperlink r:id="rId3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1317">
        <w:tc>
          <w:tcPr>
            <w:tcW w:w="567" w:type="dxa"/>
          </w:tcPr>
          <w:p w:rsidR="007F1317" w:rsidRDefault="007F13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4" w:type="dxa"/>
          </w:tcPr>
          <w:p w:rsidR="007F1317" w:rsidRDefault="007F1317">
            <w:pPr>
              <w:pStyle w:val="ConsPlusNormal"/>
            </w:pPr>
            <w:r>
              <w:t>Деятельность спортивных организаций, тренировочных баз в части проведения тренировочных мероприятий</w:t>
            </w:r>
          </w:p>
        </w:tc>
        <w:tc>
          <w:tcPr>
            <w:tcW w:w="3231" w:type="dxa"/>
          </w:tcPr>
          <w:p w:rsidR="007F1317" w:rsidRDefault="007F1317">
            <w:pPr>
              <w:pStyle w:val="ConsPlusNormal"/>
            </w:pPr>
            <w:r>
              <w:t xml:space="preserve">Деятельность разрешена при соблюдении методических </w:t>
            </w:r>
            <w:hyperlink r:id="rId333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 2.1.0184-20. 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231" w:type="dxa"/>
          </w:tcPr>
          <w:p w:rsidR="007F1317" w:rsidRDefault="007F1317">
            <w:pPr>
              <w:pStyle w:val="ConsPlusNormal"/>
            </w:pPr>
            <w:r>
              <w:t xml:space="preserve">Деятельность разрешена при соблюдении методических </w:t>
            </w:r>
            <w:hyperlink r:id="rId334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 2.1.0184-20. 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2891" w:type="dxa"/>
          </w:tcPr>
          <w:p w:rsidR="007F1317" w:rsidRDefault="007F1317">
            <w:pPr>
              <w:pStyle w:val="ConsPlusNormal"/>
            </w:pPr>
            <w:r>
              <w:t>Деятельность разрешена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4" w:type="dxa"/>
            <w:tcBorders>
              <w:bottom w:val="nil"/>
            </w:tcBorders>
          </w:tcPr>
          <w:p w:rsidR="007F1317" w:rsidRDefault="007F1317">
            <w:pPr>
              <w:pStyle w:val="ConsPlusNormal"/>
            </w:pPr>
            <w:r>
              <w:t xml:space="preserve">Услуги Ленинградского </w:t>
            </w:r>
            <w:r>
              <w:lastRenderedPageBreak/>
              <w:t>областного государственного казенного учреждения "Центр социальной защиты населения"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lastRenderedPageBreak/>
              <w:t xml:space="preserve">Деятельность разрешена с учетом рекомендации использования средств индивидуальной </w:t>
            </w:r>
            <w:r>
              <w:lastRenderedPageBreak/>
              <w:t>защиты (гигиенические маски, респираторы)</w:t>
            </w:r>
          </w:p>
        </w:tc>
      </w:tr>
      <w:tr w:rsidR="007F131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7F1317" w:rsidRDefault="007F1317">
            <w:pPr>
              <w:pStyle w:val="ConsPlusNormal"/>
              <w:jc w:val="both"/>
            </w:pPr>
            <w:r>
              <w:lastRenderedPageBreak/>
              <w:t xml:space="preserve">(п. 31 в ред. </w:t>
            </w:r>
            <w:hyperlink r:id="rId3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7F1317">
        <w:tc>
          <w:tcPr>
            <w:tcW w:w="567" w:type="dxa"/>
          </w:tcPr>
          <w:p w:rsidR="007F1317" w:rsidRDefault="007F13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4" w:type="dxa"/>
          </w:tcPr>
          <w:p w:rsidR="007F1317" w:rsidRDefault="007F1317">
            <w:pPr>
              <w:pStyle w:val="ConsPlusNormal"/>
            </w:pPr>
            <w:r>
              <w:t>Показ фильмов, проведение концертов на открытых площадках зрителям, размещенным исключительно в автомобилях</w:t>
            </w:r>
          </w:p>
        </w:tc>
        <w:tc>
          <w:tcPr>
            <w:tcW w:w="9353" w:type="dxa"/>
            <w:gridSpan w:val="3"/>
          </w:tcPr>
          <w:p w:rsidR="007F1317" w:rsidRDefault="007F1317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</w:tbl>
    <w:p w:rsidR="007F1317" w:rsidRDefault="007F1317">
      <w:pPr>
        <w:pStyle w:val="ConsPlusNormal"/>
        <w:sectPr w:rsidR="007F131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F1317" w:rsidRDefault="007F1317">
      <w:pPr>
        <w:pStyle w:val="ConsPlusNormal"/>
        <w:jc w:val="both"/>
      </w:pPr>
    </w:p>
    <w:p w:rsidR="007F1317" w:rsidRDefault="007F1317">
      <w:pPr>
        <w:pStyle w:val="ConsPlusNormal"/>
      </w:pPr>
    </w:p>
    <w:p w:rsidR="007F1317" w:rsidRDefault="007F1317">
      <w:pPr>
        <w:pStyle w:val="ConsPlusNormal"/>
      </w:pPr>
    </w:p>
    <w:p w:rsidR="007F1317" w:rsidRDefault="007F1317">
      <w:pPr>
        <w:pStyle w:val="ConsPlusNormal"/>
      </w:pPr>
    </w:p>
    <w:p w:rsidR="007F1317" w:rsidRDefault="007F1317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приложения 3 приостановлено </w:t>
            </w:r>
            <w:hyperlink r:id="rId33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spacing w:before="260"/>
        <w:jc w:val="right"/>
        <w:outlineLvl w:val="0"/>
      </w:pPr>
      <w:r>
        <w:t>ПРИЛОЖЕНИЕ 3</w:t>
      </w:r>
    </w:p>
    <w:p w:rsidR="007F1317" w:rsidRDefault="007F1317">
      <w:pPr>
        <w:pStyle w:val="ConsPlusNormal"/>
        <w:jc w:val="right"/>
      </w:pPr>
      <w:r>
        <w:t>к постановлению Правительства</w:t>
      </w:r>
    </w:p>
    <w:p w:rsidR="007F1317" w:rsidRDefault="007F1317">
      <w:pPr>
        <w:pStyle w:val="ConsPlusNormal"/>
        <w:jc w:val="right"/>
      </w:pPr>
      <w:r>
        <w:t>Ленинградской области</w:t>
      </w:r>
    </w:p>
    <w:p w:rsidR="007F1317" w:rsidRDefault="007F1317">
      <w:pPr>
        <w:pStyle w:val="ConsPlusNormal"/>
        <w:jc w:val="right"/>
      </w:pPr>
      <w:r>
        <w:t>от 13.08.2020 N 573</w:t>
      </w:r>
    </w:p>
    <w:p w:rsidR="007F1317" w:rsidRDefault="007F1317">
      <w:pPr>
        <w:pStyle w:val="ConsPlusNormal"/>
        <w:ind w:firstLine="540"/>
        <w:jc w:val="both"/>
      </w:pPr>
    </w:p>
    <w:p w:rsidR="007F1317" w:rsidRDefault="007F1317">
      <w:pPr>
        <w:pStyle w:val="ConsPlusTitle"/>
        <w:jc w:val="center"/>
      </w:pPr>
      <w:bookmarkStart w:id="5" w:name="P663"/>
      <w:bookmarkEnd w:id="5"/>
      <w:r>
        <w:t>ПЕРЕЧЕНЬ</w:t>
      </w:r>
    </w:p>
    <w:p w:rsidR="007F1317" w:rsidRDefault="007F1317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7F1317" w:rsidRDefault="007F1317">
      <w:pPr>
        <w:pStyle w:val="ConsPlusNormal"/>
        <w:ind w:firstLine="540"/>
        <w:jc w:val="both"/>
      </w:pPr>
    </w:p>
    <w:p w:rsidR="007F1317" w:rsidRDefault="007F1317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2. Болезни органов дыхания из числа: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2.1. Другая хроническая </w:t>
      </w:r>
      <w:proofErr w:type="spellStart"/>
      <w:r>
        <w:t>обструктивная</w:t>
      </w:r>
      <w:proofErr w:type="spellEnd"/>
      <w:r>
        <w:t xml:space="preserve"> легочная болезнь, классифицируемая в соответствии с МКБ-10 по диагнозу J44.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2.2. Астма, классифицируемая в соответствии с МКБ-10 по диагнозу J45.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6. Новообразования &lt;**&gt; из числа: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 xml:space="preserve">6.2. Острые лейкозы, </w:t>
      </w:r>
      <w:proofErr w:type="spellStart"/>
      <w:r>
        <w:t>высокозлокачественные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рецидивы и резистентные формы других </w:t>
      </w:r>
      <w:proofErr w:type="spellStart"/>
      <w:r>
        <w:t>лимфопролиферативных</w:t>
      </w:r>
      <w:proofErr w:type="spellEnd"/>
      <w:r>
        <w:t xml:space="preserve"> заболеваний, хронический </w:t>
      </w:r>
      <w:proofErr w:type="spellStart"/>
      <w:r>
        <w:t>миелолейкоз</w:t>
      </w:r>
      <w:proofErr w:type="spellEnd"/>
      <w:r>
        <w:t xml:space="preserve"> в фазах хронической акселерации и </w:t>
      </w:r>
      <w:proofErr w:type="spellStart"/>
      <w:r>
        <w:t>бластного</w:t>
      </w:r>
      <w:proofErr w:type="spellEnd"/>
      <w:r>
        <w:t xml:space="preserve"> криза, первичные хронические лейкозы и </w:t>
      </w:r>
      <w:proofErr w:type="spellStart"/>
      <w:r>
        <w:t>лимфомы</w:t>
      </w:r>
      <w:proofErr w:type="spellEnd"/>
      <w:r>
        <w:t xml:space="preserve"> &lt;*&gt;, классифицируемые в соответствии с МКБ-10 по диагнозам C81-C96, D46.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7F1317" w:rsidRDefault="007F1317">
      <w:pPr>
        <w:pStyle w:val="ConsPlusNormal"/>
        <w:spacing w:before="20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7F1317" w:rsidRDefault="007F1317">
      <w:pPr>
        <w:pStyle w:val="ConsPlusNormal"/>
      </w:pPr>
    </w:p>
    <w:p w:rsidR="007F1317" w:rsidRDefault="007F1317">
      <w:pPr>
        <w:pStyle w:val="ConsPlusNormal"/>
      </w:pPr>
    </w:p>
    <w:p w:rsidR="007F1317" w:rsidRDefault="007F1317">
      <w:pPr>
        <w:pStyle w:val="ConsPlusNormal"/>
      </w:pPr>
    </w:p>
    <w:p w:rsidR="007F1317" w:rsidRDefault="007F1317">
      <w:pPr>
        <w:pStyle w:val="ConsPlusNormal"/>
      </w:pPr>
    </w:p>
    <w:p w:rsidR="007F1317" w:rsidRDefault="007F1317">
      <w:pPr>
        <w:pStyle w:val="ConsPlusNormal"/>
      </w:pPr>
    </w:p>
    <w:p w:rsidR="007F1317" w:rsidRDefault="007F1317">
      <w:pPr>
        <w:pStyle w:val="ConsPlusNormal"/>
        <w:jc w:val="right"/>
        <w:outlineLvl w:val="0"/>
      </w:pPr>
      <w:r>
        <w:t>ПРИЛОЖЕНИЕ 4</w:t>
      </w:r>
    </w:p>
    <w:p w:rsidR="007F1317" w:rsidRDefault="007F1317">
      <w:pPr>
        <w:pStyle w:val="ConsPlusNormal"/>
        <w:jc w:val="right"/>
      </w:pPr>
      <w:r>
        <w:lastRenderedPageBreak/>
        <w:t>к постановлению Правительства</w:t>
      </w:r>
    </w:p>
    <w:p w:rsidR="007F1317" w:rsidRDefault="007F1317">
      <w:pPr>
        <w:pStyle w:val="ConsPlusNormal"/>
        <w:jc w:val="right"/>
      </w:pPr>
      <w:r>
        <w:t>Ленинградской области</w:t>
      </w:r>
    </w:p>
    <w:p w:rsidR="007F1317" w:rsidRDefault="007F1317">
      <w:pPr>
        <w:pStyle w:val="ConsPlusNormal"/>
        <w:jc w:val="right"/>
      </w:pPr>
      <w:r>
        <w:t>от 13.08.2020 N 573</w:t>
      </w:r>
    </w:p>
    <w:p w:rsidR="007F1317" w:rsidRDefault="007F13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F13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7F1317" w:rsidRDefault="007F1317">
            <w:pPr>
              <w:pStyle w:val="ConsPlusNormal"/>
              <w:jc w:val="center"/>
            </w:pPr>
            <w:r>
              <w:rPr>
                <w:color w:val="392C69"/>
              </w:rPr>
              <w:t>от 21.02.2022 N 103)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ind w:firstLine="540"/>
        <w:jc w:val="both"/>
      </w:pPr>
    </w:p>
    <w:p w:rsidR="007F1317" w:rsidRDefault="007F1317">
      <w:pPr>
        <w:pStyle w:val="ConsPlusNormal"/>
      </w:pPr>
      <w:r>
        <w:t>(Форма)</w:t>
      </w:r>
    </w:p>
    <w:p w:rsidR="007F1317" w:rsidRDefault="007F131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9"/>
        <w:gridCol w:w="3972"/>
      </w:tblGrid>
      <w:tr w:rsidR="007F1317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7F1317" w:rsidRDefault="007F1317">
            <w:pPr>
              <w:pStyle w:val="ConsPlusNormal"/>
              <w:jc w:val="both"/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СОГЛАСОВАНО</w:t>
            </w:r>
          </w:p>
          <w:p w:rsidR="007F1317" w:rsidRDefault="007F1317">
            <w:pPr>
              <w:pStyle w:val="ConsPlusNormal"/>
              <w:jc w:val="center"/>
            </w:pPr>
            <w:r>
              <w:t>Управление Федеральной службы по надзору в сфере защиты прав потребителей и благополучия человека по Ленинградской области</w:t>
            </w:r>
          </w:p>
        </w:tc>
      </w:tr>
      <w:tr w:rsidR="007F1317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7F1317" w:rsidRDefault="007F1317">
            <w:pPr>
              <w:pStyle w:val="ConsPlusNormal"/>
              <w:jc w:val="both"/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317" w:rsidRDefault="007F1317">
            <w:pPr>
              <w:pStyle w:val="ConsPlusNormal"/>
              <w:jc w:val="both"/>
            </w:pPr>
          </w:p>
        </w:tc>
      </w:tr>
      <w:tr w:rsidR="007F1317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7F1317" w:rsidRDefault="007F1317">
            <w:pPr>
              <w:pStyle w:val="ConsPlusNormal"/>
              <w:jc w:val="both"/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(подпись должностного лица)</w:t>
            </w:r>
          </w:p>
        </w:tc>
      </w:tr>
      <w:tr w:rsidR="007F1317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7F1317" w:rsidRDefault="007F1317">
            <w:pPr>
              <w:pStyle w:val="ConsPlusNormal"/>
              <w:jc w:val="both"/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М.П.</w:t>
            </w:r>
          </w:p>
        </w:tc>
      </w:tr>
      <w:tr w:rsidR="007F131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317" w:rsidRDefault="007F1317">
            <w:pPr>
              <w:pStyle w:val="ConsPlusNormal"/>
              <w:jc w:val="both"/>
            </w:pPr>
          </w:p>
        </w:tc>
      </w:tr>
      <w:tr w:rsidR="007F131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rPr>
                <w:noProof/>
                <w:position w:val="-26"/>
              </w:rPr>
              <w:drawing>
                <wp:inline distT="0" distB="0" distL="0" distR="0">
                  <wp:extent cx="408940" cy="46609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31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317" w:rsidRDefault="007F1317">
            <w:pPr>
              <w:pStyle w:val="ConsPlusNormal"/>
              <w:jc w:val="center"/>
            </w:pPr>
            <w:bookmarkStart w:id="6" w:name="P706"/>
            <w:bookmarkEnd w:id="6"/>
            <w:r>
              <w:t>ПАСПОРТ</w:t>
            </w:r>
          </w:p>
          <w:p w:rsidR="007F1317" w:rsidRDefault="007F1317">
            <w:pPr>
              <w:pStyle w:val="ConsPlusNormal"/>
              <w:jc w:val="center"/>
            </w:pPr>
            <w:r>
              <w:t>коллективного иммунитета к COVID-19</w:t>
            </w:r>
          </w:p>
        </w:tc>
      </w:tr>
      <w:tr w:rsidR="007F131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от "__" __________ 20__ года N ______</w:t>
            </w:r>
          </w:p>
        </w:tc>
      </w:tr>
      <w:tr w:rsidR="007F131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действителен до "__" __________ 20__ года</w:t>
            </w:r>
          </w:p>
        </w:tc>
      </w:tr>
    </w:tbl>
    <w:p w:rsidR="007F1317" w:rsidRDefault="007F131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37"/>
        <w:gridCol w:w="3288"/>
      </w:tblGrid>
      <w:tr w:rsidR="007F1317">
        <w:tc>
          <w:tcPr>
            <w:tcW w:w="510" w:type="dxa"/>
          </w:tcPr>
          <w:p w:rsidR="007F1317" w:rsidRDefault="007F13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37" w:type="dxa"/>
          </w:tcPr>
          <w:p w:rsidR="007F1317" w:rsidRDefault="007F1317">
            <w:pPr>
              <w:pStyle w:val="ConsPlusNormal"/>
            </w:pPr>
            <w:r>
              <w:t>Наименование юридического лица/</w:t>
            </w:r>
          </w:p>
          <w:p w:rsidR="007F1317" w:rsidRDefault="007F1317">
            <w:pPr>
              <w:pStyle w:val="ConsPlusNormal"/>
            </w:pPr>
            <w:r>
              <w:t>Ф.И.О. индивидуального предпринимателя</w:t>
            </w:r>
          </w:p>
        </w:tc>
        <w:tc>
          <w:tcPr>
            <w:tcW w:w="3288" w:type="dxa"/>
          </w:tcPr>
          <w:p w:rsidR="007F1317" w:rsidRDefault="007F1317">
            <w:pPr>
              <w:pStyle w:val="ConsPlusNormal"/>
            </w:pPr>
          </w:p>
        </w:tc>
      </w:tr>
      <w:tr w:rsidR="007F1317">
        <w:tc>
          <w:tcPr>
            <w:tcW w:w="510" w:type="dxa"/>
          </w:tcPr>
          <w:p w:rsidR="007F1317" w:rsidRDefault="007F13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37" w:type="dxa"/>
          </w:tcPr>
          <w:p w:rsidR="007F1317" w:rsidRDefault="007F1317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288" w:type="dxa"/>
          </w:tcPr>
          <w:p w:rsidR="007F1317" w:rsidRDefault="007F1317">
            <w:pPr>
              <w:pStyle w:val="ConsPlusNormal"/>
            </w:pPr>
          </w:p>
        </w:tc>
      </w:tr>
      <w:tr w:rsidR="007F1317">
        <w:tc>
          <w:tcPr>
            <w:tcW w:w="510" w:type="dxa"/>
          </w:tcPr>
          <w:p w:rsidR="007F1317" w:rsidRDefault="007F13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37" w:type="dxa"/>
          </w:tcPr>
          <w:p w:rsidR="007F1317" w:rsidRDefault="007F1317">
            <w:pPr>
              <w:pStyle w:val="ConsPlusNormal"/>
            </w:pPr>
            <w:r>
              <w:t>Наименование и сфера деятельности объекта</w:t>
            </w:r>
          </w:p>
        </w:tc>
        <w:tc>
          <w:tcPr>
            <w:tcW w:w="3288" w:type="dxa"/>
          </w:tcPr>
          <w:p w:rsidR="007F1317" w:rsidRDefault="007F1317">
            <w:pPr>
              <w:pStyle w:val="ConsPlusNormal"/>
            </w:pPr>
          </w:p>
        </w:tc>
      </w:tr>
      <w:tr w:rsidR="007F1317">
        <w:tc>
          <w:tcPr>
            <w:tcW w:w="510" w:type="dxa"/>
          </w:tcPr>
          <w:p w:rsidR="007F1317" w:rsidRDefault="007F13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37" w:type="dxa"/>
          </w:tcPr>
          <w:p w:rsidR="007F1317" w:rsidRDefault="007F1317">
            <w:pPr>
              <w:pStyle w:val="ConsPlusNormal"/>
            </w:pPr>
            <w:r>
              <w:t>Адрес объекта</w:t>
            </w:r>
          </w:p>
        </w:tc>
        <w:tc>
          <w:tcPr>
            <w:tcW w:w="3288" w:type="dxa"/>
          </w:tcPr>
          <w:p w:rsidR="007F1317" w:rsidRDefault="007F1317">
            <w:pPr>
              <w:pStyle w:val="ConsPlusNormal"/>
            </w:pPr>
          </w:p>
        </w:tc>
      </w:tr>
      <w:tr w:rsidR="007F1317">
        <w:tc>
          <w:tcPr>
            <w:tcW w:w="510" w:type="dxa"/>
          </w:tcPr>
          <w:p w:rsidR="007F1317" w:rsidRDefault="007F13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37" w:type="dxa"/>
          </w:tcPr>
          <w:p w:rsidR="007F1317" w:rsidRDefault="007F1317">
            <w:pPr>
              <w:pStyle w:val="ConsPlusNormal"/>
            </w:pPr>
            <w:r>
              <w:t>Контактная информация (телефон, электронная почта)</w:t>
            </w:r>
          </w:p>
        </w:tc>
        <w:tc>
          <w:tcPr>
            <w:tcW w:w="3288" w:type="dxa"/>
          </w:tcPr>
          <w:p w:rsidR="007F1317" w:rsidRDefault="007F1317">
            <w:pPr>
              <w:pStyle w:val="ConsPlusNormal"/>
            </w:pPr>
          </w:p>
        </w:tc>
      </w:tr>
      <w:tr w:rsidR="007F1317">
        <w:tc>
          <w:tcPr>
            <w:tcW w:w="510" w:type="dxa"/>
          </w:tcPr>
          <w:p w:rsidR="007F1317" w:rsidRDefault="007F13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37" w:type="dxa"/>
          </w:tcPr>
          <w:p w:rsidR="007F1317" w:rsidRDefault="007F1317">
            <w:pPr>
              <w:pStyle w:val="ConsPlusNormal"/>
            </w:pPr>
            <w:r>
              <w:t>Фактическая численность работников на объекте</w:t>
            </w:r>
          </w:p>
        </w:tc>
        <w:tc>
          <w:tcPr>
            <w:tcW w:w="3288" w:type="dxa"/>
          </w:tcPr>
          <w:p w:rsidR="007F1317" w:rsidRDefault="007F1317">
            <w:pPr>
              <w:pStyle w:val="ConsPlusNormal"/>
            </w:pPr>
          </w:p>
        </w:tc>
      </w:tr>
      <w:tr w:rsidR="007F1317">
        <w:tc>
          <w:tcPr>
            <w:tcW w:w="510" w:type="dxa"/>
          </w:tcPr>
          <w:p w:rsidR="007F1317" w:rsidRDefault="007F13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37" w:type="dxa"/>
          </w:tcPr>
          <w:p w:rsidR="007F1317" w:rsidRDefault="007F1317">
            <w:pPr>
              <w:pStyle w:val="ConsPlusNormal"/>
            </w:pPr>
            <w:r>
              <w:t>Количество работников объекта, имеющих действительный QR-код</w:t>
            </w:r>
          </w:p>
        </w:tc>
        <w:tc>
          <w:tcPr>
            <w:tcW w:w="3288" w:type="dxa"/>
          </w:tcPr>
          <w:p w:rsidR="007F1317" w:rsidRDefault="007F1317">
            <w:pPr>
              <w:pStyle w:val="ConsPlusNormal"/>
            </w:pPr>
          </w:p>
        </w:tc>
      </w:tr>
      <w:tr w:rsidR="007F1317">
        <w:tc>
          <w:tcPr>
            <w:tcW w:w="510" w:type="dxa"/>
          </w:tcPr>
          <w:p w:rsidR="007F1317" w:rsidRDefault="007F13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37" w:type="dxa"/>
          </w:tcPr>
          <w:p w:rsidR="007F1317" w:rsidRDefault="007F1317">
            <w:pPr>
              <w:pStyle w:val="ConsPlusNormal"/>
            </w:pPr>
            <w:r>
              <w:t>Коллективный иммунитет к COVID-19 (в процентах)</w:t>
            </w:r>
          </w:p>
        </w:tc>
        <w:tc>
          <w:tcPr>
            <w:tcW w:w="3288" w:type="dxa"/>
          </w:tcPr>
          <w:p w:rsidR="007F1317" w:rsidRDefault="007F1317">
            <w:pPr>
              <w:pStyle w:val="ConsPlusNormal"/>
            </w:pPr>
          </w:p>
        </w:tc>
      </w:tr>
    </w:tbl>
    <w:p w:rsidR="007F1317" w:rsidRDefault="007F131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1"/>
        <w:gridCol w:w="353"/>
        <w:gridCol w:w="4537"/>
      </w:tblGrid>
      <w:tr w:rsidR="007F1317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Руководитель</w:t>
            </w:r>
          </w:p>
          <w:p w:rsidR="007F1317" w:rsidRDefault="007F1317">
            <w:pPr>
              <w:pStyle w:val="ConsPlusNormal"/>
              <w:jc w:val="center"/>
            </w:pPr>
            <w:r>
              <w:t>хозяйствующего субъекта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7F1317" w:rsidRDefault="007F1317">
            <w:pPr>
              <w:pStyle w:val="ConsPlusNormal"/>
              <w:jc w:val="both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Уполномоченное должностное лицо органа местного самоуправления</w:t>
            </w:r>
          </w:p>
        </w:tc>
      </w:tr>
      <w:tr w:rsidR="007F1317"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317" w:rsidRDefault="007F1317">
            <w:pPr>
              <w:pStyle w:val="ConsPlusNormal"/>
              <w:jc w:val="both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7F1317" w:rsidRDefault="007F1317">
            <w:pPr>
              <w:pStyle w:val="ConsPlusNormal"/>
              <w:jc w:val="both"/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317" w:rsidRDefault="007F1317">
            <w:pPr>
              <w:pStyle w:val="ConsPlusNormal"/>
              <w:jc w:val="both"/>
            </w:pPr>
          </w:p>
        </w:tc>
      </w:tr>
      <w:tr w:rsidR="007F1317">
        <w:tc>
          <w:tcPr>
            <w:tcW w:w="4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lastRenderedPageBreak/>
              <w:t>(Ф.И.О., 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7F1317" w:rsidRDefault="007F1317">
            <w:pPr>
              <w:pStyle w:val="ConsPlusNormal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(Ф.И.О., подпись)</w:t>
            </w:r>
          </w:p>
        </w:tc>
      </w:tr>
      <w:tr w:rsidR="007F1317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7F1317" w:rsidRDefault="007F1317">
            <w:pPr>
              <w:pStyle w:val="ConsPlusNormal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F1317" w:rsidRDefault="007F1317">
            <w:pPr>
              <w:pStyle w:val="ConsPlusNormal"/>
              <w:jc w:val="center"/>
            </w:pPr>
            <w:r>
              <w:t>М.П.</w:t>
            </w:r>
          </w:p>
        </w:tc>
      </w:tr>
    </w:tbl>
    <w:p w:rsidR="007F1317" w:rsidRDefault="007F1317">
      <w:pPr>
        <w:pStyle w:val="ConsPlusNormal"/>
        <w:jc w:val="both"/>
      </w:pPr>
    </w:p>
    <w:p w:rsidR="007F1317" w:rsidRDefault="007F1317">
      <w:pPr>
        <w:pStyle w:val="ConsPlusNormal"/>
      </w:pPr>
    </w:p>
    <w:p w:rsidR="007F1317" w:rsidRDefault="007F1317">
      <w:pPr>
        <w:pStyle w:val="ConsPlusNormal"/>
      </w:pPr>
    </w:p>
    <w:p w:rsidR="007F1317" w:rsidRDefault="007F1317">
      <w:pPr>
        <w:pStyle w:val="ConsPlusNormal"/>
      </w:pPr>
    </w:p>
    <w:p w:rsidR="007F1317" w:rsidRDefault="007F1317">
      <w:pPr>
        <w:pStyle w:val="ConsPlusNormal"/>
      </w:pPr>
    </w:p>
    <w:p w:rsidR="007F1317" w:rsidRDefault="007F1317">
      <w:pPr>
        <w:pStyle w:val="ConsPlusNormal"/>
        <w:jc w:val="right"/>
        <w:outlineLvl w:val="0"/>
      </w:pPr>
      <w:r>
        <w:t>ПРИЛОЖЕНИЕ 5</w:t>
      </w:r>
    </w:p>
    <w:p w:rsidR="007F1317" w:rsidRDefault="007F1317">
      <w:pPr>
        <w:pStyle w:val="ConsPlusNormal"/>
        <w:jc w:val="right"/>
      </w:pPr>
      <w:r>
        <w:t>к постановлению Правительства</w:t>
      </w:r>
    </w:p>
    <w:p w:rsidR="007F1317" w:rsidRDefault="007F1317">
      <w:pPr>
        <w:pStyle w:val="ConsPlusNormal"/>
        <w:jc w:val="right"/>
      </w:pPr>
      <w:r>
        <w:t>Ленинградской области</w:t>
      </w:r>
    </w:p>
    <w:p w:rsidR="007F1317" w:rsidRDefault="007F1317">
      <w:pPr>
        <w:pStyle w:val="ConsPlusNormal"/>
        <w:jc w:val="right"/>
      </w:pPr>
      <w:r>
        <w:t>от 13.08.2020 N 573</w:t>
      </w:r>
    </w:p>
    <w:p w:rsidR="007F1317" w:rsidRDefault="007F1317">
      <w:pPr>
        <w:pStyle w:val="ConsPlusNormal"/>
        <w:ind w:firstLine="540"/>
        <w:jc w:val="both"/>
      </w:pPr>
    </w:p>
    <w:p w:rsidR="007F1317" w:rsidRDefault="007F1317">
      <w:pPr>
        <w:pStyle w:val="ConsPlusTitle"/>
        <w:jc w:val="center"/>
      </w:pPr>
      <w:r>
        <w:t>ПЕРЕЧЕНЬ</w:t>
      </w:r>
    </w:p>
    <w:p w:rsidR="007F1317" w:rsidRDefault="007F1317">
      <w:pPr>
        <w:pStyle w:val="ConsPlusTitle"/>
        <w:jc w:val="center"/>
      </w:pPr>
      <w:r>
        <w:t>ГОСУДАРСТВЕННЫХ И ИНЫХ УСЛУГ, ПРЕДОСТАВЛЕНИЕ КОТОРЫХ</w:t>
      </w:r>
    </w:p>
    <w:p w:rsidR="007F1317" w:rsidRDefault="007F1317">
      <w:pPr>
        <w:pStyle w:val="ConsPlusTitle"/>
        <w:jc w:val="center"/>
      </w:pPr>
      <w:r>
        <w:t>ОРГАНИЗОВАНО В МНОГОФУНКЦИОНАЛЬНЫХ ЦЕНТРАХ В ПЕРИОД</w:t>
      </w:r>
    </w:p>
    <w:p w:rsidR="007F1317" w:rsidRDefault="007F1317">
      <w:pPr>
        <w:pStyle w:val="ConsPlusTitle"/>
        <w:jc w:val="center"/>
      </w:pPr>
      <w:r>
        <w:t>С 30 ОКТЯБРЯ 2021 ГОДА ПО 7 НОЯБРЯ 2021 ГОДА ВКЛЮЧИТЕЛЬНО</w:t>
      </w:r>
    </w:p>
    <w:p w:rsidR="007F1317" w:rsidRDefault="007F1317">
      <w:pPr>
        <w:pStyle w:val="ConsPlusNormal"/>
        <w:ind w:firstLine="540"/>
        <w:jc w:val="both"/>
      </w:pPr>
    </w:p>
    <w:p w:rsidR="007F1317" w:rsidRDefault="007F1317">
      <w:pPr>
        <w:pStyle w:val="ConsPlusNormal"/>
        <w:jc w:val="center"/>
      </w:pPr>
      <w:r>
        <w:t xml:space="preserve">Утратил силу. - </w:t>
      </w:r>
      <w:hyperlink r:id="rId339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7F1317" w:rsidRDefault="007F1317">
      <w:pPr>
        <w:pStyle w:val="ConsPlusNormal"/>
        <w:jc w:val="center"/>
      </w:pPr>
      <w:r>
        <w:t>области от 24.01.2022 N 39.</w:t>
      </w:r>
    </w:p>
    <w:p w:rsidR="007F1317" w:rsidRDefault="007F1317">
      <w:pPr>
        <w:pStyle w:val="ConsPlusNormal"/>
      </w:pPr>
    </w:p>
    <w:p w:rsidR="007F1317" w:rsidRDefault="007F1317">
      <w:pPr>
        <w:pStyle w:val="ConsPlusNormal"/>
      </w:pPr>
    </w:p>
    <w:p w:rsidR="007F1317" w:rsidRDefault="007F13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D1F" w:rsidRDefault="00237D1F"/>
    <w:sectPr w:rsidR="00237D1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17"/>
    <w:rsid w:val="00237D1F"/>
    <w:rsid w:val="007F1317"/>
    <w:rsid w:val="00CB795A"/>
    <w:rsid w:val="00E1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7F1B"/>
  <w15:chartTrackingRefBased/>
  <w15:docId w15:val="{C482431C-3797-46C3-9753-3FCF4620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3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F13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13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F13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F13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F13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F13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F13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4230DE5291E9CB82A50E8D3A2B78700CF02428A6A6D9E556D3757B7C53ADC4AAFFFC4F96CBFF1E52E65E6F84653E9053FB9A0AF74C9A119K5n3I" TargetMode="External"/><Relationship Id="rId299" Type="http://schemas.openxmlformats.org/officeDocument/2006/relationships/hyperlink" Target="consultantplus://offline/ref=A4230DE5291E9CB82A50E8D3A2B78700CF03458C6E6F9E556D3757B7C53ADC4AAFFFC4F96CBFF0E72465E6F84653E9053FB9A0AF74C9A119K5n3I" TargetMode="External"/><Relationship Id="rId303" Type="http://schemas.openxmlformats.org/officeDocument/2006/relationships/hyperlink" Target="consultantplus://offline/ref=A4230DE5291E9CB82A50E8D3A2B78700CF03458C6E6F9E556D3757B7C53ADC4AAFFFC4F96CBFF0E62465E6F84653E9053FB9A0AF74C9A119K5n3I" TargetMode="External"/><Relationship Id="rId21" Type="http://schemas.openxmlformats.org/officeDocument/2006/relationships/hyperlink" Target="consultantplus://offline/ref=A4230DE5291E9CB82A50E8D3A2B78700CF05418862679E556D3757B7C53ADC4AAFFFC4F96CBFF1E72365E6F84653E9053FB9A0AF74C9A119K5n3I" TargetMode="External"/><Relationship Id="rId42" Type="http://schemas.openxmlformats.org/officeDocument/2006/relationships/hyperlink" Target="consultantplus://offline/ref=A4230DE5291E9CB82A50E8D3A2B78700CF024388636C9E556D3757B7C53ADC4AAFFFC4F96CBFF1E72365E6F84653E9053FB9A0AF74C9A119K5n3I" TargetMode="External"/><Relationship Id="rId63" Type="http://schemas.openxmlformats.org/officeDocument/2006/relationships/hyperlink" Target="consultantplus://offline/ref=A4230DE5291E9CB82A50E8D3A2B78700CF0344846D6D9E556D3757B7C53ADC4AAFFFC4F96CBFF1E72365E6F84653E9053FB9A0AF74C9A119K5n3I" TargetMode="External"/><Relationship Id="rId84" Type="http://schemas.openxmlformats.org/officeDocument/2006/relationships/hyperlink" Target="consultantplus://offline/ref=A4230DE5291E9CB82A50E8D3A2B78700CF00468F6B6B9E556D3757B7C53ADC4AAFFFC4F96CBFF1E72065E6F84653E9053FB9A0AF74C9A119K5n3I" TargetMode="External"/><Relationship Id="rId138" Type="http://schemas.openxmlformats.org/officeDocument/2006/relationships/hyperlink" Target="consultantplus://offline/ref=A4230DE5291E9CB82A50E8D3A2B78700CF0345896E689E556D3757B7C53ADC4AAFFFC4F96CBFF1E62265E6F84653E9053FB9A0AF74C9A119K5n3I" TargetMode="External"/><Relationship Id="rId159" Type="http://schemas.openxmlformats.org/officeDocument/2006/relationships/hyperlink" Target="consultantplus://offline/ref=A4230DE5291E9CB82A50E8D3A2B78700CF034084686D9E556D3757B7C53ADC4AAFFFC4F96CBFF1E52765E6F84653E9053FB9A0AF74C9A119K5n3I" TargetMode="External"/><Relationship Id="rId324" Type="http://schemas.openxmlformats.org/officeDocument/2006/relationships/hyperlink" Target="consultantplus://offline/ref=A4230DE5291E9CB82A50E8D3A2B78700CF034084686D9E556D3757B7C53ADC4AAFFFC4F96CBFF1E02365E6F84653E9053FB9A0AF74C9A119K5n3I" TargetMode="External"/><Relationship Id="rId170" Type="http://schemas.openxmlformats.org/officeDocument/2006/relationships/hyperlink" Target="consultantplus://offline/ref=A4230DE5291E9CB82A50E8D3A2B78700CF05438B686C9E556D3757B7C53ADC4AAFFFC4F96CBFF1E72065E6F84653E9053FB9A0AF74C9A119K5n3I" TargetMode="External"/><Relationship Id="rId191" Type="http://schemas.openxmlformats.org/officeDocument/2006/relationships/hyperlink" Target="consultantplus://offline/ref=A4230DE5291E9CB82A50E8D3A2B78700CF03458463689E556D3757B7C53ADC4AAFFFC4F96CBFF1E52765E6F84653E9053FB9A0AF74C9A119K5n3I" TargetMode="External"/><Relationship Id="rId205" Type="http://schemas.openxmlformats.org/officeDocument/2006/relationships/hyperlink" Target="consultantplus://offline/ref=A4230DE5291E9CB82A50E8D3A2B78700CF0345896E689E556D3757B7C53ADC4AAFFFC4F96CBFF1E32365E6F84653E9053FB9A0AF74C9A119K5n3I" TargetMode="External"/><Relationship Id="rId226" Type="http://schemas.openxmlformats.org/officeDocument/2006/relationships/hyperlink" Target="consultantplus://offline/ref=A4230DE5291E9CB82A50E8D3A2B78700CF00468C6E6A9E556D3757B7C53ADC4AAFFFC4F96CBFF1E62365E6F84653E9053FB9A0AF74C9A119K5n3I" TargetMode="External"/><Relationship Id="rId247" Type="http://schemas.openxmlformats.org/officeDocument/2006/relationships/hyperlink" Target="consultantplus://offline/ref=A4230DE5291E9CB82A50E8D3A2B78700CF0345896E689E556D3757B7C53ADC4AAFFFC4F96CBFF1E12565E6F84653E9053FB9A0AF74C9A119K5n3I" TargetMode="External"/><Relationship Id="rId107" Type="http://schemas.openxmlformats.org/officeDocument/2006/relationships/hyperlink" Target="consultantplus://offline/ref=A4230DE5291E9CB82A50E8D3A2B78700CF0345896E689E556D3757B7C53ADC4AAFFFC4F96CBFF1E72065E6F84653E9053FB9A0AF74C9A119K5n3I" TargetMode="External"/><Relationship Id="rId268" Type="http://schemas.openxmlformats.org/officeDocument/2006/relationships/hyperlink" Target="consultantplus://offline/ref=A4230DE5291E9CB82A50E8D3A2B78700CF0441856A669E556D3757B7C53ADC4ABDFF9CF56EB9EFE72E70B0A900K0n4I" TargetMode="External"/><Relationship Id="rId289" Type="http://schemas.openxmlformats.org/officeDocument/2006/relationships/hyperlink" Target="consultantplus://offline/ref=A4230DE5291E9CB82A50E8D3A2B78700CF0345896E689E556D3757B7C53ADC4AAFFFC4F96CBFF1E12265E6F84653E9053FB9A0AF74C9A119K5n3I" TargetMode="External"/><Relationship Id="rId11" Type="http://schemas.openxmlformats.org/officeDocument/2006/relationships/hyperlink" Target="consultantplus://offline/ref=A4230DE5291E9CB82A50E8D3A2B78700CF054784696D9E556D3757B7C53ADC4AAFFFC4F96CBFF1E72365E6F84653E9053FB9A0AF74C9A119K5n3I" TargetMode="External"/><Relationship Id="rId32" Type="http://schemas.openxmlformats.org/officeDocument/2006/relationships/hyperlink" Target="consultantplus://offline/ref=A4230DE5291E9CB82A50E8D3A2B78700CF024589686A9E556D3757B7C53ADC4AAFFFC4F96CBFF1E72365E6F84653E9053FB9A0AF74C9A119K5n3I" TargetMode="External"/><Relationship Id="rId53" Type="http://schemas.openxmlformats.org/officeDocument/2006/relationships/hyperlink" Target="consultantplus://offline/ref=A4230DE5291E9CB82A50E8D3A2B78700CF024F88626A9E556D3757B7C53ADC4AAFFFC4F96CBFF1E72365E6F84653E9053FB9A0AF74C9A119K5n3I" TargetMode="External"/><Relationship Id="rId74" Type="http://schemas.openxmlformats.org/officeDocument/2006/relationships/hyperlink" Target="consultantplus://offline/ref=A4230DE5291E9CB82A50E8D3A2B78700CF00468F6B6B9E556D3757B7C53ADC4AAFFFC4F96CBFF1E72365E6F84653E9053FB9A0AF74C9A119K5n3I" TargetMode="External"/><Relationship Id="rId128" Type="http://schemas.openxmlformats.org/officeDocument/2006/relationships/hyperlink" Target="consultantplus://offline/ref=A4230DE5291E9CB82A50F7C2B7B78700C907448A6C699E556D3757B7C53ADC4ABDFF9CF56EB9EFE72E70B0A900K0n4I" TargetMode="External"/><Relationship Id="rId149" Type="http://schemas.openxmlformats.org/officeDocument/2006/relationships/hyperlink" Target="consultantplus://offline/ref=A4230DE5291E9CB82A50E8D3A2B78700CF034084686D9E556D3757B7C53ADC4AAFFFC4F96CBFF1E62F65E6F84653E9053FB9A0AF74C9A119K5n3I" TargetMode="External"/><Relationship Id="rId314" Type="http://schemas.openxmlformats.org/officeDocument/2006/relationships/hyperlink" Target="consultantplus://offline/ref=A4230DE5291E9CB82A50E8D3A2B78700CF034084686D9E556D3757B7C53ADC4AAFFFC4F96CBFF1E42E65E6F84653E9053FB9A0AF74C9A119K5n3I" TargetMode="External"/><Relationship Id="rId335" Type="http://schemas.openxmlformats.org/officeDocument/2006/relationships/hyperlink" Target="consultantplus://offline/ref=A4230DE5291E9CB82A50E8D3A2B78700CF034084686D9E556D3757B7C53ADC4AAFFFC4F96CBFF0E72265E6F84653E9053FB9A0AF74C9A119K5n3I" TargetMode="External"/><Relationship Id="rId5" Type="http://schemas.openxmlformats.org/officeDocument/2006/relationships/hyperlink" Target="consultantplus://offline/ref=A4230DE5291E9CB82A50E8D3A2B78700CF054688636E9E556D3757B7C53ADC4AAFFFC4F96CBFF1E72365E6F84653E9053FB9A0AF74C9A119K5n3I" TargetMode="External"/><Relationship Id="rId95" Type="http://schemas.openxmlformats.org/officeDocument/2006/relationships/hyperlink" Target="consultantplus://offline/ref=A4230DE5291E9CB82A50F7C2B7B78700C907448A6C699E556D3757B7C53ADC4ABDFF9CF56EB9EFE72E70B0A900K0n4I" TargetMode="External"/><Relationship Id="rId160" Type="http://schemas.openxmlformats.org/officeDocument/2006/relationships/hyperlink" Target="consultantplus://offline/ref=A4230DE5291E9CB82A50E8D3A2B78700CF03478563669E556D3757B7C53ADC4AAFFFC4F96CBFF1E62765E6F84653E9053FB9A0AF74C9A119K5n3I" TargetMode="External"/><Relationship Id="rId181" Type="http://schemas.openxmlformats.org/officeDocument/2006/relationships/hyperlink" Target="consultantplus://offline/ref=A4230DE5291E9CB82A50E8D3A2B78700CF00468C6E6A9E556D3757B7C53ADC4AAFFFC4F96CBFF1E62465E6F84653E9053FB9A0AF74C9A119K5n3I" TargetMode="External"/><Relationship Id="rId216" Type="http://schemas.openxmlformats.org/officeDocument/2006/relationships/hyperlink" Target="consultantplus://offline/ref=A4230DE5291E9CB82A50F7C2B7B78700C9064F8D636E9E556D3757B7C53ADC4ABDFF9CF56EB9EFE72E70B0A900K0n4I" TargetMode="External"/><Relationship Id="rId237" Type="http://schemas.openxmlformats.org/officeDocument/2006/relationships/hyperlink" Target="consultantplus://offline/ref=A4230DE5291E9CB82A50E8D3A2B78700CF02408C6A6C9E556D3757B7C53ADC4AAFFFC4F96CBFF1E72E65E6F84653E9053FB9A0AF74C9A119K5n3I" TargetMode="External"/><Relationship Id="rId258" Type="http://schemas.openxmlformats.org/officeDocument/2006/relationships/hyperlink" Target="consultantplus://offline/ref=A4230DE5291E9CB82A50E8D3A2B78700CF04438462669E556D3757B7C53ADC4ABDFF9CF56EB9EFE72E70B0A900K0n4I" TargetMode="External"/><Relationship Id="rId279" Type="http://schemas.openxmlformats.org/officeDocument/2006/relationships/hyperlink" Target="consultantplus://offline/ref=A4230DE5291E9CB82A50E8D3A2B78700CF02438B636D9E556D3757B7C53ADC4AAFFFC4F96CBFF1E72065E6F84653E9053FB9A0AF74C9A119K5n3I" TargetMode="External"/><Relationship Id="rId22" Type="http://schemas.openxmlformats.org/officeDocument/2006/relationships/hyperlink" Target="consultantplus://offline/ref=A4230DE5291E9CB82A50E8D3A2B78700CF054E89696E9E556D3757B7C53ADC4AAFFFC4F96CBFF1E72365E6F84653E9053FB9A0AF74C9A119K5n3I" TargetMode="External"/><Relationship Id="rId43" Type="http://schemas.openxmlformats.org/officeDocument/2006/relationships/hyperlink" Target="consultantplus://offline/ref=A4230DE5291E9CB82A50E8D3A2B78700CF02438B636D9E556D3757B7C53ADC4AAFFFC4F96CBFF1E72365E6F84653E9053FB9A0AF74C9A119K5n3I" TargetMode="External"/><Relationship Id="rId64" Type="http://schemas.openxmlformats.org/officeDocument/2006/relationships/hyperlink" Target="consultantplus://offline/ref=A4230DE5291E9CB82A50E8D3A2B78700CF03458C6E6F9E556D3757B7C53ADC4AAFFFC4F96CBFF1E72365E6F84653E9053FB9A0AF74C9A119K5n3I" TargetMode="External"/><Relationship Id="rId118" Type="http://schemas.openxmlformats.org/officeDocument/2006/relationships/hyperlink" Target="consultantplus://offline/ref=A4230DE5291E9CB82A50E8D3A2B78700CF05478B6B679E556D3757B7C53ADC4AAFFFC4F96CBFF1E62465E6F84653E9053FB9A0AF74C9A119K5n3I" TargetMode="External"/><Relationship Id="rId139" Type="http://schemas.openxmlformats.org/officeDocument/2006/relationships/hyperlink" Target="consultantplus://offline/ref=A4230DE5291E9CB82A50E8D3A2B78700CF00468F6B6B9E556D3757B7C53ADC4AAFFFC4F96CBFF1E62265E6F84653E9053FB9A0AF74C9A119K5n3I" TargetMode="External"/><Relationship Id="rId290" Type="http://schemas.openxmlformats.org/officeDocument/2006/relationships/hyperlink" Target="consultantplus://offline/ref=A4230DE5291E9CB82A50E8D3A2B78700CF03458C6E6F9E556D3757B7C53ADC4AAFFFC4F96CBFF1EF2265E6F84653E9053FB9A0AF74C9A119K5n3I" TargetMode="External"/><Relationship Id="rId304" Type="http://schemas.openxmlformats.org/officeDocument/2006/relationships/hyperlink" Target="consultantplus://offline/ref=A4230DE5291E9CB82A50E8D3A2B78700CF03458C6E6F9E556D3757B7C53ADC4AAFFFC4F96CBFF0E62265E6F84653E9053FB9A0AF74C9A119K5n3I" TargetMode="External"/><Relationship Id="rId325" Type="http://schemas.openxmlformats.org/officeDocument/2006/relationships/hyperlink" Target="consultantplus://offline/ref=A4230DE5291E9CB82A50E8D3A2B78700CF034084686D9E556D3757B7C53ADC4AAFFFC4F96CBFF1EF2665E6F84653E9053FB9A0AF74C9A119K5n3I" TargetMode="External"/><Relationship Id="rId85" Type="http://schemas.openxmlformats.org/officeDocument/2006/relationships/hyperlink" Target="consultantplus://offline/ref=A4230DE5291E9CB82A50E8D3A2B78700CF00468F6B6B9E556D3757B7C53ADC4AAFFFC4F96CBFF1E72E65E6F84653E9053FB9A0AF74C9A119K5n3I" TargetMode="External"/><Relationship Id="rId150" Type="http://schemas.openxmlformats.org/officeDocument/2006/relationships/hyperlink" Target="consultantplus://offline/ref=A4230DE5291E9CB82A50E8D3A2B78700CF0345896E689E556D3757B7C53ADC4AAFFFC4F96CBFF1E52365E6F84653E9053FB9A0AF74C9A119K5n3I" TargetMode="External"/><Relationship Id="rId171" Type="http://schemas.openxmlformats.org/officeDocument/2006/relationships/hyperlink" Target="consultantplus://offline/ref=A4230DE5291E9CB82A50E8D3A2B78700CF0542846B669E556D3757B7C53ADC4AAFFFC4F96CBFF1E72F65E6F84653E9053FB9A0AF74C9A119K5n3I" TargetMode="External"/><Relationship Id="rId192" Type="http://schemas.openxmlformats.org/officeDocument/2006/relationships/hyperlink" Target="consultantplus://offline/ref=A4230DE5291E9CB82A50E8D3A2B78700CF00468F6B6B9E556D3757B7C53ADC4AAFFFC4F96CBFF1E62F65E6F84653E9053FB9A0AF74C9A119K5n3I" TargetMode="External"/><Relationship Id="rId206" Type="http://schemas.openxmlformats.org/officeDocument/2006/relationships/hyperlink" Target="consultantplus://offline/ref=A4230DE5291E9CB82A50E8D3A2B78700CF0345896E689E556D3757B7C53ADC4AAFFFC4F96CBFF1E32165E6F84653E9053FB9A0AF74C9A119K5n3I" TargetMode="External"/><Relationship Id="rId227" Type="http://schemas.openxmlformats.org/officeDocument/2006/relationships/hyperlink" Target="consultantplus://offline/ref=A4230DE5291E9CB82A50E8D3A2B78700CF03458C6E6F9E556D3757B7C53ADC4AAFFFC4F96CBFF1E12765E6F84653E9053FB9A0AF74C9A119K5n3I" TargetMode="External"/><Relationship Id="rId248" Type="http://schemas.openxmlformats.org/officeDocument/2006/relationships/hyperlink" Target="consultantplus://offline/ref=A4230DE5291E9CB82A50E8D3A2B78700CF024388636C9E556D3757B7C53ADC4AAFFFC4F96CBFF1E72365E6F84653E9053FB9A0AF74C9A119K5n3I" TargetMode="External"/><Relationship Id="rId269" Type="http://schemas.openxmlformats.org/officeDocument/2006/relationships/hyperlink" Target="consultantplus://offline/ref=A4230DE5291E9CB82A50E8D3A2B78700CF044E8D6A679E556D3757B7C53ADC4ABDFF9CF56EB9EFE72E70B0A900K0n4I" TargetMode="External"/><Relationship Id="rId12" Type="http://schemas.openxmlformats.org/officeDocument/2006/relationships/hyperlink" Target="consultantplus://offline/ref=A4230DE5291E9CB82A50E8D3A2B78700CF05448B6A699E556D3757B7C53ADC4AAFFFC4F96CBFF1E72365E6F84653E9053FB9A0AF74C9A119K5n3I" TargetMode="External"/><Relationship Id="rId33" Type="http://schemas.openxmlformats.org/officeDocument/2006/relationships/hyperlink" Target="consultantplus://offline/ref=A4230DE5291E9CB82A50E8D3A2B78700CF024589626A9E556D3757B7C53ADC4AAFFFC4F96CBFF1E72365E6F84653E9053FB9A0AF74C9A119K5n3I" TargetMode="External"/><Relationship Id="rId108" Type="http://schemas.openxmlformats.org/officeDocument/2006/relationships/hyperlink" Target="consultantplus://offline/ref=A4230DE5291E9CB82A50F7C2B7B78700C907448A6C699E556D3757B7C53ADC4ABDFF9CF56EB9EFE72E70B0A900K0n4I" TargetMode="External"/><Relationship Id="rId129" Type="http://schemas.openxmlformats.org/officeDocument/2006/relationships/hyperlink" Target="consultantplus://offline/ref=A4230DE5291E9CB82A50E8D3A2B78700CF0541896F699E556D3757B7C53ADC4AAFFFC4F96CBFF1E72065E6F84653E9053FB9A0AF74C9A119K5n3I" TargetMode="External"/><Relationship Id="rId280" Type="http://schemas.openxmlformats.org/officeDocument/2006/relationships/hyperlink" Target="consultantplus://offline/ref=A4230DE5291E9CB82A50E8D3A2B78700CF02408C6A6C9E556D3757B7C53ADC4AAFFFC4F96CBFF1E72F65E6F84653E9053FB9A0AF74C9A119K5n3I" TargetMode="External"/><Relationship Id="rId315" Type="http://schemas.openxmlformats.org/officeDocument/2006/relationships/hyperlink" Target="consultantplus://offline/ref=A4230DE5291E9CB82A50E8D3A2B78700CF034084686D9E556D3757B7C53ADC4AAFFFC4F96CBFF1E32765E6F84653E9053FB9A0AF74C9A119K5n3I" TargetMode="External"/><Relationship Id="rId336" Type="http://schemas.openxmlformats.org/officeDocument/2006/relationships/hyperlink" Target="consultantplus://offline/ref=A4230DE5291E9CB82A50E8D3A2B78700CF00468F6B6B9E556D3757B7C53ADC4AAFFFC4F96CBFF1E52765E6F84653E9053FB9A0AF74C9A119K5n3I" TargetMode="External"/><Relationship Id="rId54" Type="http://schemas.openxmlformats.org/officeDocument/2006/relationships/hyperlink" Target="consultantplus://offline/ref=A4230DE5291E9CB82A50E8D3A2B78700CF03468D63689E556D3757B7C53ADC4AAFFFC4F96CBFF1E72365E6F84653E9053FB9A0AF74C9A119K5n3I" TargetMode="External"/><Relationship Id="rId75" Type="http://schemas.openxmlformats.org/officeDocument/2006/relationships/hyperlink" Target="consultantplus://offline/ref=A4230DE5291E9CB82A50E8D3A2B78700CF00468C6E6A9E556D3757B7C53ADC4AAFFFC4F96CBFF1E72F65E6F84653E9053FB9A0AF74C9A119K5n3I" TargetMode="External"/><Relationship Id="rId96" Type="http://schemas.openxmlformats.org/officeDocument/2006/relationships/hyperlink" Target="consultantplus://offline/ref=A4230DE5291E9CB82A50E8D3A2B78700CF02428A6A6D9E556D3757B7C53ADC4AAFFFC4F96CBFF1E72165E6F84653E9053FB9A0AF74C9A119K5n3I" TargetMode="External"/><Relationship Id="rId140" Type="http://schemas.openxmlformats.org/officeDocument/2006/relationships/hyperlink" Target="consultantplus://offline/ref=A4230DE5291E9CB82A50E8D3A2B78700CF00468F6B6B9E556D3757B7C53ADC4AAFFFC4F96CBFF1E62365E6F84653E9053FB9A0AF74C9A119K5n3I" TargetMode="External"/><Relationship Id="rId161" Type="http://schemas.openxmlformats.org/officeDocument/2006/relationships/hyperlink" Target="consultantplus://offline/ref=A4230DE5291E9CB82A50E8D3A2B78700CF03478563669E556D3757B7C53ADC4AAFFFC4F96CBFF1E62265E6F84653E9053FB9A0AF74C9A119K5n3I" TargetMode="External"/><Relationship Id="rId182" Type="http://schemas.openxmlformats.org/officeDocument/2006/relationships/hyperlink" Target="consultantplus://offline/ref=A4230DE5291E9CB82A50E8D3A2B78700CF00468C6E6A9E556D3757B7C53ADC4AAFFFC4F96CBFF1E62265E6F84653E9053FB9A0AF74C9A119K5n3I" TargetMode="External"/><Relationship Id="rId217" Type="http://schemas.openxmlformats.org/officeDocument/2006/relationships/hyperlink" Target="consultantplus://offline/ref=A4230DE5291E9CB82A50E8D3A2B78700CF03458C6E6F9E556D3757B7C53ADC4AAFFFC4F96CBFF1E22565E6F84653E9053FB9A0AF74C9A119K5n3I" TargetMode="External"/><Relationship Id="rId6" Type="http://schemas.openxmlformats.org/officeDocument/2006/relationships/hyperlink" Target="consultantplus://offline/ref=A4230DE5291E9CB82A50E8D3A2B78700CF0546856C6D9E556D3757B7C53ADC4AAFFFC4F96CBFF1E72365E6F84653E9053FB9A0AF74C9A119K5n3I" TargetMode="External"/><Relationship Id="rId238" Type="http://schemas.openxmlformats.org/officeDocument/2006/relationships/hyperlink" Target="consultantplus://offline/ref=A4230DE5291E9CB82A50F7C2B7B78700C90746886B6E9E556D3757B7C53ADC4AAFFFC4F96CBFF1E52765E6F84653E9053FB9A0AF74C9A119K5n3I" TargetMode="External"/><Relationship Id="rId259" Type="http://schemas.openxmlformats.org/officeDocument/2006/relationships/hyperlink" Target="consultantplus://offline/ref=A4230DE5291E9CB82A50E8D3A2B78700CF04408C6D689E556D3757B7C53ADC4ABDFF9CF56EB9EFE72E70B0A900K0n4I" TargetMode="External"/><Relationship Id="rId23" Type="http://schemas.openxmlformats.org/officeDocument/2006/relationships/hyperlink" Target="consultantplus://offline/ref=A4230DE5291E9CB82A50E8D3A2B78700CF054E8A6C6B9E556D3757B7C53ADC4AAFFFC4F96CBFF1E72365E6F84653E9053FB9A0AF74C9A119K5n3I" TargetMode="External"/><Relationship Id="rId119" Type="http://schemas.openxmlformats.org/officeDocument/2006/relationships/hyperlink" Target="consultantplus://offline/ref=A4230DE5291E9CB82A50E8D3A2B78700CF00468F6B6B9E556D3757B7C53ADC4AAFFFC4F96CBFF1E62465E6F84653E9053FB9A0AF74C9A119K5n3I" TargetMode="External"/><Relationship Id="rId270" Type="http://schemas.openxmlformats.org/officeDocument/2006/relationships/hyperlink" Target="consultantplus://offline/ref=A4230DE5291E9CB82A50E8D3A2B78700CF044E8C6F6C9E556D3757B7C53ADC4ABDFF9CF56EB9EFE72E70B0A900K0n4I" TargetMode="External"/><Relationship Id="rId291" Type="http://schemas.openxmlformats.org/officeDocument/2006/relationships/hyperlink" Target="consultantplus://offline/ref=A4230DE5291E9CB82A50E8D3A2B78700CF0345896E689E556D3757B7C53ADC4AAFFFC4F96CBFF1E12265E6F84653E9053FB9A0AF74C9A119K5n3I" TargetMode="External"/><Relationship Id="rId305" Type="http://schemas.openxmlformats.org/officeDocument/2006/relationships/hyperlink" Target="consultantplus://offline/ref=A4230DE5291E9CB82A50E8D3A2B78700CF03458C6E6F9E556D3757B7C53ADC4AAFFFC4F96CBFF0E62065E6F84653E9053FB9A0AF74C9A119K5n3I" TargetMode="External"/><Relationship Id="rId326" Type="http://schemas.openxmlformats.org/officeDocument/2006/relationships/hyperlink" Target="consultantplus://offline/ref=A4230DE5291E9CB82A50E8D3A2B78700CF034084686D9E556D3757B7C53ADC4AAFFFC4F96CBFF1EF2265E6F84653E9053FB9A0AF74C9A119K5n3I" TargetMode="External"/><Relationship Id="rId44" Type="http://schemas.openxmlformats.org/officeDocument/2006/relationships/hyperlink" Target="consultantplus://offline/ref=A4230DE5291E9CB82A50E8D3A2B78700CF02408C6A6C9E556D3757B7C53ADC4AAFFFC4F96CBFF1E72365E6F84653E9053FB9A0AF74C9A119K5n3I" TargetMode="External"/><Relationship Id="rId65" Type="http://schemas.openxmlformats.org/officeDocument/2006/relationships/hyperlink" Target="consultantplus://offline/ref=A4230DE5291E9CB82A50E8D3A2B78700CF03458E6E689E556D3757B7C53ADC4AAFFFC4F96CBFF1E72365E6F84653E9053FB9A0AF74C9A119K5n3I" TargetMode="External"/><Relationship Id="rId86" Type="http://schemas.openxmlformats.org/officeDocument/2006/relationships/hyperlink" Target="consultantplus://offline/ref=A4230DE5291E9CB82A50E8D3A2B78700CF03458C6E6F9E556D3757B7C53ADC4AAFFFC4F96CBFF1E72065E6F84653E9053FB9A0AF74C9A119K5n3I" TargetMode="External"/><Relationship Id="rId130" Type="http://schemas.openxmlformats.org/officeDocument/2006/relationships/hyperlink" Target="consultantplus://offline/ref=A4230DE5291E9CB82A50E8D3A2B78700CF00468F6B6B9E556D3757B7C53ADC4AAFFFC4F96CBFF1E62565E6F84653E9053FB9A0AF74C9A119K5n3I" TargetMode="External"/><Relationship Id="rId151" Type="http://schemas.openxmlformats.org/officeDocument/2006/relationships/hyperlink" Target="consultantplus://offline/ref=A4230DE5291E9CB82A50E8D3A2B78700CF00468F6B6B9E556D3757B7C53ADC4AAFFFC4F96CBFF1E62365E6F84653E9053FB9A0AF74C9A119K5n3I" TargetMode="External"/><Relationship Id="rId172" Type="http://schemas.openxmlformats.org/officeDocument/2006/relationships/hyperlink" Target="consultantplus://offline/ref=A4230DE5291E9CB82A50E8D3A2B78700CF00468F6B6B9E556D3757B7C53ADC4AAFFFC4F96CBFF1E62165E6F84653E9053FB9A0AF74C9A119K5n3I" TargetMode="External"/><Relationship Id="rId193" Type="http://schemas.openxmlformats.org/officeDocument/2006/relationships/hyperlink" Target="consultantplus://offline/ref=A4230DE5291E9CB82A50E8D3A2B78700CF0542846B669E556D3757B7C53ADC4AAFFFC4F96CBFF1E52265E6F84653E9053FB9A0AF74C9A119K5n3I" TargetMode="External"/><Relationship Id="rId207" Type="http://schemas.openxmlformats.org/officeDocument/2006/relationships/hyperlink" Target="consultantplus://offline/ref=A4230DE5291E9CB82A50E8D3A2B78700CF0541896F699E556D3757B7C53ADC4AAFFFC4F96CBFF1E62065E6F84653E9053FB9A0AF74C9A119K5n3I" TargetMode="External"/><Relationship Id="rId228" Type="http://schemas.openxmlformats.org/officeDocument/2006/relationships/hyperlink" Target="consultantplus://offline/ref=A4230DE5291E9CB82A50E8D3A2B78700CF00468F6B6B9E556D3757B7C53ADC4AAFFFC4F96CBFF1E62F65E6F84653E9053FB9A0AF74C9A119K5n3I" TargetMode="External"/><Relationship Id="rId249" Type="http://schemas.openxmlformats.org/officeDocument/2006/relationships/hyperlink" Target="consultantplus://offline/ref=A4230DE5291E9CB82A50E8D3A2B78700CF00468F6B6B9E556D3757B7C53ADC4AAFFFC4F96CBFF1E52765E6F84653E9053FB9A0AF74C9A119K5n3I" TargetMode="External"/><Relationship Id="rId13" Type="http://schemas.openxmlformats.org/officeDocument/2006/relationships/hyperlink" Target="consultantplus://offline/ref=A4230DE5291E9CB82A50E8D3A2B78700CF05458F6B699E556D3757B7C53ADC4AAFFFC4F96CBFF1E72365E6F84653E9053FB9A0AF74C9A119K5n3I" TargetMode="External"/><Relationship Id="rId109" Type="http://schemas.openxmlformats.org/officeDocument/2006/relationships/hyperlink" Target="consultantplus://offline/ref=A4230DE5291E9CB82A50E8D3A2B78700CF05478B6B679E556D3757B7C53ADC4AAFFFC4F96CBFF1E62765E6F84653E9053FB9A0AF74C9A119K5n3I" TargetMode="External"/><Relationship Id="rId260" Type="http://schemas.openxmlformats.org/officeDocument/2006/relationships/hyperlink" Target="consultantplus://offline/ref=A4230DE5291E9CB82A50E8D3A2B78700CF04408F62669E556D3757B7C53ADC4ABDFF9CF56EB9EFE72E70B0A900K0n4I" TargetMode="External"/><Relationship Id="rId281" Type="http://schemas.openxmlformats.org/officeDocument/2006/relationships/hyperlink" Target="consultantplus://offline/ref=A4230DE5291E9CB82A50E8D3A2B78700CF02418E6B669E556D3757B7C53ADC4AAFFFC4F96CBFF1E32065E6F84653E9053FB9A0AF74C9A119K5n3I" TargetMode="External"/><Relationship Id="rId316" Type="http://schemas.openxmlformats.org/officeDocument/2006/relationships/hyperlink" Target="consultantplus://offline/ref=A4230DE5291E9CB82A50E8D3A2B78700CF034084686D9E556D3757B7C53ADC4AAFFFC4F96CBFF1E32265E6F84653E9053FB9A0AF74C9A119K5n3I" TargetMode="External"/><Relationship Id="rId337" Type="http://schemas.openxmlformats.org/officeDocument/2006/relationships/hyperlink" Target="consultantplus://offline/ref=A4230DE5291E9CB82A50E8D3A2B78700CF03458C6E6F9E556D3757B7C53ADC4AAFFFC4F96CBFF0E12465E6F84653E9053FB9A0AF74C9A119K5n3I" TargetMode="External"/><Relationship Id="rId34" Type="http://schemas.openxmlformats.org/officeDocument/2006/relationships/hyperlink" Target="consultantplus://offline/ref=A4230DE5291E9CB82A50E8D3A2B78700CF02458A6F6A9E556D3757B7C53ADC4AAFFFC4F96CBFF1E72365E6F84653E9053FB9A0AF74C9A119K5n3I" TargetMode="External"/><Relationship Id="rId55" Type="http://schemas.openxmlformats.org/officeDocument/2006/relationships/hyperlink" Target="consultantplus://offline/ref=A4230DE5291E9CB82A50E8D3A2B78700CF0346886B6B9E556D3757B7C53ADC4AAFFFC4F96CBFF1E72365E6F84653E9053FB9A0AF74C9A119K5n3I" TargetMode="External"/><Relationship Id="rId76" Type="http://schemas.openxmlformats.org/officeDocument/2006/relationships/hyperlink" Target="consultantplus://offline/ref=A4230DE5291E9CB82A50F7C2B7B78700CE0F468F636E9E556D3757B7C53ADC4AAFFFC4FB6EB4A5B6623BBFAB0418E40F27A5A0A5K6n8I" TargetMode="External"/><Relationship Id="rId97" Type="http://schemas.openxmlformats.org/officeDocument/2006/relationships/hyperlink" Target="consultantplus://offline/ref=A4230DE5291E9CB82A50E8D3A2B78700CF03448E6E6F9E556D3757B7C53ADC4AAFFFC4F96CBFF1E72065E6F84653E9053FB9A0AF74C9A119K5n3I" TargetMode="External"/><Relationship Id="rId120" Type="http://schemas.openxmlformats.org/officeDocument/2006/relationships/hyperlink" Target="consultantplus://offline/ref=A4230DE5291E9CB82A50F7C2B7B78700C907448A6C699E556D3757B7C53ADC4ABDFF9CF56EB9EFE72E70B0A900K0n4I" TargetMode="External"/><Relationship Id="rId141" Type="http://schemas.openxmlformats.org/officeDocument/2006/relationships/hyperlink" Target="consultantplus://offline/ref=A4230DE5291E9CB82A50E8D3A2B78700CF00468F6B6B9E556D3757B7C53ADC4AAFFFC4F96CBFF1E62365E6F84653E9053FB9A0AF74C9A119K5n3I" TargetMode="External"/><Relationship Id="rId7" Type="http://schemas.openxmlformats.org/officeDocument/2006/relationships/hyperlink" Target="consultantplus://offline/ref=A4230DE5291E9CB82A50E8D3A2B78700CF0546846E6A9E556D3757B7C53ADC4AAFFFC4F96CBFF1E72365E6F84653E9053FB9A0AF74C9A119K5n3I" TargetMode="External"/><Relationship Id="rId162" Type="http://schemas.openxmlformats.org/officeDocument/2006/relationships/hyperlink" Target="consultantplus://offline/ref=A4230DE5291E9CB82A50E8D3A2B78700CF00468F6B6B9E556D3757B7C53ADC4AAFFFC4F96CBFF1E62365E6F84653E9053FB9A0AF74C9A119K5n3I" TargetMode="External"/><Relationship Id="rId183" Type="http://schemas.openxmlformats.org/officeDocument/2006/relationships/hyperlink" Target="consultantplus://offline/ref=A4230DE5291E9CB82A50E8D3A2B78700CF02458A6F6A9E556D3757B7C53ADC4AAFFFC4F96CBFF1E62765E6F84653E9053FB9A0AF74C9A119K5n3I" TargetMode="External"/><Relationship Id="rId218" Type="http://schemas.openxmlformats.org/officeDocument/2006/relationships/hyperlink" Target="consultantplus://offline/ref=A4230DE5291E9CB82A50E8D3A2B78700CF03458C6E6F9E556D3757B7C53ADC4AAFFFC4F96CBFF1E22365E6F84653E9053FB9A0AF74C9A119K5n3I" TargetMode="External"/><Relationship Id="rId239" Type="http://schemas.openxmlformats.org/officeDocument/2006/relationships/hyperlink" Target="consultantplus://offline/ref=A4230DE5291E9CB82A50E8D3A2B78700CF0345896E689E556D3757B7C53ADC4AAFFFC4F96CBFF1E22065E6F84653E9053FB9A0AF74C9A119K5n3I" TargetMode="External"/><Relationship Id="rId250" Type="http://schemas.openxmlformats.org/officeDocument/2006/relationships/hyperlink" Target="consultantplus://offline/ref=A4230DE5291E9CB82A50E8D3A2B78700CF03458C6E6F9E556D3757B7C53ADC4AAFFFC4F96CBFF1E02365E6F84653E9053FB9A0AF74C9A119K5n3I" TargetMode="External"/><Relationship Id="rId271" Type="http://schemas.openxmlformats.org/officeDocument/2006/relationships/hyperlink" Target="consultantplus://offline/ref=A4230DE5291E9CB82A50E8D3A2B78700CF044E8B6D6E9E556D3757B7C53ADC4ABDFF9CF56EB9EFE72E70B0A900K0n4I" TargetMode="External"/><Relationship Id="rId292" Type="http://schemas.openxmlformats.org/officeDocument/2006/relationships/hyperlink" Target="consultantplus://offline/ref=A4230DE5291E9CB82A50E8D3A2B78700CF0345896E689E556D3757B7C53ADC4AAFFFC4F96CBFF1E12E65E6F84653E9053FB9A0AF74C9A119K5n3I" TargetMode="External"/><Relationship Id="rId306" Type="http://schemas.openxmlformats.org/officeDocument/2006/relationships/hyperlink" Target="consultantplus://offline/ref=A4230DE5291E9CB82A50E8D3A2B78700CF02418E6B669E556D3757B7C53ADC4AAFFFC4F96CBFF1E22665E6F84653E9053FB9A0AF74C9A119K5n3I" TargetMode="External"/><Relationship Id="rId24" Type="http://schemas.openxmlformats.org/officeDocument/2006/relationships/hyperlink" Target="consultantplus://offline/ref=A4230DE5291E9CB82A50E8D3A2B78700CF054F8962689E556D3757B7C53ADC4AAFFFC4F96CBFF1E72365E6F84653E9053FB9A0AF74C9A119K5n3I" TargetMode="External"/><Relationship Id="rId45" Type="http://schemas.openxmlformats.org/officeDocument/2006/relationships/hyperlink" Target="consultantplus://offline/ref=A4230DE5291E9CB82A50E8D3A2B78700CF0240896D6F9E556D3757B7C53ADC4AAFFFC4F96CBFF1E72365E6F84653E9053FB9A0AF74C9A119K5n3I" TargetMode="External"/><Relationship Id="rId66" Type="http://schemas.openxmlformats.org/officeDocument/2006/relationships/hyperlink" Target="consultantplus://offline/ref=A4230DE5291E9CB82A50E8D3A2B78700CF0345896E689E556D3757B7C53ADC4AAFFFC4F96CBFF1E72365E6F84653E9053FB9A0AF74C9A119K5n3I" TargetMode="External"/><Relationship Id="rId87" Type="http://schemas.openxmlformats.org/officeDocument/2006/relationships/hyperlink" Target="consultantplus://offline/ref=A4230DE5291E9CB82A50E8D3A2B78700CF00468F6B6B9E556D3757B7C53ADC4AAFFFC4F96CBFF1E72F65E6F84653E9053FB9A0AF74C9A119K5n3I" TargetMode="External"/><Relationship Id="rId110" Type="http://schemas.openxmlformats.org/officeDocument/2006/relationships/hyperlink" Target="consultantplus://offline/ref=A4230DE5291E9CB82A50E8D3A2B78700CF00468F6B6B9E556D3757B7C53ADC4AAFFFC4F96CBFF1E62765E6F84653E9053FB9A0AF74C9A119K5n3I" TargetMode="External"/><Relationship Id="rId131" Type="http://schemas.openxmlformats.org/officeDocument/2006/relationships/hyperlink" Target="consultantplus://offline/ref=A4230DE5291E9CB82A50E8D3A2B78700CF034084686D9E556D3757B7C53ADC4AAFFFC4F96CBFF1E62E65E6F84653E9053FB9A0AF74C9A119K5n3I" TargetMode="External"/><Relationship Id="rId327" Type="http://schemas.openxmlformats.org/officeDocument/2006/relationships/hyperlink" Target="consultantplus://offline/ref=A4230DE5291E9CB82A50E8D3A2B78700CF03438462699E556D3757B7C53ADC4AAFFFC4F96CBFF1E72165E6F84653E9053FB9A0AF74C9A119K5n3I" TargetMode="External"/><Relationship Id="rId152" Type="http://schemas.openxmlformats.org/officeDocument/2006/relationships/hyperlink" Target="consultantplus://offline/ref=A4230DE5291E9CB82A50E8D3A2B78700CF00468F6B6B9E556D3757B7C53ADC4AAFFFC4F96CBFF1E62365E6F84653E9053FB9A0AF74C9A119K5n3I" TargetMode="External"/><Relationship Id="rId173" Type="http://schemas.openxmlformats.org/officeDocument/2006/relationships/hyperlink" Target="consultantplus://offline/ref=A4230DE5291E9CB82A50E8D3A2B78700CF05438B686C9E556D3757B7C53ADC4AAFFFC4F96CBFF1E72E65E6F84653E9053FB9A0AF74C9A119K5n3I" TargetMode="External"/><Relationship Id="rId194" Type="http://schemas.openxmlformats.org/officeDocument/2006/relationships/hyperlink" Target="consultantplus://offline/ref=A4230DE5291E9CB82A50E8D3A2B78700CF00468F6B6B9E556D3757B7C53ADC4AAFFFC4F96CBFF1E62F65E6F84653E9053FB9A0AF74C9A119K5n3I" TargetMode="External"/><Relationship Id="rId208" Type="http://schemas.openxmlformats.org/officeDocument/2006/relationships/hyperlink" Target="consultantplus://offline/ref=A4230DE5291E9CB82A50E8D3A2B78700CF0345896E689E556D3757B7C53ADC4AAFFFC4F96CBFF1E32165E6F84653E9053FB9A0AF74C9A119K5n3I" TargetMode="External"/><Relationship Id="rId229" Type="http://schemas.openxmlformats.org/officeDocument/2006/relationships/hyperlink" Target="consultantplus://offline/ref=A4230DE5291E9CB82A50E8D3A2B78700CF00468F6B6B9E556D3757B7C53ADC4AAFFFC4F96CBFF1E52665E6F84653E9053FB9A0AF74C9A119K5n3I" TargetMode="External"/><Relationship Id="rId240" Type="http://schemas.openxmlformats.org/officeDocument/2006/relationships/hyperlink" Target="consultantplus://offline/ref=A4230DE5291E9CB82A50E8D3A2B78700CF0345896E689E556D3757B7C53ADC4AAFFFC4F96CBFF1E22E65E6F84653E9053FB9A0AF74C9A119K5n3I" TargetMode="External"/><Relationship Id="rId261" Type="http://schemas.openxmlformats.org/officeDocument/2006/relationships/hyperlink" Target="consultantplus://offline/ref=A4230DE5291E9CB82A50E8D3A2B78700CF04408E62689E556D3757B7C53ADC4ABDFF9CF56EB9EFE72E70B0A900K0n4I" TargetMode="External"/><Relationship Id="rId14" Type="http://schemas.openxmlformats.org/officeDocument/2006/relationships/hyperlink" Target="consultantplus://offline/ref=A4230DE5291E9CB82A50E8D3A2B78700CF0545886C6A9E556D3757B7C53ADC4AAFFFC4F96CBFF1E72365E6F84653E9053FB9A0AF74C9A119K5n3I" TargetMode="External"/><Relationship Id="rId35" Type="http://schemas.openxmlformats.org/officeDocument/2006/relationships/hyperlink" Target="consultantplus://offline/ref=A4230DE5291E9CB82A50E8D3A2B78700CF0245856F669E556D3757B7C53ADC4AAFFFC4F96CBFF1E72365E6F84653E9053FB9A0AF74C9A119K5n3I" TargetMode="External"/><Relationship Id="rId56" Type="http://schemas.openxmlformats.org/officeDocument/2006/relationships/hyperlink" Target="consultantplus://offline/ref=A4230DE5291E9CB82A50E8D3A2B78700CF03468B6D6E9E556D3757B7C53ADC4AAFFFC4F96CBFF1E72365E6F84653E9053FB9A0AF74C9A119K5n3I" TargetMode="External"/><Relationship Id="rId77" Type="http://schemas.openxmlformats.org/officeDocument/2006/relationships/hyperlink" Target="consultantplus://offline/ref=A4230DE5291E9CB82A50E8D3A2B78700CF00468D6E6C9E556D3757B7C53ADC4ABDFF9CF56EB9EFE72E70B0A900K0n4I" TargetMode="External"/><Relationship Id="rId100" Type="http://schemas.openxmlformats.org/officeDocument/2006/relationships/hyperlink" Target="consultantplus://offline/ref=A4230DE5291E9CB82A50F7C2B7B78700C907448A6C699E556D3757B7C53ADC4ABDFF9CF56EB9EFE72E70B0A900K0n4I" TargetMode="External"/><Relationship Id="rId282" Type="http://schemas.openxmlformats.org/officeDocument/2006/relationships/hyperlink" Target="consultantplus://offline/ref=A4230DE5291E9CB82A50E8D3A2B78700CF0241846A6F9E556D3757B7C53ADC4AAFFFC4F96CBFF1E42065E6F84653E9053FB9A0AF74C9A119K5n3I" TargetMode="External"/><Relationship Id="rId317" Type="http://schemas.openxmlformats.org/officeDocument/2006/relationships/hyperlink" Target="consultantplus://offline/ref=A4230DE5291E9CB82A50E8D3A2B78700CF034084686D9E556D3757B7C53ADC4AAFFFC4F96CBFF1E32165E6F84653E9053FB9A0AF74C9A119K5n3I" TargetMode="External"/><Relationship Id="rId338" Type="http://schemas.openxmlformats.org/officeDocument/2006/relationships/image" Target="media/image1.png"/><Relationship Id="rId8" Type="http://schemas.openxmlformats.org/officeDocument/2006/relationships/hyperlink" Target="consultantplus://offline/ref=A4230DE5291E9CB82A50E8D3A2B78700CF0547896B6E9E556D3757B7C53ADC4AAFFFC4F96CBFF1E72365E6F84653E9053FB9A0AF74C9A119K5n3I" TargetMode="External"/><Relationship Id="rId98" Type="http://schemas.openxmlformats.org/officeDocument/2006/relationships/hyperlink" Target="consultantplus://offline/ref=A4230DE5291E9CB82A50E8D3A2B78700CF03458C6E6F9E556D3757B7C53ADC4AAFFFC4F96CBFF1E62665E6F84653E9053FB9A0AF74C9A119K5n3I" TargetMode="External"/><Relationship Id="rId121" Type="http://schemas.openxmlformats.org/officeDocument/2006/relationships/hyperlink" Target="consultantplus://offline/ref=A4230DE5291E9CB82A50E8D3A2B78700CF00468F6B6B9E556D3757B7C53ADC4AAFFFC4F96CBFF1E62565E6F84653E9053FB9A0AF74C9A119K5n3I" TargetMode="External"/><Relationship Id="rId142" Type="http://schemas.openxmlformats.org/officeDocument/2006/relationships/hyperlink" Target="consultantplus://offline/ref=A4230DE5291E9CB82A50E8D3A2B78700CF0345896E689E556D3757B7C53ADC4AAFFFC4F96CBFF1E52665E6F84653E9053FB9A0AF74C9A119K5n3I" TargetMode="External"/><Relationship Id="rId163" Type="http://schemas.openxmlformats.org/officeDocument/2006/relationships/hyperlink" Target="consultantplus://offline/ref=A4230DE5291E9CB82A50E8D3A2B78700CF0345896E689E556D3757B7C53ADC4AAFFFC4F96CBFF1E42565E6F84653E9053FB9A0AF74C9A119K5n3I" TargetMode="External"/><Relationship Id="rId184" Type="http://schemas.openxmlformats.org/officeDocument/2006/relationships/hyperlink" Target="consultantplus://offline/ref=A4230DE5291E9CB82A50E8D3A2B78700CF02458A6F6A9E556D3757B7C53ADC4AAFFFC4F96CBFF1E62365E6F84653E9053FB9A0AF74C9A119K5n3I" TargetMode="External"/><Relationship Id="rId219" Type="http://schemas.openxmlformats.org/officeDocument/2006/relationships/hyperlink" Target="consultantplus://offline/ref=A4230DE5291E9CB82A50E8D3A2B78700CF03458C6E6F9E556D3757B7C53ADC4AAFFFC4F96CBFF1E22065E6F84653E9053FB9A0AF74C9A119K5n3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4230DE5291E9CB82A50E8D3A2B78700CF02458D6C699E556D3757B7C53ADC4AAFFFC4F96CBFF1E52665E6F84653E9053FB9A0AF74C9A119K5n3I" TargetMode="External"/><Relationship Id="rId230" Type="http://schemas.openxmlformats.org/officeDocument/2006/relationships/hyperlink" Target="consultantplus://offline/ref=A4230DE5291E9CB82A50E8D3A2B78700CF0345896E689E556D3757B7C53ADC4AAFFFC4F96CBFF1E22265E6F84653E9053FB9A0AF74C9A119K5n3I" TargetMode="External"/><Relationship Id="rId235" Type="http://schemas.openxmlformats.org/officeDocument/2006/relationships/hyperlink" Target="consultantplus://offline/ref=A4230DE5291E9CB82A50E8D3A2B78700CF02418E6B669E556D3757B7C53ADC4AAFFFC4F96CBFF1E52365E6F84653E9053FB9A0AF74C9A119K5n3I" TargetMode="External"/><Relationship Id="rId251" Type="http://schemas.openxmlformats.org/officeDocument/2006/relationships/hyperlink" Target="consultantplus://offline/ref=A4230DE5291E9CB82A50E8D3A2B78700CF03458C6E6F9E556D3757B7C53ADC4AAFFFC4F96CBFF1E02165E6F84653E9053FB9A0AF74C9A119K5n3I" TargetMode="External"/><Relationship Id="rId256" Type="http://schemas.openxmlformats.org/officeDocument/2006/relationships/hyperlink" Target="consultantplus://offline/ref=A4230DE5291E9CB82A50E8D3A2B78700CF044F886E699E556D3757B7C53ADC4ABDFF9CF56EB9EFE72E70B0A900K0n4I" TargetMode="External"/><Relationship Id="rId277" Type="http://schemas.openxmlformats.org/officeDocument/2006/relationships/hyperlink" Target="consultantplus://offline/ref=A4230DE5291E9CB82A50E8D3A2B78700CF02428A6A6D9E556D3757B7C53ADC4AAFFFC4F96CBFF1E22265E6F84653E9053FB9A0AF74C9A119K5n3I" TargetMode="External"/><Relationship Id="rId298" Type="http://schemas.openxmlformats.org/officeDocument/2006/relationships/hyperlink" Target="consultantplus://offline/ref=A4230DE5291E9CB82A50E8D3A2B78700CF03458C6E6F9E556D3757B7C53ADC4AAFFFC4F96CBFF1EE2F65E6F84653E9053FB9A0AF74C9A119K5n3I" TargetMode="External"/><Relationship Id="rId25" Type="http://schemas.openxmlformats.org/officeDocument/2006/relationships/hyperlink" Target="consultantplus://offline/ref=A4230DE5291E9CB82A50E8D3A2B78700CF02468D6B699E556D3757B7C53ADC4AAFFFC4F96CBFF1E72365E6F84653E9053FB9A0AF74C9A119K5n3I" TargetMode="External"/><Relationship Id="rId46" Type="http://schemas.openxmlformats.org/officeDocument/2006/relationships/hyperlink" Target="consultantplus://offline/ref=A4230DE5291E9CB82A50E8D3A2B78700CF02418E6B669E556D3757B7C53ADC4AAFFFC4F96CBFF1E72365E6F84653E9053FB9A0AF74C9A119K5n3I" TargetMode="External"/><Relationship Id="rId67" Type="http://schemas.openxmlformats.org/officeDocument/2006/relationships/hyperlink" Target="consultantplus://offline/ref=A4230DE5291E9CB82A50E8D3A2B78700CF03458463689E556D3757B7C53ADC4AAFFFC4F96CBFF1E72365E6F84653E9053FB9A0AF74C9A119K5n3I" TargetMode="External"/><Relationship Id="rId116" Type="http://schemas.openxmlformats.org/officeDocument/2006/relationships/hyperlink" Target="consultantplus://offline/ref=A4230DE5291E9CB82A50F7C2B7B78700C907448A6C699E556D3757B7C53ADC4ABDFF9CF56EB9EFE72E70B0A900K0n4I" TargetMode="External"/><Relationship Id="rId137" Type="http://schemas.openxmlformats.org/officeDocument/2006/relationships/hyperlink" Target="consultantplus://offline/ref=A4230DE5291E9CB82A50E8D3A2B78700CF00468F6B6B9E556D3757B7C53ADC4AAFFFC4F96CBFF1E62565E6F84653E9053FB9A0AF74C9A119K5n3I" TargetMode="External"/><Relationship Id="rId158" Type="http://schemas.openxmlformats.org/officeDocument/2006/relationships/hyperlink" Target="consultantplus://offline/ref=A4230DE5291E9CB82A50E8D3A2B78700CF0345896E689E556D3757B7C53ADC4AAFFFC4F96CBFF1E42765E6F84653E9053FB9A0AF74C9A119K5n3I" TargetMode="External"/><Relationship Id="rId272" Type="http://schemas.openxmlformats.org/officeDocument/2006/relationships/hyperlink" Target="consultantplus://offline/ref=A4230DE5291E9CB82A50E8D3A2B78700CF044E8A6A689E556D3757B7C53ADC4ABDFF9CF56EB9EFE72E70B0A900K0n4I" TargetMode="External"/><Relationship Id="rId293" Type="http://schemas.openxmlformats.org/officeDocument/2006/relationships/hyperlink" Target="consultantplus://offline/ref=A4230DE5291E9CB82A50E8D3A2B78700CF03458E6E689E556D3757B7C53ADC4AAFFFC4F96CBFF1E62465E6F84653E9053FB9A0AF74C9A119K5n3I" TargetMode="External"/><Relationship Id="rId302" Type="http://schemas.openxmlformats.org/officeDocument/2006/relationships/hyperlink" Target="consultantplus://offline/ref=A4230DE5291E9CB82A50E8D3A2B78700CF03458C6E6F9E556D3757B7C53ADC4AAFFFC4F96CBFF0E62665E6F84653E9053FB9A0AF74C9A119K5n3I" TargetMode="External"/><Relationship Id="rId307" Type="http://schemas.openxmlformats.org/officeDocument/2006/relationships/hyperlink" Target="consultantplus://offline/ref=A4230DE5291E9CB82A50E8D3A2B78700CF00468F6B6B9E556D3757B7C53ADC4AAFFFC4F96CBFF1E52765E6F84653E9053FB9A0AF74C9A119K5n3I" TargetMode="External"/><Relationship Id="rId323" Type="http://schemas.openxmlformats.org/officeDocument/2006/relationships/hyperlink" Target="consultantplus://offline/ref=A4230DE5291E9CB82A50E8D3A2B78700CF034084686D9E556D3757B7C53ADC4AAFFFC4F96CBFF1E02765E6F84653E9053FB9A0AF74C9A119K5n3I" TargetMode="External"/><Relationship Id="rId328" Type="http://schemas.openxmlformats.org/officeDocument/2006/relationships/hyperlink" Target="consultantplus://offline/ref=A4230DE5291E9CB82A50E8D3A2B78700CF034084686D9E556D3757B7C53ADC4AAFFFC4F96CBFF1EE2665E6F84653E9053FB9A0AF74C9A119K5n3I" TargetMode="External"/><Relationship Id="rId20" Type="http://schemas.openxmlformats.org/officeDocument/2006/relationships/hyperlink" Target="consultantplus://offline/ref=A4230DE5291E9CB82A50E8D3A2B78700CF0541896F699E556D3757B7C53ADC4AAFFFC4F96CBFF1E72365E6F84653E9053FB9A0AF74C9A119K5n3I" TargetMode="External"/><Relationship Id="rId41" Type="http://schemas.openxmlformats.org/officeDocument/2006/relationships/hyperlink" Target="consultantplus://offline/ref=A4230DE5291E9CB82A50E8D3A2B78700CF02438C6C6C9E556D3757B7C53ADC4AAFFFC4F96CBFF1E72365E6F84653E9053FB9A0AF74C9A119K5n3I" TargetMode="External"/><Relationship Id="rId62" Type="http://schemas.openxmlformats.org/officeDocument/2006/relationships/hyperlink" Target="consultantplus://offline/ref=A4230DE5291E9CB82A50E8D3A2B78700CF0344896E689E556D3757B7C53ADC4AAFFFC4F96CBFF1E72365E6F84653E9053FB9A0AF74C9A119K5n3I" TargetMode="External"/><Relationship Id="rId83" Type="http://schemas.openxmlformats.org/officeDocument/2006/relationships/hyperlink" Target="consultantplus://offline/ref=A4230DE5291E9CB82A50E8D3A2B78700CF05478B6B679E556D3757B7C53ADC4AAFFFC4F96CBFF1E72E65E6F84653E9053FB9A0AF74C9A119K5n3I" TargetMode="External"/><Relationship Id="rId88" Type="http://schemas.openxmlformats.org/officeDocument/2006/relationships/hyperlink" Target="consultantplus://offline/ref=A4230DE5291E9CB82A50E8D3A2B78700CF00468C6E6A9E556D3757B7C53ADC4AAFFFC4F96CBFF1E62665E6F84653E9053FB9A0AF74C9A119K5n3I" TargetMode="External"/><Relationship Id="rId111" Type="http://schemas.openxmlformats.org/officeDocument/2006/relationships/hyperlink" Target="consultantplus://offline/ref=A4230DE5291E9CB82A50E8D3A2B78700CF0545886C6A9E556D3757B7C53ADC4AAFFFC4F96CBFF1E72065E6F84653E9053FB9A0AF74C9A119K5n3I" TargetMode="External"/><Relationship Id="rId132" Type="http://schemas.openxmlformats.org/officeDocument/2006/relationships/hyperlink" Target="consultantplus://offline/ref=A4230DE5291E9CB82A50E8D3A2B78700CF03478563669E556D3757B7C53ADC4AAFFFC4F96CBFF1E72065E6F84653E9053FB9A0AF74C9A119K5n3I" TargetMode="External"/><Relationship Id="rId153" Type="http://schemas.openxmlformats.org/officeDocument/2006/relationships/hyperlink" Target="consultantplus://offline/ref=A4230DE5291E9CB82A50E8D3A2B78700CF03458463689E556D3757B7C53ADC4AAFFFC4F96CBFF1E72065E6F84653E9053FB9A0AF74C9A119K5n3I" TargetMode="External"/><Relationship Id="rId174" Type="http://schemas.openxmlformats.org/officeDocument/2006/relationships/hyperlink" Target="consultantplus://offline/ref=A4230DE5291E9CB82A50E8D3A2B78700CF00468F6B6B9E556D3757B7C53ADC4AAFFFC4F96CBFF1E62165E6F84653E9053FB9A0AF74C9A119K5n3I" TargetMode="External"/><Relationship Id="rId179" Type="http://schemas.openxmlformats.org/officeDocument/2006/relationships/hyperlink" Target="consultantplus://offline/ref=A4230DE5291E9CB82A50E8D3A2B78700CF0345896E689E556D3757B7C53ADC4AAFFFC4F96CBFF1E42E65E6F84653E9053FB9A0AF74C9A119K5n3I" TargetMode="External"/><Relationship Id="rId195" Type="http://schemas.openxmlformats.org/officeDocument/2006/relationships/hyperlink" Target="consultantplus://offline/ref=A4230DE5291E9CB82A50E8D3A2B78700CF00468F6B6B9E556D3757B7C53ADC4AAFFFC4F96CBFF1E62F65E6F84653E9053FB9A0AF74C9A119K5n3I" TargetMode="External"/><Relationship Id="rId209" Type="http://schemas.openxmlformats.org/officeDocument/2006/relationships/hyperlink" Target="consultantplus://offline/ref=A4230DE5291E9CB82A50E8D3A2B78700CF03478563669E556D3757B7C53ADC4AAFFFC4F96CBFF1E52365E6F84653E9053FB9A0AF74C9A119K5n3I" TargetMode="External"/><Relationship Id="rId190" Type="http://schemas.openxmlformats.org/officeDocument/2006/relationships/hyperlink" Target="consultantplus://offline/ref=A4230DE5291E9CB82A50E8D3A2B78700CF00468F6B6B9E556D3757B7C53ADC4AAFFFC4F96CBFF1E62F65E6F84653E9053FB9A0AF74C9A119K5n3I" TargetMode="External"/><Relationship Id="rId204" Type="http://schemas.openxmlformats.org/officeDocument/2006/relationships/hyperlink" Target="consultantplus://offline/ref=A4230DE5291E9CB82A50E8D3A2B78700CF03458C6E6F9E556D3757B7C53ADC4AAFFFC4F96CBFF1E32165E6F84653E9053FB9A0AF74C9A119K5n3I" TargetMode="External"/><Relationship Id="rId220" Type="http://schemas.openxmlformats.org/officeDocument/2006/relationships/hyperlink" Target="consultantplus://offline/ref=A4230DE5291E9CB82A50E8D3A2B78700CF00468F6B6B9E556D3757B7C53ADC4AAFFFC4F96CBFF1E62F65E6F84653E9053FB9A0AF74C9A119K5n3I" TargetMode="External"/><Relationship Id="rId225" Type="http://schemas.openxmlformats.org/officeDocument/2006/relationships/hyperlink" Target="consultantplus://offline/ref=A4230DE5291E9CB82A50E8D3A2B78700CF034E8D6E6F9E556D3757B7C53ADC4AAFFFC4F96CBFF1E72365E6F84653E9053FB9A0AF74C9A119K5n3I" TargetMode="External"/><Relationship Id="rId241" Type="http://schemas.openxmlformats.org/officeDocument/2006/relationships/hyperlink" Target="consultantplus://offline/ref=A4230DE5291E9CB82A50F7C2B7B78700C90746886B6E9E556D3757B7C53ADC4AAFFFC4F96CBFF1E52765E6F84653E9053FB9A0AF74C9A119K5n3I" TargetMode="External"/><Relationship Id="rId246" Type="http://schemas.openxmlformats.org/officeDocument/2006/relationships/hyperlink" Target="consultantplus://offline/ref=A4230DE5291E9CB82A50E8D3A2B78700CF0244846A6F9E556D3757B7C53ADC4AAFFFC4F96CBFF1E52065E6F84653E9053FB9A0AF74C9A119K5n3I" TargetMode="External"/><Relationship Id="rId267" Type="http://schemas.openxmlformats.org/officeDocument/2006/relationships/hyperlink" Target="consultantplus://offline/ref=A4230DE5291E9CB82A50E8D3A2B78700CF0441896E6F9E556D3757B7C53ADC4ABDFF9CF56EB9EFE72E70B0A900K0n4I" TargetMode="External"/><Relationship Id="rId288" Type="http://schemas.openxmlformats.org/officeDocument/2006/relationships/hyperlink" Target="consultantplus://offline/ref=A4230DE5291E9CB82A50E8D3A2B78700CF03458E6E689E556D3757B7C53ADC4AAFFFC4F96CBFF1E72065E6F84653E9053FB9A0AF74C9A119K5n3I" TargetMode="External"/><Relationship Id="rId15" Type="http://schemas.openxmlformats.org/officeDocument/2006/relationships/hyperlink" Target="consultantplus://offline/ref=A4230DE5291E9CB82A50E8D3A2B78700CF054585636A9E556D3757B7C53ADC4AAFFFC4F96CBFF1E72365E6F84653E9053FB9A0AF74C9A119K5n3I" TargetMode="External"/><Relationship Id="rId36" Type="http://schemas.openxmlformats.org/officeDocument/2006/relationships/hyperlink" Target="consultantplus://offline/ref=A4230DE5291E9CB82A50E8D3A2B78700CF02428F6C689E556D3757B7C53ADC4AAFFFC4F96CBFF1E72365E6F84653E9053FB9A0AF74C9A119K5n3I" TargetMode="External"/><Relationship Id="rId57" Type="http://schemas.openxmlformats.org/officeDocument/2006/relationships/hyperlink" Target="consultantplus://offline/ref=A4230DE5291E9CB82A50E8D3A2B78700CF03478862669E556D3757B7C53ADC4AAFFFC4F96CBFF1E72365E6F84653E9053FB9A0AF74C9A119K5n3I" TargetMode="External"/><Relationship Id="rId106" Type="http://schemas.openxmlformats.org/officeDocument/2006/relationships/hyperlink" Target="consultantplus://offline/ref=A4230DE5291E9CB82A50E8D3A2B78700CF034084686D9E556D3757B7C53ADC4AAFFFC4F96CBFF1E62765E6F84653E9053FB9A0AF74C9A119K5n3I" TargetMode="External"/><Relationship Id="rId127" Type="http://schemas.openxmlformats.org/officeDocument/2006/relationships/hyperlink" Target="consultantplus://offline/ref=A4230DE5291E9CB82A50F7C2B7B78700CE01418F68689E556D3757B7C53ADC4ABDFF9CF56EB9EFE72E70B0A900K0n4I" TargetMode="External"/><Relationship Id="rId262" Type="http://schemas.openxmlformats.org/officeDocument/2006/relationships/hyperlink" Target="consultantplus://offline/ref=A4230DE5291E9CB82A50E8D3A2B78700CF044089636B9E556D3757B7C53ADC4ABDFF9CF56EB9EFE72E70B0A900K0n4I" TargetMode="External"/><Relationship Id="rId283" Type="http://schemas.openxmlformats.org/officeDocument/2006/relationships/hyperlink" Target="consultantplus://offline/ref=A4230DE5291E9CB82A50E8D3A2B78700CF024E8F6C699E556D3757B7C53ADC4AAFFFC4F96CBFF1E72E65E6F84653E9053FB9A0AF74C9A119K5n3I" TargetMode="External"/><Relationship Id="rId313" Type="http://schemas.openxmlformats.org/officeDocument/2006/relationships/hyperlink" Target="consultantplus://offline/ref=A4230DE5291E9CB82A50E8D3A2B78700CF034084686D9E556D3757B7C53ADC4AAFFFC4F96CBFF1E42365E6F84653E9053FB9A0AF74C9A119K5n3I" TargetMode="External"/><Relationship Id="rId318" Type="http://schemas.openxmlformats.org/officeDocument/2006/relationships/hyperlink" Target="consultantplus://offline/ref=A4230DE5291E9CB82A50E8D3A2B78700CF034084686D9E556D3757B7C53ADC4AAFFFC4F96CBFF1E22665E6F84653E9053FB9A0AF74C9A119K5n3I" TargetMode="External"/><Relationship Id="rId339" Type="http://schemas.openxmlformats.org/officeDocument/2006/relationships/hyperlink" Target="consultantplus://offline/ref=A4230DE5291E9CB82A50E8D3A2B78700CF03478563669E556D3757B7C53ADC4AAFFFC4F96CBFF1E02665E6F84653E9053FB9A0AF74C9A119K5n3I" TargetMode="External"/><Relationship Id="rId10" Type="http://schemas.openxmlformats.org/officeDocument/2006/relationships/hyperlink" Target="consultantplus://offline/ref=A4230DE5291E9CB82A50E8D3A2B78700CF0547856D6B9E556D3757B7C53ADC4AAFFFC4F96CBFF1E72365E6F84653E9053FB9A0AF74C9A119K5n3I" TargetMode="External"/><Relationship Id="rId31" Type="http://schemas.openxmlformats.org/officeDocument/2006/relationships/hyperlink" Target="consultantplus://offline/ref=A4230DE5291E9CB82A50E8D3A2B78700CF02458D6C699E556D3757B7C53ADC4AAFFFC4F96CBFF1E72365E6F84653E9053FB9A0AF74C9A119K5n3I" TargetMode="External"/><Relationship Id="rId52" Type="http://schemas.openxmlformats.org/officeDocument/2006/relationships/hyperlink" Target="consultantplus://offline/ref=A4230DE5291E9CB82A50E8D3A2B78700CF024F88696F9E556D3757B7C53ADC4AAFFFC4F96CBFF1E72365E6F84653E9053FB9A0AF74C9A119K5n3I" TargetMode="External"/><Relationship Id="rId73" Type="http://schemas.openxmlformats.org/officeDocument/2006/relationships/hyperlink" Target="consultantplus://offline/ref=A4230DE5291E9CB82A50E8D3A2B78700CF034E8D6E6F9E556D3757B7C53ADC4AAFFFC4F96CBFF1E72365E6F84653E9053FB9A0AF74C9A119K5n3I" TargetMode="External"/><Relationship Id="rId78" Type="http://schemas.openxmlformats.org/officeDocument/2006/relationships/hyperlink" Target="consultantplus://offline/ref=A4230DE5291E9CB82A50F7C2B7B78700CE0241856C6B9E556D3757B7C53ADC4AAFFFC4F96CBFF1E72165E6F84653E9053FB9A0AF74C9A119K5n3I" TargetMode="External"/><Relationship Id="rId94" Type="http://schemas.openxmlformats.org/officeDocument/2006/relationships/hyperlink" Target="consultantplus://offline/ref=A4230DE5291E9CB82A50E8D3A2B78700CF00468F6B6B9E556D3757B7C53ADC4AAFFFC4F96CBFF1E62765E6F84653E9053FB9A0AF74C9A119K5n3I" TargetMode="External"/><Relationship Id="rId99" Type="http://schemas.openxmlformats.org/officeDocument/2006/relationships/hyperlink" Target="consultantplus://offline/ref=A4230DE5291E9CB82A50E8D3A2B78700CF05478B6B679E556D3757B7C53ADC4AAFFFC4F96CBFF1E62665E6F84653E9053FB9A0AF74C9A119K5n3I" TargetMode="External"/><Relationship Id="rId101" Type="http://schemas.openxmlformats.org/officeDocument/2006/relationships/hyperlink" Target="consultantplus://offline/ref=A4230DE5291E9CB82A50E8D3A2B78700CF05478B6B679E556D3757B7C53ADC4AAFFFC4F96CBFF1E62765E6F84653E9053FB9A0AF74C9A119K5n3I" TargetMode="External"/><Relationship Id="rId122" Type="http://schemas.openxmlformats.org/officeDocument/2006/relationships/hyperlink" Target="consultantplus://offline/ref=A4230DE5291E9CB82A50E8D3A2B78700CF034084686D9E556D3757B7C53ADC4AAFFFC4F96CBFF1E62465E6F84653E9053FB9A0AF74C9A119K5n3I" TargetMode="External"/><Relationship Id="rId143" Type="http://schemas.openxmlformats.org/officeDocument/2006/relationships/hyperlink" Target="consultantplus://offline/ref=A4230DE5291E9CB82A50E8D3A2B78700CF00468F6B6B9E556D3757B7C53ADC4AAFFFC4F96CBFF1E62365E6F84653E9053FB9A0AF74C9A119K5n3I" TargetMode="External"/><Relationship Id="rId148" Type="http://schemas.openxmlformats.org/officeDocument/2006/relationships/hyperlink" Target="consultantplus://offline/ref=A4230DE5291E9CB82A50E8D3A2B78700CF00468F6B6B9E556D3757B7C53ADC4AAFFFC4F96CBFF1E62365E6F84653E9053FB9A0AF74C9A119K5n3I" TargetMode="External"/><Relationship Id="rId164" Type="http://schemas.openxmlformats.org/officeDocument/2006/relationships/hyperlink" Target="consultantplus://offline/ref=A4230DE5291E9CB82A50E8D3A2B78700CF03478563669E556D3757B7C53ADC4AAFFFC4F96CBFF1E62165E6F84653E9053FB9A0AF74C9A119K5n3I" TargetMode="External"/><Relationship Id="rId169" Type="http://schemas.openxmlformats.org/officeDocument/2006/relationships/hyperlink" Target="consultantplus://offline/ref=A4230DE5291E9CB82A50E8D3A2B78700CF00468F6B6B9E556D3757B7C53ADC4AAFFFC4F96CBFF1E62065E6F84653E9053FB9A0AF74C9A119K5n3I" TargetMode="External"/><Relationship Id="rId185" Type="http://schemas.openxmlformats.org/officeDocument/2006/relationships/hyperlink" Target="consultantplus://offline/ref=A4230DE5291E9CB82A50E8D3A2B78700CF00468F6B6B9E556D3757B7C53ADC4AAFFFC4F96CBFF1E62E65E6F84653E9053FB9A0AF74C9A119K5n3I" TargetMode="External"/><Relationship Id="rId334" Type="http://schemas.openxmlformats.org/officeDocument/2006/relationships/hyperlink" Target="consultantplus://offline/ref=A4230DE5291E9CB82A50F7C2B7B78700CE03458E626B9E556D3757B7C53ADC4ABDFF9CF56EB9EFE72E70B0A900K0n4I" TargetMode="External"/><Relationship Id="rId4" Type="http://schemas.openxmlformats.org/officeDocument/2006/relationships/hyperlink" Target="consultantplus://offline/ref=A4230DE5291E9CB82A50E8D3A2B78700CF05468E6A699E556D3757B7C53ADC4AAFFFC4F96CBFF1E72365E6F84653E9053FB9A0AF74C9A119K5n3I" TargetMode="External"/><Relationship Id="rId9" Type="http://schemas.openxmlformats.org/officeDocument/2006/relationships/hyperlink" Target="consultantplus://offline/ref=A4230DE5291E9CB82A50E8D3A2B78700CF05478B6B679E556D3757B7C53ADC4AAFFFC4F96CBFF1E72365E6F84653E9053FB9A0AF74C9A119K5n3I" TargetMode="External"/><Relationship Id="rId180" Type="http://schemas.openxmlformats.org/officeDocument/2006/relationships/hyperlink" Target="consultantplus://offline/ref=A4230DE5291E9CB82A50E8D3A2B78700CF03458C6E6F9E556D3757B7C53ADC4AAFFFC4F96CBFF1E42265E6F84653E9053FB9A0AF74C9A119K5n3I" TargetMode="External"/><Relationship Id="rId210" Type="http://schemas.openxmlformats.org/officeDocument/2006/relationships/hyperlink" Target="consultantplus://offline/ref=A4230DE5291E9CB82A50E8D3A2B78700CF03478563669E556D3757B7C53ADC4AAFFFC4F96CBFF1E52165E6F84653E9053FB9A0AF74C9A119K5n3I" TargetMode="External"/><Relationship Id="rId215" Type="http://schemas.openxmlformats.org/officeDocument/2006/relationships/hyperlink" Target="consultantplus://offline/ref=A4230DE5291E9CB82A50E8D3A2B78700CF02458D6C699E556D3757B7C53ADC4AAFFFC4F96CBFF1E52765E6F84653E9053FB9A0AF74C9A119K5n3I" TargetMode="External"/><Relationship Id="rId236" Type="http://schemas.openxmlformats.org/officeDocument/2006/relationships/hyperlink" Target="consultantplus://offline/ref=A4230DE5291E9CB82A50E8D3A2B78700CF0244846A6F9E556D3757B7C53ADC4AAFFFC4F96CBFF1E52265E6F84653E9053FB9A0AF74C9A119K5n3I" TargetMode="External"/><Relationship Id="rId257" Type="http://schemas.openxmlformats.org/officeDocument/2006/relationships/hyperlink" Target="consultantplus://offline/ref=A4230DE5291E9CB82A50E8D3A2B78700CF044385686B9E556D3757B7C53ADC4ABDFF9CF56EB9EFE72E70B0A900K0n4I" TargetMode="External"/><Relationship Id="rId278" Type="http://schemas.openxmlformats.org/officeDocument/2006/relationships/hyperlink" Target="consultantplus://offline/ref=A4230DE5291E9CB82A50E8D3A2B78700CF02438C6C6C9E556D3757B7C53ADC4AAFFFC4F96CBFF1E32F65E6F84653E9053FB9A0AF74C9A119K5n3I" TargetMode="External"/><Relationship Id="rId26" Type="http://schemas.openxmlformats.org/officeDocument/2006/relationships/hyperlink" Target="consultantplus://offline/ref=A4230DE5291E9CB82A50E8D3A2B78700CF02478D686A9E556D3757B7C53ADC4AAFFFC4F96CBFF1E72365E6F84653E9053FB9A0AF74C9A119K5n3I" TargetMode="External"/><Relationship Id="rId231" Type="http://schemas.openxmlformats.org/officeDocument/2006/relationships/hyperlink" Target="consultantplus://offline/ref=A4230DE5291E9CB82A50E8D3A2B78700CF00468F6B6B9E556D3757B7C53ADC4AAFFFC4F96CBFF1E52665E6F84653E9053FB9A0AF74C9A119K5n3I" TargetMode="External"/><Relationship Id="rId252" Type="http://schemas.openxmlformats.org/officeDocument/2006/relationships/hyperlink" Target="consultantplus://offline/ref=A4230DE5291E9CB82A50E8D3A2B78700CF03478563669E556D3757B7C53ADC4AAFFFC4F96CBFF1E42165E6F84653E9053FB9A0AF74C9A119K5n3I" TargetMode="External"/><Relationship Id="rId273" Type="http://schemas.openxmlformats.org/officeDocument/2006/relationships/hyperlink" Target="consultantplus://offline/ref=A4230DE5291E9CB82A50E8D3A2B78700CF044E846C669E556D3757B7C53ADC4ABDFF9CF56EB9EFE72E70B0A900K0n4I" TargetMode="External"/><Relationship Id="rId294" Type="http://schemas.openxmlformats.org/officeDocument/2006/relationships/hyperlink" Target="consultantplus://offline/ref=A4230DE5291E9CB82A50E8D3A2B78700CF03458E6E689E556D3757B7C53ADC4AAFFFC4F96CBFF1E62265E6F84653E9053FB9A0AF74C9A119K5n3I" TargetMode="External"/><Relationship Id="rId308" Type="http://schemas.openxmlformats.org/officeDocument/2006/relationships/hyperlink" Target="consultantplus://offline/ref=A4230DE5291E9CB82A50E8D3A2B78700CF0345896E689E556D3757B7C53ADC4AAFFFC4F96CBFF1E02765E6F84653E9053FB9A0AF74C9A119K5n3I" TargetMode="External"/><Relationship Id="rId329" Type="http://schemas.openxmlformats.org/officeDocument/2006/relationships/hyperlink" Target="consultantplus://offline/ref=A4230DE5291E9CB82A50F7C2B7B78700CE0E46856F6E9E556D3757B7C53ADC4AAFFFC4F96CBFF1E02465E6F84653E9053FB9A0AF74C9A119K5n3I" TargetMode="External"/><Relationship Id="rId47" Type="http://schemas.openxmlformats.org/officeDocument/2006/relationships/hyperlink" Target="consultantplus://offline/ref=A4230DE5291E9CB82A50E8D3A2B78700CF02418A686B9E556D3757B7C53ADC4AAFFFC4F96CBFF1E72365E6F84653E9053FB9A0AF74C9A119K5n3I" TargetMode="External"/><Relationship Id="rId68" Type="http://schemas.openxmlformats.org/officeDocument/2006/relationships/hyperlink" Target="consultantplus://offline/ref=A4230DE5291E9CB82A50E8D3A2B78700CF03428F63699E556D3757B7C53ADC4AAFFFC4F96CBFF1E72365E6F84653E9053FB9A0AF74C9A119K5n3I" TargetMode="External"/><Relationship Id="rId89" Type="http://schemas.openxmlformats.org/officeDocument/2006/relationships/hyperlink" Target="consultantplus://offline/ref=A4230DE5291E9CB82A50E8D3A2B78700CF00468F6B6B9E556D3757B7C53ADC4AAFFFC4F96CBFF1E62765E6F84653E9053FB9A0AF74C9A119K5n3I" TargetMode="External"/><Relationship Id="rId112" Type="http://schemas.openxmlformats.org/officeDocument/2006/relationships/hyperlink" Target="consultantplus://offline/ref=A4230DE5291E9CB82A50E8D3A2B78700CF00468F6B6B9E556D3757B7C53ADC4AAFFFC4F96CBFF1E62765E6F84653E9053FB9A0AF74C9A119K5n3I" TargetMode="External"/><Relationship Id="rId133" Type="http://schemas.openxmlformats.org/officeDocument/2006/relationships/hyperlink" Target="consultantplus://offline/ref=A4230DE5291E9CB82A50E8D3A2B78700CF0541896F699E556D3757B7C53ADC4AAFFFC4F96CBFF1E72165E6F84653E9053FB9A0AF74C9A119K5n3I" TargetMode="External"/><Relationship Id="rId154" Type="http://schemas.openxmlformats.org/officeDocument/2006/relationships/hyperlink" Target="consultantplus://offline/ref=A4230DE5291E9CB82A50E8D3A2B78700CF0345896E689E556D3757B7C53ADC4AAFFFC4F96CBFF1E42665E6F84653E9053FB9A0AF74C9A119K5n3I" TargetMode="External"/><Relationship Id="rId175" Type="http://schemas.openxmlformats.org/officeDocument/2006/relationships/hyperlink" Target="consultantplus://offline/ref=A4230DE5291E9CB82A50E8D3A2B78700CF00468F6B6B9E556D3757B7C53ADC4AAFFFC4F96CBFF1E62165E6F84653E9053FB9A0AF74C9A119K5n3I" TargetMode="External"/><Relationship Id="rId340" Type="http://schemas.openxmlformats.org/officeDocument/2006/relationships/fontTable" Target="fontTable.xml"/><Relationship Id="rId196" Type="http://schemas.openxmlformats.org/officeDocument/2006/relationships/hyperlink" Target="consultantplus://offline/ref=A4230DE5291E9CB82A50E8D3A2B78700CF03458C6E6F9E556D3757B7C53ADC4AAFFFC4F96CBFF1E32765E6F84653E9053FB9A0AF74C9A119K5n3I" TargetMode="External"/><Relationship Id="rId200" Type="http://schemas.openxmlformats.org/officeDocument/2006/relationships/hyperlink" Target="consultantplus://offline/ref=A4230DE5291E9CB82A50E8D3A2B78700CF034084686D9E556D3757B7C53ADC4AAFFFC4F96CBFF1E52565E6F84653E9053FB9A0AF74C9A119K5n3I" TargetMode="External"/><Relationship Id="rId16" Type="http://schemas.openxmlformats.org/officeDocument/2006/relationships/hyperlink" Target="consultantplus://offline/ref=A4230DE5291E9CB82A50E8D3A2B78700CF0542846B669E556D3757B7C53ADC4AAFFFC4F96CBFF1E72365E6F84653E9053FB9A0AF74C9A119K5n3I" TargetMode="External"/><Relationship Id="rId221" Type="http://schemas.openxmlformats.org/officeDocument/2006/relationships/hyperlink" Target="consultantplus://offline/ref=A4230DE5291E9CB82A50E8D3A2B78700CF0345896E689E556D3757B7C53ADC4AAFFFC4F96CBFF1E22665E6F84653E9053FB9A0AF74C9A119K5n3I" TargetMode="External"/><Relationship Id="rId242" Type="http://schemas.openxmlformats.org/officeDocument/2006/relationships/hyperlink" Target="consultantplus://offline/ref=A4230DE5291E9CB82A50E8D3A2B78700CF0345896E689E556D3757B7C53ADC4AAFFFC4F96CBFF1E22F65E6F84653E9053FB9A0AF74C9A119K5n3I" TargetMode="External"/><Relationship Id="rId263" Type="http://schemas.openxmlformats.org/officeDocument/2006/relationships/hyperlink" Target="consultantplus://offline/ref=A4230DE5291E9CB82A50E8D3A2B78700CF04408B6F679E556D3757B7C53ADC4ABDFF9CF56EB9EFE72E70B0A900K0n4I" TargetMode="External"/><Relationship Id="rId284" Type="http://schemas.openxmlformats.org/officeDocument/2006/relationships/hyperlink" Target="consultantplus://offline/ref=A4230DE5291E9CB82A50E8D3A2B78700CF03468D63689E556D3757B7C53ADC4AAFFFC4F96CBFF1E72165E6F84653E9053FB9A0AF74C9A119K5n3I" TargetMode="External"/><Relationship Id="rId319" Type="http://schemas.openxmlformats.org/officeDocument/2006/relationships/hyperlink" Target="consultantplus://offline/ref=A4230DE5291E9CB82A50E8D3A2B78700CF034084686D9E556D3757B7C53ADC4AAFFFC4F96CBFF1E22565E6F84653E9053FB9A0AF74C9A119K5n3I" TargetMode="External"/><Relationship Id="rId37" Type="http://schemas.openxmlformats.org/officeDocument/2006/relationships/hyperlink" Target="consultantplus://offline/ref=A4230DE5291E9CB82A50E8D3A2B78700CF0242886B6B9E556D3757B7C53ADC4AAFFFC4F96CBFF1E72365E6F84653E9053FB9A0AF74C9A119K5n3I" TargetMode="External"/><Relationship Id="rId58" Type="http://schemas.openxmlformats.org/officeDocument/2006/relationships/hyperlink" Target="consultantplus://offline/ref=A4230DE5291E9CB82A50E8D3A2B78700CF03478563669E556D3757B7C53ADC4AAFFFC4F96CBFF1E72365E6F84653E9053FB9A0AF74C9A119K5n3I" TargetMode="External"/><Relationship Id="rId79" Type="http://schemas.openxmlformats.org/officeDocument/2006/relationships/hyperlink" Target="consultantplus://offline/ref=A4230DE5291E9CB82A50E8D3A2B78700CF054E8A6C6B9E556D3757B7C53ADC4AAFFFC4F96CBFF1E72165E6F84653E9053FB9A0AF74C9A119K5n3I" TargetMode="External"/><Relationship Id="rId102" Type="http://schemas.openxmlformats.org/officeDocument/2006/relationships/hyperlink" Target="consultantplus://offline/ref=A4230DE5291E9CB82A50E8D3A2B78700CF00468F6B6B9E556D3757B7C53ADC4AAFFFC4F96CBFF1E62765E6F84653E9053FB9A0AF74C9A119K5n3I" TargetMode="External"/><Relationship Id="rId123" Type="http://schemas.openxmlformats.org/officeDocument/2006/relationships/hyperlink" Target="consultantplus://offline/ref=A4230DE5291E9CB82A50E8D3A2B78700CF0345896E689E556D3757B7C53ADC4AAFFFC4F96CBFF1E62665E6F84653E9053FB9A0AF74C9A119K5n3I" TargetMode="External"/><Relationship Id="rId144" Type="http://schemas.openxmlformats.org/officeDocument/2006/relationships/hyperlink" Target="consultantplus://offline/ref=A4230DE5291E9CB82A50E8D3A2B78700CF0345896E689E556D3757B7C53ADC4AAFFFC4F96CBFF1E52665E6F84653E9053FB9A0AF74C9A119K5n3I" TargetMode="External"/><Relationship Id="rId330" Type="http://schemas.openxmlformats.org/officeDocument/2006/relationships/hyperlink" Target="consultantplus://offline/ref=A4230DE5291E9CB82A50F7C2B7B78700CE0E46856F6E9E556D3757B7C53ADC4AAFFFC4F96CBFF1E02465E6F84653E9053FB9A0AF74C9A119K5n3I" TargetMode="External"/><Relationship Id="rId90" Type="http://schemas.openxmlformats.org/officeDocument/2006/relationships/hyperlink" Target="consultantplus://offline/ref=A4230DE5291E9CB82A50E8D3A2B78700CF034084686D9E556D3757B7C53ADC4AAFFFC4F96CBFF1E72065E6F84653E9053FB9A0AF74C9A119K5n3I" TargetMode="External"/><Relationship Id="rId165" Type="http://schemas.openxmlformats.org/officeDocument/2006/relationships/hyperlink" Target="consultantplus://offline/ref=A4230DE5291E9CB82A50E8D3A2B78700CF00468F6B6B9E556D3757B7C53ADC4AAFFFC4F96CBFF1E62365E6F84653E9053FB9A0AF74C9A119K5n3I" TargetMode="External"/><Relationship Id="rId186" Type="http://schemas.openxmlformats.org/officeDocument/2006/relationships/hyperlink" Target="consultantplus://offline/ref=A4230DE5291E9CB82A50F7C2B7B78700C907448A6C699E556D3757B7C53ADC4AAFFFC4F96CBFF1E62565E6F84653E9053FB9A0AF74C9A119K5n3I" TargetMode="External"/><Relationship Id="rId211" Type="http://schemas.openxmlformats.org/officeDocument/2006/relationships/hyperlink" Target="consultantplus://offline/ref=A4230DE5291E9CB82A50E8D3A2B78700CF00468F6B6B9E556D3757B7C53ADC4AAFFFC4F96CBFF1E62F65E6F84653E9053FB9A0AF74C9A119K5n3I" TargetMode="External"/><Relationship Id="rId232" Type="http://schemas.openxmlformats.org/officeDocument/2006/relationships/hyperlink" Target="consultantplus://offline/ref=A4230DE5291E9CB82A50E8D3A2B78700CF02458D6C699E556D3757B7C53ADC4AAFFFC4F96CBFF1E52465E6F84653E9053FB9A0AF74C9A119K5n3I" TargetMode="External"/><Relationship Id="rId253" Type="http://schemas.openxmlformats.org/officeDocument/2006/relationships/hyperlink" Target="consultantplus://offline/ref=A4230DE5291E9CB82A50E8D3A2B78700CF03458C6E6F9E556D3757B7C53ADC4AAFFFC4F96CBFF1E02E65E6F84653E9053FB9A0AF74C9A119K5n3I" TargetMode="External"/><Relationship Id="rId274" Type="http://schemas.openxmlformats.org/officeDocument/2006/relationships/hyperlink" Target="consultantplus://offline/ref=A4230DE5291E9CB82A50E8D3A2B78700CF044F8C6B6A9E556D3757B7C53ADC4ABDFF9CF56EB9EFE72E70B0A900K0n4I" TargetMode="External"/><Relationship Id="rId295" Type="http://schemas.openxmlformats.org/officeDocument/2006/relationships/hyperlink" Target="consultantplus://offline/ref=A4230DE5291E9CB82A50E8D3A2B78700CF03458C6E6F9E556D3757B7C53ADC4AAFFFC4F96CBFF1EE2765E6F84653E9053FB9A0AF74C9A119K5n3I" TargetMode="External"/><Relationship Id="rId309" Type="http://schemas.openxmlformats.org/officeDocument/2006/relationships/hyperlink" Target="consultantplus://offline/ref=A4230DE5291E9CB82A50E8D3A2B78700CF03438462699E556D3757B7C53ADC4AAFFFC4F96CBFF1E72165E6F84653E9053FB9A0AF74C9A119K5n3I" TargetMode="External"/><Relationship Id="rId27" Type="http://schemas.openxmlformats.org/officeDocument/2006/relationships/hyperlink" Target="consultantplus://offline/ref=A4230DE5291E9CB82A50E8D3A2B78700CF02478A6A6B9E556D3757B7C53ADC4AAFFFC4F96CBFF1E72365E6F84653E9053FB9A0AF74C9A119K5n3I" TargetMode="External"/><Relationship Id="rId48" Type="http://schemas.openxmlformats.org/officeDocument/2006/relationships/hyperlink" Target="consultantplus://offline/ref=A4230DE5291E9CB82A50E8D3A2B78700CF0241846A6F9E556D3757B7C53ADC4AAFFFC4F96CBFF1E72365E6F84653E9053FB9A0AF74C9A119K5n3I" TargetMode="External"/><Relationship Id="rId69" Type="http://schemas.openxmlformats.org/officeDocument/2006/relationships/hyperlink" Target="consultantplus://offline/ref=A4230DE5291E9CB82A50E8D3A2B78700CF03438C6A6A9E556D3757B7C53ADC4AAFFFC4F96CBFF1E72365E6F84653E9053FB9A0AF74C9A119K5n3I" TargetMode="External"/><Relationship Id="rId113" Type="http://schemas.openxmlformats.org/officeDocument/2006/relationships/hyperlink" Target="consultantplus://offline/ref=A4230DE5291E9CB82A50F7C2B7B78700C907448A6C699E556D3757B7C53ADC4ABDFF9CF56EB9EFE72E70B0A900K0n4I" TargetMode="External"/><Relationship Id="rId134" Type="http://schemas.openxmlformats.org/officeDocument/2006/relationships/hyperlink" Target="consultantplus://offline/ref=A4230DE5291E9CB82A50E8D3A2B78700CF00468F6B6B9E556D3757B7C53ADC4AAFFFC4F96CBFF1E62565E6F84653E9053FB9A0AF74C9A119K5n3I" TargetMode="External"/><Relationship Id="rId320" Type="http://schemas.openxmlformats.org/officeDocument/2006/relationships/hyperlink" Target="consultantplus://offline/ref=A4230DE5291E9CB82A50E8D3A2B78700CF034084686D9E556D3757B7C53ADC4AAFFFC4F96CBFF1E22165E6F84653E9053FB9A0AF74C9A119K5n3I" TargetMode="External"/><Relationship Id="rId80" Type="http://schemas.openxmlformats.org/officeDocument/2006/relationships/hyperlink" Target="consultantplus://offline/ref=A4230DE5291E9CB82A50E8D3A2B78700CF00468F6B6B9E556D3757B7C53ADC4AAFFFC4F96CBFF1E72065E6F84653E9053FB9A0AF74C9A119K5n3I" TargetMode="External"/><Relationship Id="rId155" Type="http://schemas.openxmlformats.org/officeDocument/2006/relationships/hyperlink" Target="consultantplus://offline/ref=A4230DE5291E9CB82A50E8D3A2B78700CF00468F6B6B9E556D3757B7C53ADC4AAFFFC4F96CBFF1E62365E6F84653E9053FB9A0AF74C9A119K5n3I" TargetMode="External"/><Relationship Id="rId176" Type="http://schemas.openxmlformats.org/officeDocument/2006/relationships/hyperlink" Target="consultantplus://offline/ref=A4230DE5291E9CB82A50E8D3A2B78700CF02458A6F6A9E556D3757B7C53ADC4AAFFFC4F96CBFF1E72F65E6F84653E9053FB9A0AF74C9A119K5n3I" TargetMode="External"/><Relationship Id="rId197" Type="http://schemas.openxmlformats.org/officeDocument/2006/relationships/hyperlink" Target="consultantplus://offline/ref=A4230DE5291E9CB82A50E8D3A2B78700CF00468F6B6B9E556D3757B7C53ADC4AAFFFC4F96CBFF1E62F65E6F84653E9053FB9A0AF74C9A119K5n3I" TargetMode="External"/><Relationship Id="rId341" Type="http://schemas.openxmlformats.org/officeDocument/2006/relationships/theme" Target="theme/theme1.xml"/><Relationship Id="rId201" Type="http://schemas.openxmlformats.org/officeDocument/2006/relationships/hyperlink" Target="consultantplus://offline/ref=A4230DE5291E9CB82A50E8D3A2B78700CF03458463689E556D3757B7C53ADC4AAFFFC4F96CBFF1E52365E6F84653E9053FB9A0AF74C9A119K5n3I" TargetMode="External"/><Relationship Id="rId222" Type="http://schemas.openxmlformats.org/officeDocument/2006/relationships/hyperlink" Target="consultantplus://offline/ref=A4230DE5291E9CB82A50E8D3A2B78700CF0345896E689E556D3757B7C53ADC4AAFFFC4F96CBFF1E22465E6F84653E9053FB9A0AF74C9A119K5n3I" TargetMode="External"/><Relationship Id="rId243" Type="http://schemas.openxmlformats.org/officeDocument/2006/relationships/hyperlink" Target="consultantplus://offline/ref=A4230DE5291E9CB82A50E8D3A2B78700CF02408C6A6C9E556D3757B7C53ADC4AAFFFC4F96CBFF1E72E65E6F84653E9053FB9A0AF74C9A119K5n3I" TargetMode="External"/><Relationship Id="rId264" Type="http://schemas.openxmlformats.org/officeDocument/2006/relationships/hyperlink" Target="consultantplus://offline/ref=A4230DE5291E9CB82A50E8D3A2B78700CF0440846B6E9E556D3757B7C53ADC4ABDFF9CF56EB9EFE72E70B0A900K0n4I" TargetMode="External"/><Relationship Id="rId285" Type="http://schemas.openxmlformats.org/officeDocument/2006/relationships/hyperlink" Target="consultantplus://offline/ref=A4230DE5291E9CB82A50E8D3A2B78700CF03468B6D6E9E556D3757B7C53ADC4AAFFFC4F96CBFF1E72E65E6F84653E9053FB9A0AF74C9A119K5n3I" TargetMode="External"/><Relationship Id="rId17" Type="http://schemas.openxmlformats.org/officeDocument/2006/relationships/hyperlink" Target="consultantplus://offline/ref=A4230DE5291E9CB82A50E8D3A2B78700CF05438B686C9E556D3757B7C53ADC4AAFFFC4F96CBFF1E72365E6F84653E9053FB9A0AF74C9A119K5n3I" TargetMode="External"/><Relationship Id="rId38" Type="http://schemas.openxmlformats.org/officeDocument/2006/relationships/hyperlink" Target="consultantplus://offline/ref=A4230DE5291E9CB82A50E8D3A2B78700CF02428A6A6D9E556D3757B7C53ADC4AAFFFC4F96CBFF1E72365E6F84653E9053FB9A0AF74C9A119K5n3I" TargetMode="External"/><Relationship Id="rId59" Type="http://schemas.openxmlformats.org/officeDocument/2006/relationships/hyperlink" Target="consultantplus://offline/ref=A4230DE5291E9CB82A50E8D3A2B78700CF03448D62679E556D3757B7C53ADC4AAFFFC4F96CBFF1E72365E6F84653E9053FB9A0AF74C9A119K5n3I" TargetMode="External"/><Relationship Id="rId103" Type="http://schemas.openxmlformats.org/officeDocument/2006/relationships/hyperlink" Target="consultantplus://offline/ref=A4230DE5291E9CB82A50E8D3A2B78700CF02428A6A6D9E556D3757B7C53ADC4AAFFFC4F96CBFF1E72E65E6F84653E9053FB9A0AF74C9A119K5n3I" TargetMode="External"/><Relationship Id="rId124" Type="http://schemas.openxmlformats.org/officeDocument/2006/relationships/hyperlink" Target="consultantplus://offline/ref=A4230DE5291E9CB82A50E8D3A2B78700CF00468F6B6B9E556D3757B7C53ADC4AAFFFC4F96CBFF1E62565E6F84653E9053FB9A0AF74C9A119K5n3I" TargetMode="External"/><Relationship Id="rId310" Type="http://schemas.openxmlformats.org/officeDocument/2006/relationships/hyperlink" Target="consultantplus://offline/ref=A4230DE5291E9CB82A50E8D3A2B78700CF034084686D9E556D3757B7C53ADC4AAFFFC4F96CBFF1E52065E6F84653E9053FB9A0AF74C9A119K5n3I" TargetMode="External"/><Relationship Id="rId70" Type="http://schemas.openxmlformats.org/officeDocument/2006/relationships/hyperlink" Target="consultantplus://offline/ref=A4230DE5291E9CB82A50E8D3A2B78700CF03438462699E556D3757B7C53ADC4AAFFFC4F96CBFF1E72365E6F84653E9053FB9A0AF74C9A119K5n3I" TargetMode="External"/><Relationship Id="rId91" Type="http://schemas.openxmlformats.org/officeDocument/2006/relationships/hyperlink" Target="consultantplus://offline/ref=A4230DE5291E9CB82A50E8D3A2B78700CF00468F6B6B9E556D3757B7C53ADC4AAFFFC4F96CBFF1E62765E6F84653E9053FB9A0AF74C9A119K5n3I" TargetMode="External"/><Relationship Id="rId145" Type="http://schemas.openxmlformats.org/officeDocument/2006/relationships/hyperlink" Target="consultantplus://offline/ref=A4230DE5291E9CB82A50F7C2B7B78700CE02418A636D9E556D3757B7C53ADC4AAFFFC4F96CBFF1E62565E6F84653E9053FB9A0AF74C9A119K5n3I" TargetMode="External"/><Relationship Id="rId166" Type="http://schemas.openxmlformats.org/officeDocument/2006/relationships/hyperlink" Target="consultantplus://offline/ref=A4230DE5291E9CB82A50E8D3A2B78700CF0345896E689E556D3757B7C53ADC4AAFFFC4F96CBFF1E42365E6F84653E9053FB9A0AF74C9A119K5n3I" TargetMode="External"/><Relationship Id="rId187" Type="http://schemas.openxmlformats.org/officeDocument/2006/relationships/hyperlink" Target="consultantplus://offline/ref=A4230DE5291E9CB82A50E8D3A2B78700CF0243896B6E9E556D3757B7C53ADC4ABDFF9CF56EB9EFE72E70B0A900K0n4I" TargetMode="External"/><Relationship Id="rId331" Type="http://schemas.openxmlformats.org/officeDocument/2006/relationships/hyperlink" Target="consultantplus://offline/ref=A4230DE5291E9CB82A50E8D3A2B78700CF034084686D9E556D3757B7C53ADC4AAFFFC4F96CBFF1EE2365E6F84653E9053FB9A0AF74C9A119K5n3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4230DE5291E9CB82A50E8D3A2B78700CF0345896E689E556D3757B7C53ADC4AAFFFC4F96CBFF1E32E65E6F84653E9053FB9A0AF74C9A119K5n3I" TargetMode="External"/><Relationship Id="rId233" Type="http://schemas.openxmlformats.org/officeDocument/2006/relationships/hyperlink" Target="consultantplus://offline/ref=A4230DE5291E9CB82A50E8D3A2B78700CF03458C6E6F9E556D3757B7C53ADC4AAFFFC4F96CBFF1E12265E6F84653E9053FB9A0AF74C9A119K5n3I" TargetMode="External"/><Relationship Id="rId254" Type="http://schemas.openxmlformats.org/officeDocument/2006/relationships/hyperlink" Target="consultantplus://offline/ref=A4230DE5291E9CB82A50E8D3A2B78700CF00468C6E6A9E556D3757B7C53ADC4AAFFFC4F96CBFF1E62165E6F84653E9053FB9A0AF74C9A119K5n3I" TargetMode="External"/><Relationship Id="rId28" Type="http://schemas.openxmlformats.org/officeDocument/2006/relationships/hyperlink" Target="consultantplus://offline/ref=A4230DE5291E9CB82A50E8D3A2B78700CF02448D6B6E9E556D3757B7C53ADC4AAFFFC4F96CBFF1E72365E6F84653E9053FB9A0AF74C9A119K5n3I" TargetMode="External"/><Relationship Id="rId49" Type="http://schemas.openxmlformats.org/officeDocument/2006/relationships/hyperlink" Target="consultantplus://offline/ref=A4230DE5291E9CB82A50E8D3A2B78700CF024E8D6A6F9E556D3757B7C53ADC4AAFFFC4F96CBFF1E72365E6F84653E9053FB9A0AF74C9A119K5n3I" TargetMode="External"/><Relationship Id="rId114" Type="http://schemas.openxmlformats.org/officeDocument/2006/relationships/hyperlink" Target="consultantplus://offline/ref=A4230DE5291E9CB82A50E8D3A2B78700CF03458C6E6F9E556D3757B7C53ADC4AAFFFC4F96CBFF1E62465E6F84653E9053FB9A0AF74C9A119K5n3I" TargetMode="External"/><Relationship Id="rId275" Type="http://schemas.openxmlformats.org/officeDocument/2006/relationships/hyperlink" Target="consultantplus://offline/ref=A4230DE5291E9CB82A50E8D3A2B78700CF044F886B6E9E556D3757B7C53ADC4ABDFF9CF56EB9EFE72E70B0A900K0n4I" TargetMode="External"/><Relationship Id="rId296" Type="http://schemas.openxmlformats.org/officeDocument/2006/relationships/hyperlink" Target="consultantplus://offline/ref=A4230DE5291E9CB82A50E8D3A2B78700CF03458C6E6F9E556D3757B7C53ADC4AAFFFC4F96CBFF1EE2365E6F84653E9053FB9A0AF74C9A119K5n3I" TargetMode="External"/><Relationship Id="rId300" Type="http://schemas.openxmlformats.org/officeDocument/2006/relationships/hyperlink" Target="consultantplus://offline/ref=A4230DE5291E9CB82A50E8D3A2B78700CF03458C6E6F9E556D3757B7C53ADC4AAFFFC4F96CBFF0E72065E6F84653E9053FB9A0AF74C9A119K5n3I" TargetMode="External"/><Relationship Id="rId60" Type="http://schemas.openxmlformats.org/officeDocument/2006/relationships/hyperlink" Target="consultantplus://offline/ref=A4230DE5291E9CB82A50E8D3A2B78700CF03448F686D9E556D3757B7C53ADC4AAFFFC4F96CBFF1E72365E6F84653E9053FB9A0AF74C9A119K5n3I" TargetMode="External"/><Relationship Id="rId81" Type="http://schemas.openxmlformats.org/officeDocument/2006/relationships/hyperlink" Target="consultantplus://offline/ref=A4230DE5291E9CB82A50E8D3A2B78700CF00468F6B6B9E556D3757B7C53ADC4AAFFFC4F96CBFF1E72065E6F84653E9053FB9A0AF74C9A119K5n3I" TargetMode="External"/><Relationship Id="rId135" Type="http://schemas.openxmlformats.org/officeDocument/2006/relationships/hyperlink" Target="consultantplus://offline/ref=A4230DE5291E9CB82A50E8D3A2B78700CF02438D6D6E9E556D3757B7C53ADC4AAFFFC4F96CBFF1E72365E6F84653E9053FB9A0AF74C9A119K5n3I" TargetMode="External"/><Relationship Id="rId156" Type="http://schemas.openxmlformats.org/officeDocument/2006/relationships/hyperlink" Target="consultantplus://offline/ref=A4230DE5291E9CB82A50F7C2B7B78700C9064F8D636E9E556D3757B7C53ADC4AAFFFC4F96CBFF1E02365E6F84653E9053FB9A0AF74C9A119K5n3I" TargetMode="External"/><Relationship Id="rId177" Type="http://schemas.openxmlformats.org/officeDocument/2006/relationships/hyperlink" Target="consultantplus://offline/ref=A4230DE5291E9CB82A50E8D3A2B78700CF00468F6B6B9E556D3757B7C53ADC4AAFFFC4F96CBFF1E62165E6F84653E9053FB9A0AF74C9A119K5n3I" TargetMode="External"/><Relationship Id="rId198" Type="http://schemas.openxmlformats.org/officeDocument/2006/relationships/hyperlink" Target="consultantplus://offline/ref=A4230DE5291E9CB82A50E8D3A2B78700CF0345896E689E556D3757B7C53ADC4AAFFFC4F96CBFF1E32465E6F84653E9053FB9A0AF74C9A119K5n3I" TargetMode="External"/><Relationship Id="rId321" Type="http://schemas.openxmlformats.org/officeDocument/2006/relationships/hyperlink" Target="consultantplus://offline/ref=A4230DE5291E9CB82A50E8D3A2B78700CF034084686D9E556D3757B7C53ADC4AAFFFC4F96CBFF1E12465E6F84653E9053FB9A0AF74C9A119K5n3I" TargetMode="External"/><Relationship Id="rId202" Type="http://schemas.openxmlformats.org/officeDocument/2006/relationships/hyperlink" Target="consultantplus://offline/ref=A4230DE5291E9CB82A50E8D3A2B78700CF0345896E689E556D3757B7C53ADC4AAFFFC4F96CBFF1E32265E6F84653E9053FB9A0AF74C9A119K5n3I" TargetMode="External"/><Relationship Id="rId223" Type="http://schemas.openxmlformats.org/officeDocument/2006/relationships/hyperlink" Target="consultantplus://offline/ref=A4230DE5291E9CB82A50E8D3A2B78700CF03438462699E556D3757B7C53ADC4AAFFFC4F96CBFF1E72065E6F84653E9053FB9A0AF74C9A119K5n3I" TargetMode="External"/><Relationship Id="rId244" Type="http://schemas.openxmlformats.org/officeDocument/2006/relationships/hyperlink" Target="consultantplus://offline/ref=A4230DE5291E9CB82A50F7C2B7B78700C90746886B6E9E556D3757B7C53ADC4AAFFFC4F96CBFF1E52765E6F84653E9053FB9A0AF74C9A119K5n3I" TargetMode="External"/><Relationship Id="rId18" Type="http://schemas.openxmlformats.org/officeDocument/2006/relationships/hyperlink" Target="consultantplus://offline/ref=A4230DE5291E9CB82A50E8D3A2B78700CF0543846C6B9E556D3757B7C53ADC4AAFFFC4F96CBFF1E72365E6F84653E9053FB9A0AF74C9A119K5n3I" TargetMode="External"/><Relationship Id="rId39" Type="http://schemas.openxmlformats.org/officeDocument/2006/relationships/hyperlink" Target="consultantplus://offline/ref=A4230DE5291E9CB82A50E8D3A2B78700CF02428A6E6B9E556D3757B7C53ADC4AAFFFC4F96CBFF1E72365E6F84653E9053FB9A0AF74C9A119K5n3I" TargetMode="External"/><Relationship Id="rId265" Type="http://schemas.openxmlformats.org/officeDocument/2006/relationships/hyperlink" Target="consultantplus://offline/ref=A4230DE5291E9CB82A50E8D3A2B78700CF04418C6B669E556D3757B7C53ADC4ABDFF9CF56EB9EFE72E70B0A900K0n4I" TargetMode="External"/><Relationship Id="rId286" Type="http://schemas.openxmlformats.org/officeDocument/2006/relationships/hyperlink" Target="consultantplus://offline/ref=A4230DE5291E9CB82A50E8D3A2B78700CF03448D62679E556D3757B7C53ADC4AAFFFC4F96CBFF1E72065E6F84653E9053FB9A0AF74C9A119K5n3I" TargetMode="External"/><Relationship Id="rId50" Type="http://schemas.openxmlformats.org/officeDocument/2006/relationships/hyperlink" Target="consultantplus://offline/ref=A4230DE5291E9CB82A50E8D3A2B78700CF024E8F6C699E556D3757B7C53ADC4AAFFFC4F96CBFF1E72365E6F84653E9053FB9A0AF74C9A119K5n3I" TargetMode="External"/><Relationship Id="rId104" Type="http://schemas.openxmlformats.org/officeDocument/2006/relationships/hyperlink" Target="consultantplus://offline/ref=A4230DE5291E9CB82A50F7C2B7B78700C907448A6C699E556D3757B7C53ADC4ABDFF9CF56EB9EFE72E70B0A900K0n4I" TargetMode="External"/><Relationship Id="rId125" Type="http://schemas.openxmlformats.org/officeDocument/2006/relationships/hyperlink" Target="consultantplus://offline/ref=A4230DE5291E9CB82A50E8D3A2B78700CF00468F6B6B9E556D3757B7C53ADC4AAFFFC4F96CBFF1E62565E6F84653E9053FB9A0AF74C9A119K5n3I" TargetMode="External"/><Relationship Id="rId146" Type="http://schemas.openxmlformats.org/officeDocument/2006/relationships/hyperlink" Target="consultantplus://offline/ref=A4230DE5291E9CB82A50F7C2B7B78700C90746886B6E9E556D3757B7C53ADC4AAFFFC4F96CBFF1E52665E6F84653E9053FB9A0AF74C9A119K5n3I" TargetMode="External"/><Relationship Id="rId167" Type="http://schemas.openxmlformats.org/officeDocument/2006/relationships/hyperlink" Target="consultantplus://offline/ref=A4230DE5291E9CB82A50E8D3A2B78700CF00468F6B6B9E556D3757B7C53ADC4AAFFFC4F96CBFF1E62365E6F84653E9053FB9A0AF74C9A119K5n3I" TargetMode="External"/><Relationship Id="rId188" Type="http://schemas.openxmlformats.org/officeDocument/2006/relationships/hyperlink" Target="consultantplus://offline/ref=A4230DE5291E9CB82A50E8D3A2B78700CF03438C6A6A9E556D3757B7C53ADC4AAFFFC4F96CBFF1E72365E6F84653E9053FB9A0AF74C9A119K5n3I" TargetMode="External"/><Relationship Id="rId311" Type="http://schemas.openxmlformats.org/officeDocument/2006/relationships/hyperlink" Target="consultantplus://offline/ref=A4230DE5291E9CB82A50E8D3A2B78700CF034084686D9E556D3757B7C53ADC4AAFFFC4F96CBFF1E52165E6F84653E9053FB9A0AF74C9A119K5n3I" TargetMode="External"/><Relationship Id="rId332" Type="http://schemas.openxmlformats.org/officeDocument/2006/relationships/hyperlink" Target="consultantplus://offline/ref=A4230DE5291E9CB82A50E8D3A2B78700CF034084686D9E556D3757B7C53ADC4AAFFFC4F96CBFF0E72665E6F84653E9053FB9A0AF74C9A119K5n3I" TargetMode="External"/><Relationship Id="rId71" Type="http://schemas.openxmlformats.org/officeDocument/2006/relationships/hyperlink" Target="consultantplus://offline/ref=A4230DE5291E9CB82A50E8D3A2B78700CF03408E68679E556D3757B7C53ADC4AAFFFC4F96CBFF1E72365E6F84653E9053FB9A0AF74C9A119K5n3I" TargetMode="External"/><Relationship Id="rId92" Type="http://schemas.openxmlformats.org/officeDocument/2006/relationships/hyperlink" Target="consultantplus://offline/ref=A4230DE5291E9CB82A50F7C2B7B78700C907448A6C699E556D3757B7C53ADC4ABDFF9CF56EB9EFE72E70B0A900K0n4I" TargetMode="External"/><Relationship Id="rId213" Type="http://schemas.openxmlformats.org/officeDocument/2006/relationships/hyperlink" Target="consultantplus://offline/ref=A4230DE5291E9CB82A50E8D3A2B78700CF03458C6E6F9E556D3757B7C53ADC4AAFFFC4F96CBFF1E22465E6F84653E9053FB9A0AF74C9A119K5n3I" TargetMode="External"/><Relationship Id="rId234" Type="http://schemas.openxmlformats.org/officeDocument/2006/relationships/hyperlink" Target="consultantplus://offline/ref=A4230DE5291E9CB82A50E8D3A2B78700CF0345896E689E556D3757B7C53ADC4AAFFFC4F96CBFF1E22365E6F84653E9053FB9A0AF74C9A119K5n3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4230DE5291E9CB82A50E8D3A2B78700CF02448B6C699E556D3757B7C53ADC4AAFFFC4F96CBFF1E72365E6F84653E9053FB9A0AF74C9A119K5n3I" TargetMode="External"/><Relationship Id="rId255" Type="http://schemas.openxmlformats.org/officeDocument/2006/relationships/hyperlink" Target="consultantplus://offline/ref=A4230DE5291E9CB82A50E8D3A2B78700CF00468D6E6C9E556D3757B7C53ADC4ABDFF9CF56EB9EFE72E70B0A900K0n4I" TargetMode="External"/><Relationship Id="rId276" Type="http://schemas.openxmlformats.org/officeDocument/2006/relationships/hyperlink" Target="consultantplus://offline/ref=A4230DE5291E9CB82A50E8D3A2B78700CF00468F6B6B9E556D3757B7C53ADC4AAFFFC4F96CBFF1E52765E6F84653E9053FB9A0AF74C9A119K5n3I" TargetMode="External"/><Relationship Id="rId297" Type="http://schemas.openxmlformats.org/officeDocument/2006/relationships/hyperlink" Target="consultantplus://offline/ref=A4230DE5291E9CB82A50E8D3A2B78700CF03458C6E6F9E556D3757B7C53ADC4AAFFFC4F96CBFF1EE2165E6F84653E9053FB9A0AF74C9A119K5n3I" TargetMode="External"/><Relationship Id="rId40" Type="http://schemas.openxmlformats.org/officeDocument/2006/relationships/hyperlink" Target="consultantplus://offline/ref=A4230DE5291E9CB82A50E8D3A2B78700CF02438D6D6E9E556D3757B7C53ADC4AAFFFC4F96CBFF1E72365E6F84653E9053FB9A0AF74C9A119K5n3I" TargetMode="External"/><Relationship Id="rId115" Type="http://schemas.openxmlformats.org/officeDocument/2006/relationships/hyperlink" Target="consultantplus://offline/ref=A4230DE5291E9CB82A50E8D3A2B78700CF00468F6B6B9E556D3757B7C53ADC4AAFFFC4F96CBFF1E62765E6F84653E9053FB9A0AF74C9A119K5n3I" TargetMode="External"/><Relationship Id="rId136" Type="http://schemas.openxmlformats.org/officeDocument/2006/relationships/hyperlink" Target="consultantplus://offline/ref=A4230DE5291E9CB82A50E8D3A2B78700CF03438462699E556D3757B7C53ADC4AAFFFC4F96CBFF1E72065E6F84653E9053FB9A0AF74C9A119K5n3I" TargetMode="External"/><Relationship Id="rId157" Type="http://schemas.openxmlformats.org/officeDocument/2006/relationships/hyperlink" Target="consultantplus://offline/ref=A4230DE5291E9CB82A50F7C2B7B78700C9064F8D636E9E556D3757B7C53ADC4AAFFFC4F96CBFF0E52365E6F84653E9053FB9A0AF74C9A119K5n3I" TargetMode="External"/><Relationship Id="rId178" Type="http://schemas.openxmlformats.org/officeDocument/2006/relationships/hyperlink" Target="consultantplus://offline/ref=A4230DE5291E9CB82A50E8D3A2B78700CF0241846A6F9E556D3757B7C53ADC4AAFFFC4F96CBFF1E52365E6F84653E9053FB9A0AF74C9A119K5n3I" TargetMode="External"/><Relationship Id="rId301" Type="http://schemas.openxmlformats.org/officeDocument/2006/relationships/hyperlink" Target="consultantplus://offline/ref=A4230DE5291E9CB82A50E8D3A2B78700CF03458C6E6F9E556D3757B7C53ADC4AAFFFC4F96CBFF0E72E65E6F84653E9053FB9A0AF74C9A119K5n3I" TargetMode="External"/><Relationship Id="rId322" Type="http://schemas.openxmlformats.org/officeDocument/2006/relationships/hyperlink" Target="consultantplus://offline/ref=A4230DE5291E9CB82A50E8D3A2B78700CF034084686D9E556D3757B7C53ADC4AAFFFC4F96CBFF1E12065E6F84653E9053FB9A0AF74C9A119K5n3I" TargetMode="External"/><Relationship Id="rId61" Type="http://schemas.openxmlformats.org/officeDocument/2006/relationships/hyperlink" Target="consultantplus://offline/ref=A4230DE5291E9CB82A50E8D3A2B78700CF03448E6E6F9E556D3757B7C53ADC4AAFFFC4F96CBFF1E72365E6F84653E9053FB9A0AF74C9A119K5n3I" TargetMode="External"/><Relationship Id="rId82" Type="http://schemas.openxmlformats.org/officeDocument/2006/relationships/hyperlink" Target="consultantplus://offline/ref=A4230DE5291E9CB82A50F7C2B7B78700C9044684686A9E556D3757B7C53ADC4ABDFF9CF56EB9EFE72E70B0A900K0n4I" TargetMode="External"/><Relationship Id="rId199" Type="http://schemas.openxmlformats.org/officeDocument/2006/relationships/hyperlink" Target="consultantplus://offline/ref=A4230DE5291E9CB82A50E8D3A2B78700CF00468F6B6B9E556D3757B7C53ADC4AAFFFC4F96CBFF1E62F65E6F84653E9053FB9A0AF74C9A119K5n3I" TargetMode="External"/><Relationship Id="rId203" Type="http://schemas.openxmlformats.org/officeDocument/2006/relationships/hyperlink" Target="consultantplus://offline/ref=A4230DE5291E9CB82A50E8D3A2B78700CF00468F6B6B9E556D3757B7C53ADC4AAFFFC4F96CBFF1E62F65E6F84653E9053FB9A0AF74C9A119K5n3I" TargetMode="External"/><Relationship Id="rId19" Type="http://schemas.openxmlformats.org/officeDocument/2006/relationships/hyperlink" Target="consultantplus://offline/ref=A4230DE5291E9CB82A50E8D3A2B78700CF0540886C699E556D3757B7C53ADC4AAFFFC4F96CBFF1E72365E6F84653E9053FB9A0AF74C9A119K5n3I" TargetMode="External"/><Relationship Id="rId224" Type="http://schemas.openxmlformats.org/officeDocument/2006/relationships/hyperlink" Target="consultantplus://offline/ref=A4230DE5291E9CB82A50E8D3A2B78700CF00468F6B6B9E556D3757B7C53ADC4AAFFFC4F96CBFF1E62F65E6F84653E9053FB9A0AF74C9A119K5n3I" TargetMode="External"/><Relationship Id="rId245" Type="http://schemas.openxmlformats.org/officeDocument/2006/relationships/hyperlink" Target="consultantplus://offline/ref=A4230DE5291E9CB82A50E8D3A2B78700CF0345896E689E556D3757B7C53ADC4AAFFFC4F96CBFF1E12765E6F84653E9053FB9A0AF74C9A119K5n3I" TargetMode="External"/><Relationship Id="rId266" Type="http://schemas.openxmlformats.org/officeDocument/2006/relationships/hyperlink" Target="consultantplus://offline/ref=A4230DE5291E9CB82A50E8D3A2B78700CF04418F6D669E556D3757B7C53ADC4ABDFF9CF56EB9EFE72E70B0A900K0n4I" TargetMode="External"/><Relationship Id="rId287" Type="http://schemas.openxmlformats.org/officeDocument/2006/relationships/hyperlink" Target="consultantplus://offline/ref=A4230DE5291E9CB82A50E8D3A2B78700CF03458C6E6F9E556D3757B7C53ADC4AAFFFC4F96CBFF1EF2765E6F84653E9053FB9A0AF74C9A119K5n3I" TargetMode="External"/><Relationship Id="rId30" Type="http://schemas.openxmlformats.org/officeDocument/2006/relationships/hyperlink" Target="consultantplus://offline/ref=A4230DE5291E9CB82A50E8D3A2B78700CF0244846A6F9E556D3757B7C53ADC4AAFFFC4F96CBFF1E72365E6F84653E9053FB9A0AF74C9A119K5n3I" TargetMode="External"/><Relationship Id="rId105" Type="http://schemas.openxmlformats.org/officeDocument/2006/relationships/hyperlink" Target="consultantplus://offline/ref=A4230DE5291E9CB82A50E8D3A2B78700CF00468F6B6B9E556D3757B7C53ADC4AAFFFC4F96CBFF1E62765E6F84653E9053FB9A0AF74C9A119K5n3I" TargetMode="External"/><Relationship Id="rId126" Type="http://schemas.openxmlformats.org/officeDocument/2006/relationships/hyperlink" Target="consultantplus://offline/ref=A4230DE5291E9CB82A50E8D3A2B78700CF034084686D9E556D3757B7C53ADC4AAFFFC4F96CBFF1E62565E6F84653E9053FB9A0AF74C9A119K5n3I" TargetMode="External"/><Relationship Id="rId147" Type="http://schemas.openxmlformats.org/officeDocument/2006/relationships/hyperlink" Target="consultantplus://offline/ref=A4230DE5291E9CB82A50E8D3A2B78700CF0345896E689E556D3757B7C53ADC4AAFFFC4F96CBFF1E52465E6F84653E9053FB9A0AF74C9A119K5n3I" TargetMode="External"/><Relationship Id="rId168" Type="http://schemas.openxmlformats.org/officeDocument/2006/relationships/hyperlink" Target="consultantplus://offline/ref=A4230DE5291E9CB82A50E8D3A2B78700CF0345896E689E556D3757B7C53ADC4AAFFFC4F96CBFF1E42165E6F84653E9053FB9A0AF74C9A119K5n3I" TargetMode="External"/><Relationship Id="rId312" Type="http://schemas.openxmlformats.org/officeDocument/2006/relationships/hyperlink" Target="consultantplus://offline/ref=A4230DE5291E9CB82A50E8D3A2B78700CF034084686D9E556D3757B7C53ADC4AAFFFC4F96CBFF1E42465E6F84653E9053FB9A0AF74C9A119K5n3I" TargetMode="External"/><Relationship Id="rId333" Type="http://schemas.openxmlformats.org/officeDocument/2006/relationships/hyperlink" Target="consultantplus://offline/ref=A4230DE5291E9CB82A50F7C2B7B78700CE03458E626B9E556D3757B7C53ADC4ABDFF9CF56EB9EFE72E70B0A900K0n4I" TargetMode="External"/><Relationship Id="rId51" Type="http://schemas.openxmlformats.org/officeDocument/2006/relationships/hyperlink" Target="consultantplus://offline/ref=A4230DE5291E9CB82A50E8D3A2B78700CF024E896C6E9E556D3757B7C53ADC4AAFFFC4F96CBFF1E72365E6F84653E9053FB9A0AF74C9A119K5n3I" TargetMode="External"/><Relationship Id="rId72" Type="http://schemas.openxmlformats.org/officeDocument/2006/relationships/hyperlink" Target="consultantplus://offline/ref=A4230DE5291E9CB82A50E8D3A2B78700CF034084686D9E556D3757B7C53ADC4AAFFFC4F96CBFF1E72365E6F84653E9053FB9A0AF74C9A119K5n3I" TargetMode="External"/><Relationship Id="rId93" Type="http://schemas.openxmlformats.org/officeDocument/2006/relationships/hyperlink" Target="consultantplus://offline/ref=A4230DE5291E9CB82A50E8D3A2B78700CF03458C6E6F9E556D3757B7C53ADC4AAFFFC4F96CBFF1E72E65E6F84653E9053FB9A0AF74C9A119K5n3I" TargetMode="External"/><Relationship Id="rId189" Type="http://schemas.openxmlformats.org/officeDocument/2006/relationships/hyperlink" Target="consultantplus://offline/ref=A4230DE5291E9CB82A50E8D3A2B78700CF024E896C6E9E556D3757B7C53ADC4AAFFFC4F96CBFF1E72E65E6F84653E9053FB9A0AF74C9A119K5n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21563</Words>
  <Characters>122910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ОЭР-Булатова Т.Е.</dc:creator>
  <cp:keywords/>
  <dc:description/>
  <cp:lastModifiedBy>ОЭР-Булатова Т.Е.</cp:lastModifiedBy>
  <cp:revision>1</cp:revision>
  <dcterms:created xsi:type="dcterms:W3CDTF">2022-08-26T08:38:00Z</dcterms:created>
  <dcterms:modified xsi:type="dcterms:W3CDTF">2022-08-26T08:40:00Z</dcterms:modified>
</cp:coreProperties>
</file>